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11B5" w14:textId="77777777" w:rsidR="00957CC6" w:rsidRDefault="00DA354B" w:rsidP="0092035A">
      <w:pPr>
        <w:tabs>
          <w:tab w:val="left" w:pos="3601"/>
          <w:tab w:val="left" w:pos="6774"/>
        </w:tabs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  <w:lang w:val="pt-BR" w:eastAsia="pt-BR"/>
        </w:rPr>
        <w:drawing>
          <wp:inline distT="0" distB="0" distL="0" distR="0" wp14:anchorId="62B93862" wp14:editId="76B4E5DC">
            <wp:extent cx="1168911" cy="6675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11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11"/>
          <w:sz w:val="20"/>
          <w:lang w:val="pt-BR" w:eastAsia="pt-BR"/>
        </w:rPr>
        <w:drawing>
          <wp:inline distT="0" distB="0" distL="0" distR="0" wp14:anchorId="14E31618" wp14:editId="66D36338">
            <wp:extent cx="942007" cy="7207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07" cy="72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569246A4" wp14:editId="44ACDF9D">
            <wp:extent cx="1467610" cy="8915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A204C" w14:textId="77777777" w:rsidR="00957CC6" w:rsidRDefault="00957CC6" w:rsidP="0092035A">
      <w:pPr>
        <w:pStyle w:val="Corpodetexto"/>
        <w:spacing w:before="4"/>
        <w:rPr>
          <w:rFonts w:ascii="Times New Roman"/>
          <w:sz w:val="13"/>
        </w:rPr>
      </w:pPr>
    </w:p>
    <w:p w14:paraId="3E01BCBE" w14:textId="77777777" w:rsidR="002A646C" w:rsidRDefault="002A646C" w:rsidP="002A646C">
      <w:pPr>
        <w:pStyle w:val="Ttulo"/>
        <w:spacing w:before="0"/>
        <w:ind w:left="0" w:right="0"/>
      </w:pPr>
    </w:p>
    <w:p w14:paraId="37C5F1C1" w14:textId="17AC09D4" w:rsidR="00957CC6" w:rsidRDefault="00DA354B" w:rsidP="002A646C">
      <w:pPr>
        <w:pStyle w:val="Ttulo"/>
        <w:spacing w:before="0"/>
        <w:ind w:left="0" w:right="0"/>
      </w:pPr>
      <w:bookmarkStart w:id="0" w:name="_GoBack"/>
      <w:bookmarkEnd w:id="0"/>
      <w:r>
        <w:t>COMISSÃO ELEITORAL PARITÁRIA - CEP</w:t>
      </w:r>
    </w:p>
    <w:p w14:paraId="3FD8538D" w14:textId="77777777" w:rsidR="00957CC6" w:rsidRDefault="00957CC6" w:rsidP="0092035A">
      <w:pPr>
        <w:pStyle w:val="Corpodetexto"/>
        <w:rPr>
          <w:b/>
          <w:sz w:val="26"/>
        </w:rPr>
      </w:pPr>
    </w:p>
    <w:p w14:paraId="690A2B47" w14:textId="77777777" w:rsidR="00957CC6" w:rsidRDefault="00957CC6" w:rsidP="0092035A">
      <w:pPr>
        <w:pStyle w:val="Corpodetexto"/>
        <w:spacing w:before="2"/>
        <w:rPr>
          <w:b/>
          <w:sz w:val="37"/>
        </w:rPr>
      </w:pPr>
    </w:p>
    <w:p w14:paraId="462B2194" w14:textId="77777777" w:rsidR="00957CC6" w:rsidRDefault="00DA354B" w:rsidP="0092035A">
      <w:pPr>
        <w:pStyle w:val="Corpodetexto"/>
      </w:pPr>
      <w:r>
        <w:t>À Comissão Eleitoral Paritária</w:t>
      </w:r>
    </w:p>
    <w:p w14:paraId="7FB3FBFC" w14:textId="77777777" w:rsidR="00957CC6" w:rsidRDefault="00957CC6" w:rsidP="0092035A">
      <w:pPr>
        <w:pStyle w:val="Corpodetexto"/>
        <w:rPr>
          <w:sz w:val="24"/>
        </w:rPr>
      </w:pPr>
    </w:p>
    <w:p w14:paraId="36D6EEDB" w14:textId="77777777" w:rsidR="00957CC6" w:rsidRDefault="00957CC6" w:rsidP="0092035A">
      <w:pPr>
        <w:pStyle w:val="Corpodetexto"/>
        <w:spacing w:before="1"/>
        <w:rPr>
          <w:sz w:val="28"/>
        </w:rPr>
      </w:pPr>
    </w:p>
    <w:p w14:paraId="33BAD26C" w14:textId="332AC954" w:rsidR="007A5D0F" w:rsidRPr="007A5D0F" w:rsidRDefault="00DA354B" w:rsidP="007A5D0F">
      <w:pPr>
        <w:spacing w:line="252" w:lineRule="auto"/>
        <w:jc w:val="both"/>
        <w:rPr>
          <w:b/>
          <w:bCs/>
        </w:rPr>
      </w:pPr>
      <w:r>
        <w:t xml:space="preserve">Requeiro minha candidatura de acordo com o </w:t>
      </w:r>
      <w:r w:rsidR="007A5D0F" w:rsidRPr="007A5D0F">
        <w:rPr>
          <w:b/>
          <w:bCs/>
        </w:rPr>
        <w:t xml:space="preserve">Regulamento de Consulta Informal para a escolha do(a) </w:t>
      </w:r>
      <w:r w:rsidR="003762DC">
        <w:rPr>
          <w:b/>
          <w:bCs/>
        </w:rPr>
        <w:t>Vice-</w:t>
      </w:r>
      <w:r w:rsidR="007A5D0F" w:rsidRPr="007A5D0F">
        <w:rPr>
          <w:b/>
          <w:bCs/>
        </w:rPr>
        <w:t xml:space="preserve">reitor(a) da UTFPR </w:t>
      </w:r>
      <w:r w:rsidR="003762DC">
        <w:rPr>
          <w:b/>
          <w:bCs/>
        </w:rPr>
        <w:t>2025</w:t>
      </w:r>
    </w:p>
    <w:p w14:paraId="0CC6432F" w14:textId="77777777" w:rsidR="00957CC6" w:rsidRDefault="00DA354B" w:rsidP="007A5D0F">
      <w:pPr>
        <w:pStyle w:val="Corpodetexto"/>
        <w:spacing w:before="173" w:line="254" w:lineRule="auto"/>
        <w:jc w:val="both"/>
      </w:pPr>
      <w:r>
        <w:t>Declaro estar ciente e de acordo com o Regulamento publicado pela Comissão Eleitoral Paritária - CEP.</w:t>
      </w:r>
    </w:p>
    <w:p w14:paraId="2D0C18D9" w14:textId="77777777" w:rsidR="00957CC6" w:rsidRDefault="00DA354B" w:rsidP="007A5D0F">
      <w:pPr>
        <w:pStyle w:val="Corpodetexto"/>
        <w:spacing w:before="169" w:line="254" w:lineRule="auto"/>
        <w:jc w:val="both"/>
      </w:pPr>
      <w:r>
        <w:t>Declaro também que atendo ao previsto no art. 8º do referido Regulamento e que não me enquadro nas hipóteses de inelegibilidade previstas no inciso I do caput do art. 1º da Lei Complementar nº 64, de 18 de maio de 1990.</w:t>
      </w:r>
    </w:p>
    <w:p w14:paraId="44220E34" w14:textId="77777777" w:rsidR="00957CC6" w:rsidRDefault="00957CC6" w:rsidP="0092035A">
      <w:pPr>
        <w:pStyle w:val="Corpodetexto"/>
        <w:rPr>
          <w:sz w:val="24"/>
        </w:rPr>
      </w:pPr>
    </w:p>
    <w:p w14:paraId="6987C4C5" w14:textId="77777777" w:rsidR="00957CC6" w:rsidRDefault="00957CC6" w:rsidP="0092035A">
      <w:pPr>
        <w:pStyle w:val="Corpodetexto"/>
        <w:spacing w:before="5"/>
        <w:rPr>
          <w:sz w:val="26"/>
        </w:rPr>
      </w:pPr>
    </w:p>
    <w:p w14:paraId="18949847" w14:textId="77777777" w:rsidR="00957CC6" w:rsidRDefault="00DA354B" w:rsidP="0092035A">
      <w:pPr>
        <w:pStyle w:val="Corpodetexto"/>
      </w:pPr>
      <w:r>
        <w:t>Campus:</w:t>
      </w:r>
    </w:p>
    <w:p w14:paraId="17A2A60D" w14:textId="77777777" w:rsidR="00957CC6" w:rsidRDefault="00DA354B" w:rsidP="0092035A">
      <w:pPr>
        <w:pStyle w:val="Corpodetexto"/>
        <w:spacing w:before="8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70B624D" wp14:editId="4AC6FCC3">
                <wp:extent cx="2321560" cy="280035"/>
                <wp:effectExtent l="12700" t="13970" r="8890" b="10795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7CEF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82.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" strokeweight="1pt">
                <v:textbox>
                  <w:txbxContent>
                    <w:p w:rsidR="0092035A" w:rsidRDefault="0092035A" w:rsidP="0092035A"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55C8F46C" w14:textId="77777777" w:rsidR="0092035A" w:rsidRDefault="0092035A" w:rsidP="0092035A">
      <w:pPr>
        <w:pStyle w:val="Corpodetexto"/>
      </w:pPr>
    </w:p>
    <w:p w14:paraId="1955B9D0" w14:textId="77777777" w:rsidR="00957CC6" w:rsidRDefault="00DA354B" w:rsidP="0092035A">
      <w:pPr>
        <w:pStyle w:val="Corpodetexto"/>
      </w:pPr>
      <w:r>
        <w:t>Nome completo:</w:t>
      </w:r>
    </w:p>
    <w:p w14:paraId="08C62D98" w14:textId="77777777" w:rsidR="0092035A" w:rsidRDefault="00DA354B" w:rsidP="0092035A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4EDBA80B" wp14:editId="5BCA9AB7">
                <wp:extent cx="5308600" cy="280035"/>
                <wp:effectExtent l="9525" t="13335" r="6350" b="11430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D957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width:41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5CFC935" w14:textId="77777777" w:rsidR="0092035A" w:rsidRDefault="0092035A" w:rsidP="0092035A">
      <w:pPr>
        <w:pStyle w:val="Corpodetexto"/>
      </w:pPr>
    </w:p>
    <w:p w14:paraId="7F66B770" w14:textId="77777777" w:rsidR="00957CC6" w:rsidRDefault="00DA354B" w:rsidP="0092035A">
      <w:pPr>
        <w:pStyle w:val="Corpodetexto"/>
        <w:spacing w:before="125" w:after="103"/>
      </w:pPr>
      <w:r>
        <w:t>Inscrição do destaque do nome ou sobrenome, se desejar:</w:t>
      </w:r>
    </w:p>
    <w:p w14:paraId="229844F1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069E4DD4" wp14:editId="021C6E59">
                <wp:extent cx="3395980" cy="280035"/>
                <wp:effectExtent l="12700" t="13970" r="10795" b="10795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13FC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width:267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469991C4" w14:textId="77777777" w:rsidR="0092035A" w:rsidRDefault="0092035A" w:rsidP="0092035A">
      <w:pPr>
        <w:pStyle w:val="Corpodetexto"/>
        <w:spacing w:before="134"/>
      </w:pPr>
    </w:p>
    <w:p w14:paraId="0C79D93C" w14:textId="77777777" w:rsidR="00957CC6" w:rsidRDefault="00DA354B" w:rsidP="0092035A">
      <w:pPr>
        <w:pStyle w:val="Corpodetexto"/>
        <w:spacing w:before="134"/>
      </w:pPr>
      <w:r>
        <w:t>Matrícula SIAPE:</w:t>
      </w:r>
    </w:p>
    <w:p w14:paraId="398F7BC9" w14:textId="77777777" w:rsidR="0092035A" w:rsidRDefault="00DA354B" w:rsidP="0092035A">
      <w:pPr>
        <w:pStyle w:val="Corpodetexto"/>
        <w:spacing w:before="134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17C205E1" wp14:editId="09684F67">
                <wp:extent cx="1605280" cy="280035"/>
                <wp:effectExtent l="12700" t="10160" r="10795" b="14605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C2E4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508C8F35" w14:textId="77777777" w:rsidR="00957CC6" w:rsidRDefault="00DA354B" w:rsidP="0092035A">
      <w:pPr>
        <w:pStyle w:val="Corpodetexto"/>
        <w:spacing w:before="125" w:after="54"/>
      </w:pPr>
      <w:r>
        <w:t>Cargo:</w:t>
      </w:r>
    </w:p>
    <w:p w14:paraId="3B5EBF24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01BAD18D" wp14:editId="7705CB5C">
                <wp:extent cx="3411220" cy="280035"/>
                <wp:effectExtent l="12700" t="13970" r="14605" b="10795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89F6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0" type="#_x0000_t202" style="width:268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CD7AE95" w14:textId="77777777" w:rsidR="00957CC6" w:rsidRDefault="00957CC6" w:rsidP="0092035A">
      <w:pPr>
        <w:pStyle w:val="Corpodetexto"/>
        <w:spacing w:before="6"/>
        <w:rPr>
          <w:sz w:val="19"/>
        </w:rPr>
      </w:pPr>
    </w:p>
    <w:p w14:paraId="39515030" w14:textId="77777777" w:rsidR="00957CC6" w:rsidRDefault="00DA354B" w:rsidP="0092035A">
      <w:pPr>
        <w:pStyle w:val="Corpodetexto"/>
        <w:spacing w:before="1"/>
      </w:pPr>
      <w:r>
        <w:t>Classe e Nível:</w:t>
      </w:r>
    </w:p>
    <w:p w14:paraId="7F7E14E7" w14:textId="77777777" w:rsidR="0092035A" w:rsidRDefault="00DA354B" w:rsidP="0092035A">
      <w:pPr>
        <w:pStyle w:val="Corpodetexto"/>
        <w:spacing w:before="1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4579105" wp14:editId="1E633C51">
                <wp:extent cx="1605280" cy="280035"/>
                <wp:effectExtent l="6350" t="6985" r="7620" b="8255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0AFE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22F4EF76" w14:textId="77777777" w:rsidR="00957CC6" w:rsidRDefault="00957CC6" w:rsidP="0092035A">
      <w:pPr>
        <w:pStyle w:val="Corpodetexto"/>
        <w:spacing w:before="8"/>
        <w:rPr>
          <w:sz w:val="32"/>
        </w:rPr>
      </w:pPr>
    </w:p>
    <w:p w14:paraId="299339FD" w14:textId="77777777" w:rsidR="0092035A" w:rsidRDefault="00DA354B" w:rsidP="0092035A">
      <w:pPr>
        <w:pStyle w:val="Corpodetexto"/>
        <w:spacing w:before="1"/>
        <w:ind w:right="105"/>
        <w:jc w:val="right"/>
      </w:pPr>
      <w:r>
        <w:t>Local e data</w:t>
      </w:r>
    </w:p>
    <w:p w14:paraId="10247AA0" w14:textId="77777777" w:rsidR="00957CC6" w:rsidRDefault="00DA354B" w:rsidP="0092035A">
      <w:pPr>
        <w:pStyle w:val="Corpodetexto"/>
        <w:spacing w:before="1"/>
        <w:ind w:right="105"/>
        <w:jc w:val="right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00DBE8C" wp14:editId="0A53F9DF">
                <wp:extent cx="3586480" cy="280035"/>
                <wp:effectExtent l="8890" t="13335" r="14605" b="1143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14A2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type="#_x0000_t202" style="width:282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62810C30" w14:textId="77777777" w:rsidR="00957CC6" w:rsidRDefault="00957CC6" w:rsidP="0092035A">
      <w:pPr>
        <w:pStyle w:val="Corpodetexto"/>
        <w:rPr>
          <w:sz w:val="24"/>
        </w:rPr>
      </w:pPr>
    </w:p>
    <w:p w14:paraId="0BBD72E5" w14:textId="77777777" w:rsidR="00957CC6" w:rsidRDefault="00957CC6" w:rsidP="0092035A">
      <w:pPr>
        <w:pStyle w:val="Corpodetexto"/>
        <w:rPr>
          <w:sz w:val="24"/>
        </w:rPr>
      </w:pPr>
    </w:p>
    <w:p w14:paraId="7DED6C6A" w14:textId="77777777" w:rsidR="00957CC6" w:rsidRDefault="00957CC6" w:rsidP="0092035A">
      <w:pPr>
        <w:pStyle w:val="Corpodetexto"/>
        <w:rPr>
          <w:sz w:val="24"/>
        </w:rPr>
      </w:pPr>
    </w:p>
    <w:p w14:paraId="18652BAD" w14:textId="77777777" w:rsidR="00957CC6" w:rsidRDefault="00957CC6" w:rsidP="0092035A">
      <w:pPr>
        <w:pStyle w:val="Corpodetexto"/>
        <w:rPr>
          <w:sz w:val="24"/>
        </w:rPr>
      </w:pPr>
    </w:p>
    <w:p w14:paraId="7C49476A" w14:textId="77777777" w:rsidR="00957CC6" w:rsidRDefault="00957CC6" w:rsidP="0092035A">
      <w:pPr>
        <w:pStyle w:val="Corpodetexto"/>
        <w:rPr>
          <w:sz w:val="24"/>
        </w:rPr>
      </w:pPr>
    </w:p>
    <w:p w14:paraId="224596DC" w14:textId="77777777" w:rsidR="00957CC6" w:rsidRDefault="00DA354B" w:rsidP="0092035A">
      <w:pPr>
        <w:pStyle w:val="Corpodetexto"/>
        <w:spacing w:before="151"/>
        <w:ind w:right="2207"/>
        <w:jc w:val="center"/>
      </w:pPr>
      <w:r>
        <w:t>Assinatura do/a candidato/a</w:t>
      </w:r>
    </w:p>
    <w:sectPr w:rsidR="00957CC6">
      <w:type w:val="continuous"/>
      <w:pgSz w:w="11920" w:h="16850"/>
      <w:pgMar w:top="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C6"/>
    <w:rsid w:val="001606E0"/>
    <w:rsid w:val="002A646C"/>
    <w:rsid w:val="003762DC"/>
    <w:rsid w:val="003B51F3"/>
    <w:rsid w:val="007A5D0F"/>
    <w:rsid w:val="0092035A"/>
    <w:rsid w:val="00957CC6"/>
    <w:rsid w:val="00B32409"/>
    <w:rsid w:val="00DA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2471"/>
  <w15:docId w15:val="{00ADCC39-4106-4E41-9B9A-3CB15CE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197" w:right="220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Diretoria</cp:lastModifiedBy>
  <cp:revision>2</cp:revision>
  <dcterms:created xsi:type="dcterms:W3CDTF">2025-03-10T17:45:00Z</dcterms:created>
  <dcterms:modified xsi:type="dcterms:W3CDTF">2025-03-10T17:45:00Z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2022-04-29T00:00:00Z</vt:filetime>
  </property>
</Properties>
</file>