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C56D6" w14:textId="77777777" w:rsidR="006D2C9E" w:rsidRPr="00D50948" w:rsidRDefault="008E3F98" w:rsidP="00D50948">
      <w:pPr>
        <w:tabs>
          <w:tab w:val="left" w:pos="3686"/>
        </w:tabs>
        <w:spacing w:after="3"/>
        <w:ind w:left="3686" w:right="492" w:hanging="10"/>
        <w:rPr>
          <w:lang w:val="pt-BR"/>
        </w:rPr>
      </w:pPr>
      <w:bookmarkStart w:id="0" w:name="_GoBack"/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0" wp14:anchorId="61610C9B" wp14:editId="632D6E0C">
            <wp:simplePos x="0" y="0"/>
            <wp:positionH relativeFrom="column">
              <wp:posOffset>542290</wp:posOffset>
            </wp:positionH>
            <wp:positionV relativeFrom="paragraph">
              <wp:posOffset>47641</wp:posOffset>
            </wp:positionV>
            <wp:extent cx="688975" cy="688975"/>
            <wp:effectExtent l="0" t="0" r="0" b="0"/>
            <wp:wrapSquare wrapText="bothSides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0" wp14:anchorId="60E3B719" wp14:editId="1AF413C6">
            <wp:simplePos x="0" y="0"/>
            <wp:positionH relativeFrom="column">
              <wp:posOffset>4770120</wp:posOffset>
            </wp:positionH>
            <wp:positionV relativeFrom="paragraph">
              <wp:posOffset>166385</wp:posOffset>
            </wp:positionV>
            <wp:extent cx="1243330" cy="452755"/>
            <wp:effectExtent l="0" t="0" r="0" b="0"/>
            <wp:wrapSquare wrapText="bothSides"/>
            <wp:docPr id="719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948">
        <w:rPr>
          <w:rFonts w:ascii="Arial" w:eastAsia="Arial" w:hAnsi="Arial" w:cs="Arial"/>
          <w:lang w:val="pt-BR"/>
        </w:rPr>
        <w:t>Ministério da Educação</w:t>
      </w:r>
    </w:p>
    <w:p w14:paraId="7E4C2981" w14:textId="77777777" w:rsidR="006D2C9E" w:rsidRPr="00D45725" w:rsidRDefault="008E3F98" w:rsidP="00D50948">
      <w:pPr>
        <w:spacing w:after="0"/>
        <w:ind w:left="864" w:right="730" w:hanging="10"/>
        <w:jc w:val="center"/>
        <w:rPr>
          <w:lang w:val="pt-BR"/>
        </w:rPr>
      </w:pPr>
      <w:r w:rsidRPr="00D45725">
        <w:rPr>
          <w:rFonts w:ascii="Arial" w:eastAsia="Arial" w:hAnsi="Arial" w:cs="Arial"/>
          <w:lang w:val="pt-BR"/>
        </w:rPr>
        <w:t>Universidade Tecnológica Federal do Paraná</w:t>
      </w:r>
    </w:p>
    <w:p w14:paraId="4AE12AEE" w14:textId="77777777" w:rsidR="006D2C9E" w:rsidRPr="00D50948" w:rsidRDefault="008E3F98" w:rsidP="00D50948">
      <w:pPr>
        <w:spacing w:after="3"/>
        <w:ind w:left="864" w:right="730" w:hanging="10"/>
        <w:jc w:val="center"/>
        <w:rPr>
          <w:lang w:val="pt-BR"/>
        </w:rPr>
      </w:pPr>
      <w:proofErr w:type="spellStart"/>
      <w:r w:rsidRPr="00D50948">
        <w:rPr>
          <w:rFonts w:ascii="Arial" w:eastAsia="Arial" w:hAnsi="Arial" w:cs="Arial"/>
          <w:lang w:val="pt-BR"/>
        </w:rPr>
        <w:t>Câmpus</w:t>
      </w:r>
      <w:proofErr w:type="spellEnd"/>
      <w:r w:rsidRPr="00D50948">
        <w:rPr>
          <w:rFonts w:ascii="Arial" w:eastAsia="Arial" w:hAnsi="Arial" w:cs="Arial"/>
          <w:lang w:val="pt-BR"/>
        </w:rPr>
        <w:t xml:space="preserve"> Londrina</w:t>
      </w:r>
    </w:p>
    <w:p w14:paraId="3B38CA0C" w14:textId="77777777" w:rsidR="006D2C9E" w:rsidRDefault="008E3F98" w:rsidP="00D50948">
      <w:pPr>
        <w:spacing w:after="0"/>
        <w:ind w:left="864" w:right="730" w:hanging="10"/>
        <w:jc w:val="center"/>
        <w:rPr>
          <w:lang w:val="pt-BR"/>
        </w:rPr>
      </w:pPr>
      <w:r w:rsidRPr="00D50948">
        <w:rPr>
          <w:rFonts w:ascii="Arial" w:eastAsia="Arial" w:hAnsi="Arial" w:cs="Arial"/>
          <w:lang w:val="pt-BR"/>
        </w:rPr>
        <w:t xml:space="preserve">Engenharia </w:t>
      </w:r>
      <w:r>
        <w:rPr>
          <w:rFonts w:ascii="Arial" w:eastAsia="Arial" w:hAnsi="Arial" w:cs="Arial"/>
          <w:lang w:val="pt-BR"/>
        </w:rPr>
        <w:t>Química</w:t>
      </w:r>
    </w:p>
    <w:p w14:paraId="0CAC032F" w14:textId="77777777" w:rsidR="00D50948" w:rsidRPr="00D50948" w:rsidRDefault="00D50948" w:rsidP="00D50948">
      <w:pPr>
        <w:spacing w:after="0"/>
        <w:ind w:left="864" w:right="730" w:hanging="10"/>
        <w:jc w:val="center"/>
        <w:rPr>
          <w:lang w:val="pt-BR"/>
        </w:rPr>
      </w:pPr>
    </w:p>
    <w:p w14:paraId="3E02C6DD" w14:textId="77777777" w:rsidR="006D2C9E" w:rsidRPr="00D50948" w:rsidRDefault="008E3F98" w:rsidP="00D50948">
      <w:pPr>
        <w:spacing w:after="100"/>
        <w:jc w:val="center"/>
        <w:rPr>
          <w:b/>
          <w:lang w:val="pt-BR"/>
        </w:rPr>
      </w:pPr>
      <w:r w:rsidRPr="00D50948">
        <w:rPr>
          <w:b/>
          <w:lang w:val="pt-BR"/>
        </w:rPr>
        <w:t>FICHA DE AVALIAÇÃO DE ESTAGIÁRIO - ESTÁGIO CURRICULAR OBRIGATÓRIO</w:t>
      </w:r>
    </w:p>
    <w:p w14:paraId="0B93ED3F" w14:textId="77777777" w:rsidR="006D2C9E" w:rsidRPr="00D50948" w:rsidRDefault="008E3F98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 w:rsidRPr="00D50948">
        <w:rPr>
          <w:rFonts w:ascii="Arial" w:eastAsia="Arial" w:hAnsi="Arial" w:cs="Arial"/>
          <w:sz w:val="20"/>
          <w:lang w:val="pt-BR"/>
        </w:rPr>
        <w:t xml:space="preserve">Estagiário: _________________________________________________________ RA: ____________ </w:t>
      </w:r>
    </w:p>
    <w:p w14:paraId="45013F03" w14:textId="77777777" w:rsidR="006D2C9E" w:rsidRPr="00D50948" w:rsidRDefault="008E3F98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 w:rsidRPr="00D50948">
        <w:rPr>
          <w:rFonts w:ascii="Arial" w:eastAsia="Arial" w:hAnsi="Arial" w:cs="Arial"/>
          <w:sz w:val="20"/>
          <w:lang w:val="pt-BR"/>
        </w:rPr>
        <w:t xml:space="preserve">Área de atuação do estagiário: __________________________________________________________ </w:t>
      </w:r>
    </w:p>
    <w:p w14:paraId="5BDB279C" w14:textId="77777777" w:rsidR="006D2C9E" w:rsidRPr="00D50948" w:rsidRDefault="008E3F98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 w:rsidRPr="00D50948">
        <w:rPr>
          <w:rFonts w:ascii="Arial" w:eastAsia="Arial" w:hAnsi="Arial" w:cs="Arial"/>
          <w:sz w:val="20"/>
          <w:lang w:val="pt-BR"/>
        </w:rPr>
        <w:t xml:space="preserve">Supervisor de estágio: ________________________________________________________________ </w:t>
      </w:r>
    </w:p>
    <w:p w14:paraId="018B7D7E" w14:textId="77777777" w:rsidR="006D2C9E" w:rsidRPr="00D50948" w:rsidRDefault="008E3F98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 w:rsidRPr="00D50948">
        <w:rPr>
          <w:rFonts w:ascii="Arial" w:eastAsia="Arial" w:hAnsi="Arial" w:cs="Arial"/>
          <w:sz w:val="20"/>
          <w:lang w:val="pt-BR"/>
        </w:rPr>
        <w:t xml:space="preserve">Unidade Concedente de Estágio: ________________________________________________________   </w:t>
      </w:r>
    </w:p>
    <w:p w14:paraId="5F59FAE0" w14:textId="77777777" w:rsidR="006D2C9E" w:rsidRPr="00D50948" w:rsidRDefault="008E3F98">
      <w:pPr>
        <w:spacing w:after="108"/>
        <w:ind w:left="10" w:right="730" w:hanging="10"/>
        <w:rPr>
          <w:lang w:val="pt-BR"/>
        </w:rPr>
      </w:pPr>
      <w:r w:rsidRPr="00D50948">
        <w:rPr>
          <w:rFonts w:ascii="Arial" w:eastAsia="Arial" w:hAnsi="Arial" w:cs="Arial"/>
          <w:b/>
          <w:lang w:val="pt-BR"/>
        </w:rPr>
        <w:t xml:space="preserve">Prezado </w:t>
      </w:r>
      <w:r w:rsidR="001F02F0">
        <w:rPr>
          <w:rFonts w:ascii="Arial" w:eastAsia="Arial" w:hAnsi="Arial" w:cs="Arial"/>
          <w:b/>
          <w:lang w:val="pt-BR"/>
        </w:rPr>
        <w:t>supervisor de estágio</w:t>
      </w:r>
      <w:r w:rsidRPr="00D50948">
        <w:rPr>
          <w:rFonts w:ascii="Arial" w:eastAsia="Arial" w:hAnsi="Arial" w:cs="Arial"/>
          <w:b/>
          <w:lang w:val="pt-BR"/>
        </w:rPr>
        <w:t xml:space="preserve">: </w:t>
      </w:r>
    </w:p>
    <w:p w14:paraId="19FA54BF" w14:textId="77777777" w:rsidR="00B524F8" w:rsidRPr="00AE7B2E" w:rsidRDefault="008E3F98" w:rsidP="00B524F8">
      <w:pPr>
        <w:spacing w:after="53"/>
        <w:ind w:left="-5" w:hanging="10"/>
        <w:jc w:val="both"/>
        <w:rPr>
          <w:rFonts w:ascii="Arial" w:eastAsia="Arial" w:hAnsi="Arial" w:cs="Arial"/>
          <w:lang w:val="pt-BR"/>
        </w:rPr>
      </w:pPr>
      <w:r w:rsidRPr="00D50948">
        <w:rPr>
          <w:rFonts w:ascii="Arial" w:eastAsia="Arial" w:hAnsi="Arial" w:cs="Arial"/>
          <w:lang w:val="pt-BR"/>
        </w:rPr>
        <w:t xml:space="preserve">É muito importante para nossa instituição sua avaliação sincera sobre o desempenho do estagiário. Através desta, poderemos melhor orientar a formação de nossos alunos. Por favor, atribua uma nota para cada um dos fatores abaixo descritos. </w:t>
      </w:r>
      <w:r w:rsidRPr="00AE7B2E">
        <w:rPr>
          <w:rFonts w:ascii="Arial" w:eastAsia="Arial" w:hAnsi="Arial" w:cs="Arial"/>
          <w:lang w:val="pt-BR"/>
        </w:rPr>
        <w:t>Na tabela</w:t>
      </w:r>
      <w:r w:rsidR="00177F4E" w:rsidRPr="00AE7B2E">
        <w:rPr>
          <w:rFonts w:ascii="Arial" w:eastAsia="Arial" w:hAnsi="Arial" w:cs="Arial"/>
          <w:lang w:val="pt-BR"/>
        </w:rPr>
        <w:t xml:space="preserve"> abaixo</w:t>
      </w:r>
      <w:r w:rsidRPr="00AE7B2E">
        <w:rPr>
          <w:rFonts w:ascii="Arial" w:eastAsia="Arial" w:hAnsi="Arial" w:cs="Arial"/>
          <w:lang w:val="pt-BR"/>
        </w:rPr>
        <w:t>, assinal</w:t>
      </w:r>
      <w:r w:rsidR="00B85C90" w:rsidRPr="00AE7B2E">
        <w:rPr>
          <w:rFonts w:ascii="Arial" w:eastAsia="Arial" w:hAnsi="Arial" w:cs="Arial"/>
          <w:lang w:val="pt-BR"/>
        </w:rPr>
        <w:t xml:space="preserve">e com um “X” </w:t>
      </w:r>
      <w:r w:rsidR="00AE7B2E">
        <w:rPr>
          <w:rFonts w:ascii="Arial" w:eastAsia="Arial" w:hAnsi="Arial" w:cs="Arial"/>
          <w:lang w:val="pt-BR"/>
        </w:rPr>
        <w:t>n</w:t>
      </w:r>
      <w:r w:rsidR="00B85C90" w:rsidRPr="00AE7B2E">
        <w:rPr>
          <w:rFonts w:ascii="Arial" w:eastAsia="Arial" w:hAnsi="Arial" w:cs="Arial"/>
          <w:lang w:val="pt-BR"/>
        </w:rPr>
        <w:t>a nota atribuída.</w:t>
      </w:r>
    </w:p>
    <w:tbl>
      <w:tblPr>
        <w:tblStyle w:val="TableGrid"/>
        <w:tblW w:w="10317" w:type="dxa"/>
        <w:tblInd w:w="-108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901"/>
        <w:gridCol w:w="455"/>
        <w:gridCol w:w="443"/>
        <w:gridCol w:w="424"/>
        <w:gridCol w:w="426"/>
        <w:gridCol w:w="706"/>
        <w:gridCol w:w="559"/>
        <w:gridCol w:w="711"/>
        <w:gridCol w:w="708"/>
        <w:gridCol w:w="849"/>
        <w:gridCol w:w="1135"/>
      </w:tblGrid>
      <w:tr w:rsidR="006D2C9E" w14:paraId="42C86D9B" w14:textId="77777777" w:rsidTr="0048762D">
        <w:trPr>
          <w:trHeight w:val="240"/>
        </w:trPr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DB82" w14:textId="77777777" w:rsidR="006D2C9E" w:rsidRPr="00B85C90" w:rsidRDefault="008E3F98">
            <w:pPr>
              <w:ind w:right="64"/>
              <w:jc w:val="center"/>
              <w:rPr>
                <w:b/>
              </w:rPr>
            </w:pPr>
            <w:proofErr w:type="spellStart"/>
            <w:r w:rsidRPr="00B85C90">
              <w:rPr>
                <w:rFonts w:ascii="Arial" w:eastAsia="Arial" w:hAnsi="Arial" w:cs="Arial"/>
                <w:b/>
              </w:rPr>
              <w:t>Itens</w:t>
            </w:r>
            <w:proofErr w:type="spellEnd"/>
            <w:r w:rsidRPr="00B85C90"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 w:rsidRPr="00B85C90">
              <w:rPr>
                <w:rFonts w:ascii="Arial" w:eastAsia="Arial" w:hAnsi="Arial" w:cs="Arial"/>
                <w:b/>
              </w:rPr>
              <w:t>serem</w:t>
            </w:r>
            <w:proofErr w:type="spellEnd"/>
            <w:r w:rsidRPr="00B85C90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B85C90">
              <w:rPr>
                <w:rFonts w:ascii="Arial" w:eastAsia="Arial" w:hAnsi="Arial" w:cs="Arial"/>
                <w:b/>
              </w:rPr>
              <w:t>avaliados</w:t>
            </w:r>
            <w:proofErr w:type="spellEnd"/>
            <w:r w:rsidRPr="00B85C90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5EF" w14:textId="77777777" w:rsidR="006D2C9E" w:rsidRPr="00B85C90" w:rsidRDefault="008E3F98">
            <w:pPr>
              <w:ind w:right="67"/>
              <w:jc w:val="center"/>
              <w:rPr>
                <w:b/>
              </w:rPr>
            </w:pPr>
            <w:proofErr w:type="spellStart"/>
            <w:r w:rsidRPr="00B85C90">
              <w:rPr>
                <w:rFonts w:ascii="Arial" w:eastAsia="Arial" w:hAnsi="Arial" w:cs="Arial"/>
                <w:b/>
                <w:sz w:val="20"/>
              </w:rPr>
              <w:t>Insuficiente</w:t>
            </w:r>
            <w:proofErr w:type="spellEnd"/>
            <w:r w:rsidRPr="00B85C9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0E9D" w14:textId="77777777" w:rsidR="006D2C9E" w:rsidRPr="00B85C90" w:rsidRDefault="008E3F98">
            <w:pPr>
              <w:ind w:right="64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Regular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291" w14:textId="77777777" w:rsidR="006D2C9E" w:rsidRPr="00B85C90" w:rsidRDefault="008E3F98">
            <w:pPr>
              <w:ind w:right="65"/>
              <w:jc w:val="center"/>
              <w:rPr>
                <w:b/>
              </w:rPr>
            </w:pPr>
            <w:proofErr w:type="spellStart"/>
            <w:r w:rsidRPr="00B85C90">
              <w:rPr>
                <w:rFonts w:ascii="Arial" w:eastAsia="Arial" w:hAnsi="Arial" w:cs="Arial"/>
                <w:b/>
                <w:sz w:val="20"/>
              </w:rPr>
              <w:t>Bom</w:t>
            </w:r>
            <w:proofErr w:type="spellEnd"/>
            <w:r w:rsidRPr="00B85C9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ACE0" w14:textId="77777777" w:rsidR="006D2C9E" w:rsidRPr="00B85C90" w:rsidRDefault="008E3F98">
            <w:pPr>
              <w:ind w:left="50"/>
              <w:rPr>
                <w:b/>
              </w:rPr>
            </w:pPr>
            <w:proofErr w:type="spellStart"/>
            <w:r w:rsidRPr="00B85C90">
              <w:rPr>
                <w:rFonts w:ascii="Arial" w:eastAsia="Arial" w:hAnsi="Arial" w:cs="Arial"/>
                <w:b/>
                <w:sz w:val="20"/>
              </w:rPr>
              <w:t>Ótimo</w:t>
            </w:r>
            <w:proofErr w:type="spellEnd"/>
            <w:r w:rsidRPr="00B85C9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C9B1" w14:textId="77777777" w:rsidR="006D2C9E" w:rsidRPr="00B85C90" w:rsidRDefault="008E3F98">
            <w:pPr>
              <w:ind w:left="19"/>
              <w:rPr>
                <w:b/>
              </w:rPr>
            </w:pPr>
            <w:proofErr w:type="spellStart"/>
            <w:r w:rsidRPr="00B85C90">
              <w:rPr>
                <w:rFonts w:ascii="Arial" w:eastAsia="Arial" w:hAnsi="Arial" w:cs="Arial"/>
                <w:b/>
                <w:sz w:val="20"/>
              </w:rPr>
              <w:t>Excelente</w:t>
            </w:r>
            <w:proofErr w:type="spellEnd"/>
            <w:r w:rsidRPr="00B85C9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6D2C9E" w14:paraId="52471E9B" w14:textId="77777777" w:rsidTr="0048762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B923" w14:textId="77777777" w:rsidR="006D2C9E" w:rsidRPr="00B85C90" w:rsidRDefault="006D2C9E">
            <w:pPr>
              <w:rPr>
                <w:b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7CA" w14:textId="77777777" w:rsidR="006D2C9E" w:rsidRPr="00B85C90" w:rsidRDefault="008E3F98">
            <w:pPr>
              <w:ind w:right="63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BC38" w14:textId="77777777" w:rsidR="006D2C9E" w:rsidRPr="00B85C90" w:rsidRDefault="008E3F98">
            <w:pPr>
              <w:ind w:left="48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6DC9" w14:textId="77777777" w:rsidR="006D2C9E" w:rsidRPr="00B85C90" w:rsidRDefault="008E3F98">
            <w:pPr>
              <w:ind w:left="48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8FC3" w14:textId="77777777" w:rsidR="006D2C9E" w:rsidRPr="00B85C90" w:rsidRDefault="008E3F98">
            <w:pPr>
              <w:ind w:left="50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FA38" w14:textId="77777777" w:rsidR="006D2C9E" w:rsidRPr="00B85C90" w:rsidRDefault="008E3F98">
            <w:pPr>
              <w:ind w:right="63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E9AC" w14:textId="77777777" w:rsidR="006D2C9E" w:rsidRPr="00B85C90" w:rsidRDefault="008E3F98">
            <w:pPr>
              <w:ind w:right="63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F38" w14:textId="77777777" w:rsidR="006D2C9E" w:rsidRPr="00B85C90" w:rsidRDefault="008E3F98">
            <w:pPr>
              <w:ind w:right="61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58F9" w14:textId="77777777" w:rsidR="006D2C9E" w:rsidRPr="00B85C90" w:rsidRDefault="008E3F98">
            <w:pPr>
              <w:ind w:right="66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8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3C4D" w14:textId="77777777" w:rsidR="006D2C9E" w:rsidRPr="00B85C90" w:rsidRDefault="008E3F98">
            <w:pPr>
              <w:ind w:right="60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0268" w14:textId="77777777" w:rsidR="006D2C9E" w:rsidRPr="00B85C90" w:rsidRDefault="008E3F98">
            <w:pPr>
              <w:ind w:right="68"/>
              <w:jc w:val="center"/>
              <w:rPr>
                <w:b/>
              </w:rPr>
            </w:pPr>
            <w:r w:rsidRPr="00B85C90">
              <w:rPr>
                <w:rFonts w:ascii="Arial" w:eastAsia="Arial" w:hAnsi="Arial" w:cs="Arial"/>
                <w:b/>
                <w:sz w:val="20"/>
              </w:rPr>
              <w:t xml:space="preserve">10 </w:t>
            </w:r>
          </w:p>
        </w:tc>
      </w:tr>
      <w:tr w:rsidR="00B85C90" w:rsidRPr="00B85C90" w14:paraId="4FA0CFC9" w14:textId="77777777" w:rsidTr="00807704">
        <w:trPr>
          <w:trHeight w:val="240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FD73" w14:textId="14B382D2" w:rsidR="00B85C90" w:rsidRPr="00B85C90" w:rsidRDefault="000928C4" w:rsidP="00B85C90">
            <w:pPr>
              <w:spacing w:after="5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Qualidade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Técnica</w:t>
            </w:r>
            <w:proofErr w:type="spellEnd"/>
          </w:p>
        </w:tc>
      </w:tr>
      <w:tr w:rsidR="00B85C90" w:rsidRPr="00B85C90" w14:paraId="2B73F63C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35E6" w14:textId="77777777" w:rsidR="00B85C90" w:rsidRPr="00B85C90" w:rsidRDefault="00B85C90" w:rsidP="00B85C90">
            <w:pPr>
              <w:ind w:right="62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1. Aplicação de conhecimentos teóricos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9745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D5F5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F212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CC1" w14:textId="77777777" w:rsidR="00B85C90" w:rsidRPr="00B85C90" w:rsidRDefault="00B85C90" w:rsidP="00B85C90">
            <w:pPr>
              <w:ind w:right="6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2523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A56D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2E3A" w14:textId="77777777" w:rsidR="00B85C90" w:rsidRPr="00B85C90" w:rsidRDefault="00B85C90" w:rsidP="00B85C90">
            <w:pPr>
              <w:ind w:right="6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22A4" w14:textId="77777777" w:rsidR="00B85C90" w:rsidRPr="00B85C90" w:rsidRDefault="00B85C90" w:rsidP="00B85C90">
            <w:pPr>
              <w:ind w:right="11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091" w14:textId="77777777" w:rsidR="00B85C90" w:rsidRPr="00B85C90" w:rsidRDefault="00B85C90" w:rsidP="00B85C90">
            <w:pPr>
              <w:ind w:right="5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6CFD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  <w:tr w:rsidR="000A2E86" w:rsidRPr="00C8672B" w14:paraId="14FF4560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72A8" w14:textId="2A0E4707" w:rsidR="000A2E86" w:rsidRPr="00B85C90" w:rsidRDefault="000A2E86" w:rsidP="00B85C90">
            <w:pPr>
              <w:ind w:right="62"/>
              <w:rPr>
                <w:rFonts w:ascii="Arial" w:eastAsia="Arial" w:hAnsi="Arial" w:cs="Arial"/>
                <w:sz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lang w:val="pt-BR"/>
              </w:rPr>
              <w:t>2. Manuseio dos equipamento</w:t>
            </w:r>
            <w:r w:rsidR="006327DE">
              <w:rPr>
                <w:rFonts w:ascii="Arial" w:eastAsia="Arial" w:hAnsi="Arial" w:cs="Arial"/>
                <w:sz w:val="20"/>
                <w:lang w:val="pt-BR"/>
              </w:rPr>
              <w:t>s</w:t>
            </w:r>
            <w:r>
              <w:rPr>
                <w:rFonts w:ascii="Arial" w:eastAsia="Arial" w:hAnsi="Arial" w:cs="Arial"/>
                <w:sz w:val="20"/>
                <w:lang w:val="pt-BR"/>
              </w:rPr>
              <w:t xml:space="preserve"> e </w:t>
            </w:r>
            <w:r w:rsidR="006327DE">
              <w:rPr>
                <w:rFonts w:ascii="Arial" w:eastAsia="Arial" w:hAnsi="Arial" w:cs="Arial"/>
                <w:sz w:val="20"/>
                <w:lang w:val="pt-BR"/>
              </w:rPr>
              <w:t xml:space="preserve">dos </w:t>
            </w:r>
            <w:r>
              <w:rPr>
                <w:rFonts w:ascii="Arial" w:eastAsia="Arial" w:hAnsi="Arial" w:cs="Arial"/>
                <w:sz w:val="20"/>
                <w:lang w:val="pt-BR"/>
              </w:rPr>
              <w:t>materiais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87A7" w14:textId="77777777" w:rsidR="000A2E86" w:rsidRPr="00B85C90" w:rsidRDefault="000A2E86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55F" w14:textId="77777777" w:rsidR="000A2E86" w:rsidRPr="00B85C90" w:rsidRDefault="000A2E86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8DBA" w14:textId="77777777" w:rsidR="000A2E86" w:rsidRPr="00B85C90" w:rsidRDefault="000A2E86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E598" w14:textId="77777777" w:rsidR="000A2E86" w:rsidRPr="00B85C90" w:rsidRDefault="000A2E86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EDEF" w14:textId="77777777" w:rsidR="000A2E86" w:rsidRPr="00B85C90" w:rsidRDefault="000A2E86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B02" w14:textId="77777777" w:rsidR="000A2E86" w:rsidRPr="00B85C90" w:rsidRDefault="000A2E86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6CFA" w14:textId="77777777" w:rsidR="000A2E86" w:rsidRPr="00B85C90" w:rsidRDefault="000A2E86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9966" w14:textId="77777777" w:rsidR="000A2E86" w:rsidRPr="00B85C90" w:rsidRDefault="000A2E86" w:rsidP="00B85C90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B15" w14:textId="77777777" w:rsidR="000A2E86" w:rsidRPr="00B85C90" w:rsidRDefault="000A2E86" w:rsidP="00B85C90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13FA" w14:textId="77777777" w:rsidR="000A2E86" w:rsidRPr="00B85C90" w:rsidRDefault="000A2E86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B85C90" w:rsidRPr="00B85C90" w14:paraId="6F2651F1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2AD9" w14:textId="45AE75A6" w:rsidR="00B85C90" w:rsidRPr="00B85C90" w:rsidRDefault="000A2E86" w:rsidP="00B85C90">
            <w:pPr>
              <w:ind w:right="67"/>
              <w:rPr>
                <w:lang w:val="pt-BR"/>
              </w:rPr>
            </w:pPr>
            <w:r>
              <w:rPr>
                <w:rFonts w:ascii="Arial" w:eastAsia="Arial" w:hAnsi="Arial" w:cs="Arial"/>
                <w:sz w:val="20"/>
                <w:lang w:val="pt-BR"/>
              </w:rPr>
              <w:t>3</w:t>
            </w:r>
            <w:r w:rsidR="00B85C90">
              <w:rPr>
                <w:rFonts w:ascii="Arial" w:eastAsia="Arial" w:hAnsi="Arial" w:cs="Arial"/>
                <w:sz w:val="20"/>
                <w:lang w:val="pt-BR"/>
              </w:rPr>
              <w:t>. Facilidade de compreensão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282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099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82A9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6894" w14:textId="77777777" w:rsidR="00B85C90" w:rsidRPr="00B85C90" w:rsidRDefault="00B85C90" w:rsidP="00B85C90">
            <w:pPr>
              <w:ind w:right="6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F824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5905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C36C" w14:textId="77777777" w:rsidR="00B85C90" w:rsidRPr="00B85C90" w:rsidRDefault="00B85C90" w:rsidP="00B85C90">
            <w:pPr>
              <w:ind w:right="6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DF53" w14:textId="77777777" w:rsidR="00B85C90" w:rsidRPr="00B85C90" w:rsidRDefault="00B85C90" w:rsidP="00B85C90">
            <w:pPr>
              <w:ind w:right="11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BDE" w14:textId="77777777" w:rsidR="00B85C90" w:rsidRPr="00B85C90" w:rsidRDefault="00B85C90" w:rsidP="00B85C90">
            <w:pPr>
              <w:ind w:right="5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5FE3" w14:textId="77777777" w:rsidR="00B85C90" w:rsidRPr="00B85C90" w:rsidRDefault="00B85C90" w:rsidP="00B85C90">
            <w:pPr>
              <w:ind w:right="8"/>
              <w:jc w:val="center"/>
              <w:rPr>
                <w:lang w:val="pt-BR"/>
              </w:rPr>
            </w:pPr>
            <w:r w:rsidRPr="00B85C90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  <w:tr w:rsidR="0077411A" w:rsidRPr="00B85C90" w14:paraId="0F9E04AE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A72" w14:textId="3958C577" w:rsidR="0077411A" w:rsidRDefault="002A5341" w:rsidP="00B85C90">
            <w:pPr>
              <w:ind w:right="68"/>
              <w:rPr>
                <w:rFonts w:ascii="Arial" w:eastAsia="Arial" w:hAnsi="Arial" w:cs="Arial"/>
                <w:sz w:val="20"/>
                <w:lang w:val="pt-BR"/>
              </w:rPr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Planejamento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Organização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B392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C121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7B4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C0A1" w14:textId="77777777" w:rsidR="0077411A" w:rsidRPr="00B85C90" w:rsidRDefault="0077411A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AAF8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B4B3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13D" w14:textId="77777777" w:rsidR="0077411A" w:rsidRPr="00B85C90" w:rsidRDefault="0077411A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45AC" w14:textId="77777777" w:rsidR="0077411A" w:rsidRPr="00B85C90" w:rsidRDefault="0077411A" w:rsidP="00B85C90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C2B6" w14:textId="77777777" w:rsidR="0077411A" w:rsidRPr="00B85C90" w:rsidRDefault="0077411A" w:rsidP="00B85C90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70D2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BF371C" w:rsidRPr="00B85C90" w14:paraId="6825F192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8FFA" w14:textId="53ECD82E" w:rsidR="00BF371C" w:rsidRDefault="00BF371C" w:rsidP="00B85C90">
            <w:pPr>
              <w:ind w:right="6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  <w:proofErr w:type="spellStart"/>
            <w:r w:rsidR="004D25D5">
              <w:rPr>
                <w:rFonts w:ascii="Arial" w:eastAsia="Arial" w:hAnsi="Arial" w:cs="Arial"/>
                <w:sz w:val="20"/>
              </w:rPr>
              <w:t>Qualidade</w:t>
            </w:r>
            <w:proofErr w:type="spellEnd"/>
            <w:r w:rsidR="004D25D5">
              <w:rPr>
                <w:rFonts w:ascii="Arial" w:eastAsia="Arial" w:hAnsi="Arial" w:cs="Arial"/>
                <w:sz w:val="20"/>
              </w:rPr>
              <w:t xml:space="preserve"> do </w:t>
            </w:r>
            <w:proofErr w:type="spellStart"/>
            <w:r w:rsidR="004D25D5">
              <w:rPr>
                <w:rFonts w:ascii="Arial" w:eastAsia="Arial" w:hAnsi="Arial" w:cs="Arial"/>
                <w:sz w:val="20"/>
              </w:rPr>
              <w:t>trabalho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3B6B" w14:textId="77777777" w:rsidR="00BF371C" w:rsidRPr="00B85C90" w:rsidRDefault="00BF371C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A4B" w14:textId="77777777" w:rsidR="00BF371C" w:rsidRPr="00B85C90" w:rsidRDefault="00BF371C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F198" w14:textId="77777777" w:rsidR="00BF371C" w:rsidRPr="00B85C90" w:rsidRDefault="00BF371C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1F98" w14:textId="77777777" w:rsidR="00BF371C" w:rsidRPr="00B85C90" w:rsidRDefault="00BF371C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0015" w14:textId="77777777" w:rsidR="00BF371C" w:rsidRPr="00B85C90" w:rsidRDefault="00BF371C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F4C0" w14:textId="77777777" w:rsidR="00BF371C" w:rsidRPr="00B85C90" w:rsidRDefault="00BF371C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2C2" w14:textId="77777777" w:rsidR="00BF371C" w:rsidRPr="00B85C90" w:rsidRDefault="00BF371C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93CE" w14:textId="77777777" w:rsidR="00BF371C" w:rsidRPr="00B85C90" w:rsidRDefault="00BF371C" w:rsidP="00B85C90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0BE4" w14:textId="77777777" w:rsidR="00BF371C" w:rsidRPr="00B85C90" w:rsidRDefault="00BF371C" w:rsidP="00B85C90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23A9" w14:textId="77777777" w:rsidR="00BF371C" w:rsidRPr="00B85C90" w:rsidRDefault="00BF371C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BF371C" w:rsidRPr="00B85C90" w14:paraId="16EE4AF8" w14:textId="77777777" w:rsidTr="00F31580">
        <w:trPr>
          <w:trHeight w:val="240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7898" w14:textId="7A752D70" w:rsidR="00BF371C" w:rsidRPr="00E1560D" w:rsidRDefault="004D25D5" w:rsidP="00B85C90">
            <w:pPr>
              <w:ind w:right="8"/>
              <w:jc w:val="center"/>
              <w:rPr>
                <w:rFonts w:ascii="Arial" w:eastAsia="Arial" w:hAnsi="Arial" w:cs="Arial"/>
                <w:b/>
                <w:sz w:val="20"/>
                <w:lang w:val="pt-BR"/>
              </w:rPr>
            </w:pPr>
            <w:r w:rsidRPr="00E1560D">
              <w:rPr>
                <w:rFonts w:ascii="Arial" w:eastAsia="Arial" w:hAnsi="Arial" w:cs="Arial"/>
                <w:b/>
                <w:sz w:val="20"/>
                <w:lang w:val="pt-BR"/>
              </w:rPr>
              <w:t>Comportamento Profissional</w:t>
            </w:r>
            <w:r w:rsidR="00BF371C" w:rsidRPr="00E1560D">
              <w:rPr>
                <w:rFonts w:ascii="Arial" w:eastAsia="Arial" w:hAnsi="Arial" w:cs="Arial"/>
                <w:b/>
                <w:sz w:val="20"/>
                <w:lang w:val="pt-BR"/>
              </w:rPr>
              <w:t xml:space="preserve"> </w:t>
            </w:r>
          </w:p>
        </w:tc>
      </w:tr>
      <w:tr w:rsidR="004D25D5" w:rsidRPr="00B85C90" w14:paraId="5000ACFB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018" w14:textId="3690BC64" w:rsidR="004D25D5" w:rsidRPr="00237AA8" w:rsidRDefault="000A2E86" w:rsidP="00237AA8">
            <w:pPr>
              <w:pStyle w:val="PargrafodaLista"/>
              <w:numPr>
                <w:ilvl w:val="0"/>
                <w:numId w:val="11"/>
              </w:numPr>
              <w:ind w:left="278" w:right="68" w:hanging="284"/>
              <w:rPr>
                <w:rFonts w:ascii="Arial" w:eastAsia="Arial" w:hAnsi="Arial" w:cs="Arial"/>
                <w:sz w:val="20"/>
                <w:lang w:val="pt-BR"/>
              </w:rPr>
            </w:pPr>
            <w:r w:rsidRPr="00237AA8">
              <w:rPr>
                <w:rFonts w:ascii="Arial" w:eastAsia="Arial" w:hAnsi="Arial" w:cs="Arial"/>
                <w:sz w:val="20"/>
                <w:lang w:val="pt-BR"/>
              </w:rPr>
              <w:t>Responsabilidade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61E" w14:textId="77777777" w:rsidR="004D25D5" w:rsidRPr="00B85C90" w:rsidRDefault="004D25D5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67DE" w14:textId="77777777" w:rsidR="004D25D5" w:rsidRPr="00B85C90" w:rsidRDefault="004D25D5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79D" w14:textId="77777777" w:rsidR="004D25D5" w:rsidRPr="00B85C90" w:rsidRDefault="004D25D5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551" w14:textId="77777777" w:rsidR="004D25D5" w:rsidRPr="00B85C90" w:rsidRDefault="004D25D5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1C1" w14:textId="77777777" w:rsidR="004D25D5" w:rsidRPr="00B85C90" w:rsidRDefault="004D25D5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BDF9" w14:textId="77777777" w:rsidR="004D25D5" w:rsidRPr="00B85C90" w:rsidRDefault="004D25D5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D085" w14:textId="77777777" w:rsidR="004D25D5" w:rsidRPr="00B85C90" w:rsidRDefault="004D25D5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8110" w14:textId="77777777" w:rsidR="004D25D5" w:rsidRPr="00B85C90" w:rsidRDefault="004D25D5" w:rsidP="00B85C90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41AA" w14:textId="77777777" w:rsidR="004D25D5" w:rsidRPr="00B85C90" w:rsidRDefault="004D25D5" w:rsidP="00B85C90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475" w14:textId="77777777" w:rsidR="004D25D5" w:rsidRPr="00B85C90" w:rsidRDefault="004D25D5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77411A" w:rsidRPr="00B85C90" w14:paraId="587A175E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8A4A" w14:textId="6C282F00" w:rsidR="0077411A" w:rsidRPr="00237AA8" w:rsidRDefault="000A2E86" w:rsidP="00237AA8">
            <w:pPr>
              <w:pStyle w:val="PargrafodaLista"/>
              <w:numPr>
                <w:ilvl w:val="0"/>
                <w:numId w:val="11"/>
              </w:numPr>
              <w:ind w:left="278" w:right="68" w:hanging="284"/>
              <w:rPr>
                <w:rFonts w:ascii="Arial" w:eastAsia="Arial" w:hAnsi="Arial" w:cs="Arial"/>
                <w:sz w:val="20"/>
                <w:lang w:val="pt-BR"/>
              </w:rPr>
            </w:pPr>
            <w:r w:rsidRPr="00237AA8">
              <w:rPr>
                <w:rFonts w:ascii="Arial" w:eastAsia="Arial" w:hAnsi="Arial" w:cs="Arial"/>
                <w:sz w:val="20"/>
                <w:lang w:val="pt-BR"/>
              </w:rPr>
              <w:t>Habilidade de Comunicação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8B8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A89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EC62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3170" w14:textId="77777777" w:rsidR="0077411A" w:rsidRPr="00B85C90" w:rsidRDefault="0077411A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5441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0ECB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8AA" w14:textId="77777777" w:rsidR="0077411A" w:rsidRPr="00B85C90" w:rsidRDefault="0077411A" w:rsidP="00B85C90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D76F" w14:textId="77777777" w:rsidR="0077411A" w:rsidRPr="00B85C90" w:rsidRDefault="0077411A" w:rsidP="00B85C90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7E23" w14:textId="77777777" w:rsidR="0077411A" w:rsidRPr="00B85C90" w:rsidRDefault="0077411A" w:rsidP="00B85C90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321" w14:textId="77777777" w:rsidR="0077411A" w:rsidRPr="00B85C90" w:rsidRDefault="0077411A" w:rsidP="00B85C90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BF371C" w:rsidRPr="00B85C90" w14:paraId="103602D6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F3B8" w14:textId="6F01744F" w:rsidR="00BF371C" w:rsidRPr="00237AA8" w:rsidRDefault="006A3004" w:rsidP="00237AA8">
            <w:pPr>
              <w:pStyle w:val="PargrafodaLista"/>
              <w:numPr>
                <w:ilvl w:val="0"/>
                <w:numId w:val="11"/>
              </w:numPr>
              <w:ind w:left="278" w:right="68" w:hanging="284"/>
              <w:rPr>
                <w:rFonts w:ascii="Arial" w:eastAsia="Arial" w:hAnsi="Arial" w:cs="Arial"/>
                <w:sz w:val="20"/>
                <w:lang w:val="pt-BR"/>
              </w:rPr>
            </w:pPr>
            <w:r w:rsidRPr="00237AA8">
              <w:rPr>
                <w:rFonts w:ascii="Arial" w:eastAsia="Arial" w:hAnsi="Arial" w:cs="Arial"/>
                <w:sz w:val="20"/>
                <w:lang w:val="pt-BR"/>
              </w:rPr>
              <w:t>Interesse pelo trabalho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CE0E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E4CD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4DBC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0728" w14:textId="77777777" w:rsidR="00BF371C" w:rsidRPr="00B85C90" w:rsidRDefault="00BF371C" w:rsidP="00BF371C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58C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8A8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4FA" w14:textId="77777777" w:rsidR="00BF371C" w:rsidRPr="00B85C90" w:rsidRDefault="00BF371C" w:rsidP="00BF371C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3C1" w14:textId="77777777" w:rsidR="00BF371C" w:rsidRPr="00B85C90" w:rsidRDefault="00BF371C" w:rsidP="00BF371C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D38D" w14:textId="77777777" w:rsidR="00BF371C" w:rsidRPr="00B85C90" w:rsidRDefault="00BF371C" w:rsidP="00BF371C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72EE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BF371C" w:rsidRPr="00B85C90" w14:paraId="57D7979D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0202" w14:textId="7A409521" w:rsidR="00BF371C" w:rsidRPr="00E1560D" w:rsidRDefault="006327DE" w:rsidP="00B96973">
            <w:pPr>
              <w:pStyle w:val="PargrafodaLista"/>
              <w:numPr>
                <w:ilvl w:val="0"/>
                <w:numId w:val="11"/>
              </w:numPr>
              <w:ind w:left="278" w:right="68" w:hanging="278"/>
              <w:rPr>
                <w:rFonts w:ascii="Arial" w:eastAsia="Arial" w:hAnsi="Arial" w:cs="Arial"/>
                <w:sz w:val="20"/>
                <w:lang w:val="pt-BR"/>
              </w:rPr>
            </w:pPr>
            <w:r w:rsidRPr="00E1560D">
              <w:rPr>
                <w:rFonts w:ascii="Arial" w:eastAsia="Arial" w:hAnsi="Arial" w:cs="Arial"/>
                <w:sz w:val="20"/>
                <w:lang w:val="pt-BR"/>
              </w:rPr>
              <w:t>Relacionamento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732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055F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B693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ED90" w14:textId="77777777" w:rsidR="00BF371C" w:rsidRPr="00B85C90" w:rsidRDefault="00BF371C" w:rsidP="00BF371C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5DB8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1C5D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375" w14:textId="77777777" w:rsidR="00BF371C" w:rsidRPr="00B85C90" w:rsidRDefault="00BF371C" w:rsidP="00BF371C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362" w14:textId="77777777" w:rsidR="00BF371C" w:rsidRPr="00B85C90" w:rsidRDefault="00BF371C" w:rsidP="00BF371C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99D1" w14:textId="77777777" w:rsidR="00BF371C" w:rsidRPr="00B85C90" w:rsidRDefault="00BF371C" w:rsidP="00BF371C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7C7" w14:textId="77777777" w:rsidR="00BF371C" w:rsidRPr="00B85C90" w:rsidRDefault="00BF371C" w:rsidP="00BF371C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BF371C" w14:paraId="03F431F4" w14:textId="77777777" w:rsidTr="0048762D">
        <w:trPr>
          <w:trHeight w:val="24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1A64" w14:textId="606FD895" w:rsidR="00BF371C" w:rsidRPr="00E1560D" w:rsidRDefault="006327DE" w:rsidP="00B96973">
            <w:pPr>
              <w:pStyle w:val="PargrafodaLista"/>
              <w:numPr>
                <w:ilvl w:val="0"/>
                <w:numId w:val="11"/>
              </w:numPr>
              <w:ind w:left="278" w:right="64" w:hanging="284"/>
              <w:rPr>
                <w:lang w:val="pt-BR"/>
              </w:rPr>
            </w:pPr>
            <w:r w:rsidRPr="00E1560D">
              <w:rPr>
                <w:rFonts w:ascii="Arial" w:eastAsia="Arial" w:hAnsi="Arial" w:cs="Arial"/>
                <w:sz w:val="20"/>
                <w:lang w:val="pt-BR"/>
              </w:rPr>
              <w:t>Criatividade e i</w:t>
            </w:r>
            <w:proofErr w:type="spellStart"/>
            <w:r w:rsidRPr="00E1560D">
              <w:rPr>
                <w:rFonts w:ascii="Arial" w:eastAsia="Arial" w:hAnsi="Arial" w:cs="Arial"/>
                <w:sz w:val="20"/>
              </w:rPr>
              <w:t>niciativa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5D26" w14:textId="77777777" w:rsidR="00BF371C" w:rsidRDefault="00BF371C" w:rsidP="00BF371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4727" w14:textId="77777777" w:rsidR="00BF371C" w:rsidRDefault="00BF371C" w:rsidP="00BF371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A6E5" w14:textId="77777777" w:rsidR="00BF371C" w:rsidRDefault="00BF371C" w:rsidP="00BF371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5F41" w14:textId="77777777" w:rsidR="00BF371C" w:rsidRDefault="00BF371C" w:rsidP="00BF371C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2611" w14:textId="77777777" w:rsidR="00BF371C" w:rsidRDefault="00BF371C" w:rsidP="00BF371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1C5" w14:textId="77777777" w:rsidR="00BF371C" w:rsidRDefault="00BF371C" w:rsidP="00BF371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1301" w14:textId="77777777" w:rsidR="00BF371C" w:rsidRDefault="00BF371C" w:rsidP="00BF371C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EF4C" w14:textId="77777777" w:rsidR="00BF371C" w:rsidRDefault="00BF371C" w:rsidP="00BF371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098" w14:textId="77777777" w:rsidR="00BF371C" w:rsidRDefault="00BF371C" w:rsidP="00BF371C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D31" w14:textId="77777777" w:rsidR="00BF371C" w:rsidRDefault="00BF371C" w:rsidP="00BF371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371C" w:rsidRPr="000F1CDE" w14:paraId="59A035AC" w14:textId="77777777" w:rsidTr="0048762D">
        <w:trPr>
          <w:trHeight w:val="264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AC567" w14:textId="5B64D6EA" w:rsidR="00BF371C" w:rsidRPr="000F1CDE" w:rsidRDefault="00BF371C" w:rsidP="00BF371C">
            <w:pPr>
              <w:rPr>
                <w:lang w:val="pt-BR"/>
              </w:rPr>
            </w:pP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3B94A" w14:textId="77777777" w:rsidR="00BF371C" w:rsidRPr="000F1CDE" w:rsidRDefault="00BF371C" w:rsidP="00BF371C">
            <w:pPr>
              <w:rPr>
                <w:lang w:val="pt-BR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8208E" w14:textId="3DD4C36A" w:rsidR="00BF371C" w:rsidRPr="00D50948" w:rsidRDefault="00BF371C" w:rsidP="00E1560D">
            <w:pPr>
              <w:ind w:right="61"/>
              <w:jc w:val="right"/>
              <w:rPr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Média</w:t>
            </w:r>
            <w:r w:rsidRPr="00D50948">
              <w:rPr>
                <w:rFonts w:ascii="Arial" w:eastAsia="Arial" w:hAnsi="Arial" w:cs="Arial"/>
                <w:lang w:val="pt-BR"/>
              </w:rPr>
              <w:t xml:space="preserve"> (</w:t>
            </w:r>
            <w:r>
              <w:rPr>
                <w:rFonts w:ascii="Arial" w:eastAsia="Arial" w:hAnsi="Arial" w:cs="Arial"/>
                <w:lang w:val="pt-BR"/>
              </w:rPr>
              <w:t>nota/</w:t>
            </w:r>
            <w:r w:rsidR="00E1560D">
              <w:rPr>
                <w:rFonts w:ascii="Arial" w:eastAsia="Arial" w:hAnsi="Arial" w:cs="Arial"/>
                <w:lang w:val="pt-BR"/>
              </w:rPr>
              <w:t>10</w:t>
            </w:r>
            <w:r w:rsidRPr="00D50948">
              <w:rPr>
                <w:rFonts w:ascii="Arial" w:eastAsia="Arial" w:hAnsi="Arial" w:cs="Arial"/>
                <w:lang w:val="pt-BR"/>
              </w:rPr>
              <w:t xml:space="preserve">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4CD" w14:textId="77777777" w:rsidR="00BF371C" w:rsidRPr="00D50948" w:rsidRDefault="00BF371C" w:rsidP="00BF371C">
            <w:pPr>
              <w:rPr>
                <w:lang w:val="pt-BR"/>
              </w:rPr>
            </w:pPr>
            <w:r w:rsidRPr="00D50948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</w:tbl>
    <w:p w14:paraId="7237E238" w14:textId="77777777" w:rsidR="00B85C90" w:rsidRPr="00B85C90" w:rsidRDefault="00B85C90" w:rsidP="00B85C90">
      <w:pPr>
        <w:spacing w:after="4" w:line="250" w:lineRule="auto"/>
        <w:ind w:left="333"/>
        <w:rPr>
          <w:lang w:val="pt-BR"/>
        </w:rPr>
      </w:pPr>
    </w:p>
    <w:p w14:paraId="3E782120" w14:textId="67821CB4" w:rsidR="000A2E86" w:rsidRPr="00237AA8" w:rsidRDefault="008E3F98" w:rsidP="005106DC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 w:rsidRPr="00D50948">
        <w:rPr>
          <w:rFonts w:ascii="Arial" w:eastAsia="Arial" w:hAnsi="Arial" w:cs="Arial"/>
          <w:b/>
          <w:sz w:val="20"/>
          <w:lang w:val="pt-BR"/>
        </w:rPr>
        <w:t xml:space="preserve">Aplicação de conhecimentos teóricos: </w:t>
      </w:r>
      <w:r w:rsidRPr="00D50948">
        <w:rPr>
          <w:rFonts w:ascii="Arial" w:eastAsia="Arial" w:hAnsi="Arial" w:cs="Arial"/>
          <w:sz w:val="20"/>
          <w:lang w:val="pt-BR"/>
        </w:rPr>
        <w:t>Capacidade na aplicação de conhecimentos teóricos utilizando-os para um melhor desempenho das atividades organizacionais.</w:t>
      </w:r>
    </w:p>
    <w:p w14:paraId="64EE7D45" w14:textId="5811F9D5" w:rsidR="005106DC" w:rsidRDefault="000A2E86" w:rsidP="005106DC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 w:rsidRPr="00E1560D">
        <w:rPr>
          <w:rFonts w:ascii="Arial" w:eastAsia="Arial" w:hAnsi="Arial" w:cs="Arial"/>
          <w:b/>
          <w:sz w:val="20"/>
          <w:lang w:val="pt-BR"/>
        </w:rPr>
        <w:t>Manuseio dos equipamentos e materiais:</w:t>
      </w:r>
      <w:r>
        <w:rPr>
          <w:rFonts w:ascii="Arial" w:eastAsia="Arial" w:hAnsi="Arial" w:cs="Arial"/>
          <w:sz w:val="20"/>
          <w:lang w:val="pt-BR"/>
        </w:rPr>
        <w:t xml:space="preserve"> apresenta conhecimento e cuidado necessário ao manusear equipamentos, ferramentas e outros materiais de trabalho</w:t>
      </w:r>
    </w:p>
    <w:p w14:paraId="4B02AA93" w14:textId="77777777" w:rsidR="000A2E86" w:rsidRPr="00237AA8" w:rsidRDefault="005106DC" w:rsidP="000A2E86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 w:rsidRPr="005106DC">
        <w:rPr>
          <w:rFonts w:ascii="Arial" w:eastAsia="Arial" w:hAnsi="Arial" w:cs="Arial"/>
          <w:b/>
          <w:sz w:val="19"/>
          <w:lang w:val="pt-BR"/>
        </w:rPr>
        <w:t>Facilidade na compreensão</w:t>
      </w:r>
      <w:r w:rsidRPr="005106DC">
        <w:rPr>
          <w:sz w:val="19"/>
          <w:lang w:val="pt-BR"/>
        </w:rPr>
        <w:t xml:space="preserve">. </w:t>
      </w:r>
      <w:r w:rsidRPr="005106DC">
        <w:rPr>
          <w:rFonts w:ascii="Arial" w:eastAsia="Arial" w:hAnsi="Arial" w:cs="Arial"/>
          <w:sz w:val="20"/>
          <w:lang w:val="pt-BR"/>
        </w:rPr>
        <w:t>Rapidez e facilidade de entender, interpretar e pôr em prática as instruções ou informações verbais e escritas.</w:t>
      </w:r>
    </w:p>
    <w:p w14:paraId="69B0BF82" w14:textId="265999F1" w:rsidR="000A2E86" w:rsidRDefault="002A5341" w:rsidP="000A2E86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 w:rsidRPr="000A2E86">
        <w:rPr>
          <w:rFonts w:ascii="Arial" w:eastAsia="Arial" w:hAnsi="Arial" w:cs="Arial"/>
          <w:b/>
          <w:sz w:val="20"/>
          <w:lang w:val="pt-BR"/>
        </w:rPr>
        <w:t>Planejamento/Organização:</w:t>
      </w:r>
      <w:r w:rsidRPr="000A2E86">
        <w:rPr>
          <w:rFonts w:ascii="Arial" w:eastAsia="Arial" w:hAnsi="Arial" w:cs="Arial"/>
          <w:sz w:val="20"/>
          <w:lang w:val="pt-BR"/>
        </w:rPr>
        <w:t xml:space="preserve"> Uso de meios racionais para a realização do trabalho. </w:t>
      </w:r>
    </w:p>
    <w:p w14:paraId="03F6FB65" w14:textId="2F36F063" w:rsidR="000A2E86" w:rsidRPr="000A2E86" w:rsidRDefault="000A2E86" w:rsidP="00237AA8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 w:rsidRPr="00E1560D">
        <w:rPr>
          <w:b/>
          <w:lang w:val="pt-BR"/>
        </w:rPr>
        <w:t>Qualidade do trabalho:</w:t>
      </w:r>
      <w:r w:rsidRPr="000A2E86">
        <w:rPr>
          <w:lang w:val="pt-BR"/>
        </w:rPr>
        <w:t xml:space="preserve"> Qualidade, rapidez e precisão com a qual executa os deveres diários de trabalho</w:t>
      </w:r>
    </w:p>
    <w:p w14:paraId="658D1A21" w14:textId="137968F9" w:rsidR="00B96973" w:rsidRPr="00B96973" w:rsidRDefault="000A2E86" w:rsidP="00237AA8">
      <w:pPr>
        <w:pStyle w:val="PargrafodaLista"/>
        <w:numPr>
          <w:ilvl w:val="0"/>
          <w:numId w:val="1"/>
        </w:numPr>
        <w:ind w:left="284" w:hanging="284"/>
        <w:rPr>
          <w:lang w:val="pt-BR"/>
        </w:rPr>
      </w:pPr>
      <w:r w:rsidRPr="00D50948">
        <w:rPr>
          <w:rFonts w:ascii="Arial" w:eastAsia="Arial" w:hAnsi="Arial" w:cs="Arial"/>
          <w:b/>
          <w:sz w:val="20"/>
          <w:lang w:val="pt-BR"/>
        </w:rPr>
        <w:t xml:space="preserve">Responsabilidade: </w:t>
      </w:r>
      <w:r w:rsidRPr="00D50948">
        <w:rPr>
          <w:rFonts w:ascii="Arial" w:eastAsia="Arial" w:hAnsi="Arial" w:cs="Arial"/>
          <w:sz w:val="20"/>
          <w:lang w:val="pt-BR"/>
        </w:rPr>
        <w:t xml:space="preserve">Empenho no cumprimento das tarefas, com a assiduidade e pontualidade. Dedicação, disposição e presteza demonstrada no desenvolvimento das tarefas e no ambiente de </w:t>
      </w:r>
      <w:proofErr w:type="spellStart"/>
      <w:r w:rsidRPr="00D50948">
        <w:rPr>
          <w:rFonts w:ascii="Arial" w:eastAsia="Arial" w:hAnsi="Arial" w:cs="Arial"/>
          <w:sz w:val="20"/>
          <w:lang w:val="pt-BR"/>
        </w:rPr>
        <w:t>trabalho</w:t>
      </w:r>
      <w:r w:rsidRPr="000A2E86">
        <w:rPr>
          <w:lang w:val="pt-BR"/>
        </w:rPr>
        <w:t>Habilidade</w:t>
      </w:r>
      <w:proofErr w:type="spellEnd"/>
      <w:r w:rsidRPr="000A2E86">
        <w:rPr>
          <w:lang w:val="pt-BR"/>
        </w:rPr>
        <w:t xml:space="preserve"> de Comunicação: Verbaliza e escreve com clareza a respeito de suas atividades na empresa</w:t>
      </w:r>
    </w:p>
    <w:p w14:paraId="676F22DF" w14:textId="55B6EC1E" w:rsidR="000A2E86" w:rsidRPr="00B96973" w:rsidRDefault="00E1560D" w:rsidP="00C4693B">
      <w:pPr>
        <w:pStyle w:val="PargrafodaLista"/>
        <w:numPr>
          <w:ilvl w:val="0"/>
          <w:numId w:val="1"/>
        </w:numPr>
        <w:spacing w:after="0"/>
        <w:ind w:left="284" w:hanging="284"/>
        <w:rPr>
          <w:lang w:val="pt-BR"/>
        </w:rPr>
      </w:pPr>
      <w:r w:rsidRPr="00237AA8">
        <w:rPr>
          <w:rFonts w:ascii="Arial" w:eastAsia="Arial" w:hAnsi="Arial" w:cs="Arial"/>
          <w:b/>
          <w:sz w:val="20"/>
          <w:lang w:val="pt-BR"/>
        </w:rPr>
        <w:t>Habilidade de Comunicação</w:t>
      </w:r>
      <w:r w:rsidRPr="00B96973">
        <w:rPr>
          <w:rFonts w:ascii="Arial" w:eastAsia="Arial" w:hAnsi="Arial" w:cs="Arial"/>
          <w:b/>
          <w:sz w:val="20"/>
          <w:lang w:val="pt-BR"/>
        </w:rPr>
        <w:t>:</w:t>
      </w:r>
      <w:r w:rsidRPr="00B96973">
        <w:rPr>
          <w:rFonts w:ascii="Arial" w:eastAsia="Arial" w:hAnsi="Arial" w:cs="Arial"/>
          <w:sz w:val="20"/>
          <w:lang w:val="pt-BR"/>
        </w:rPr>
        <w:t xml:space="preserve"> Facilidade e espontaneidade com que trabalha e se comunica frente às pessoas.</w:t>
      </w:r>
    </w:p>
    <w:p w14:paraId="7C4FFC64" w14:textId="227E6FDB" w:rsidR="005106DC" w:rsidRPr="00E1560D" w:rsidRDefault="005106DC" w:rsidP="00B96973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 w:rsidRPr="00D50948">
        <w:rPr>
          <w:rFonts w:ascii="Arial" w:eastAsia="Arial" w:hAnsi="Arial" w:cs="Arial"/>
          <w:b/>
          <w:sz w:val="20"/>
          <w:lang w:val="pt-BR"/>
        </w:rPr>
        <w:t xml:space="preserve">Interesse pelo trabalho: </w:t>
      </w:r>
      <w:r w:rsidRPr="00D50948">
        <w:rPr>
          <w:rFonts w:ascii="Arial" w:eastAsia="Arial" w:hAnsi="Arial" w:cs="Arial"/>
          <w:sz w:val="20"/>
          <w:lang w:val="pt-BR"/>
        </w:rPr>
        <w:t xml:space="preserve">Dedicação, disposição e presteza demonstrada no desenvolvimento das tarefas e no ambiente de trabalho.  </w:t>
      </w:r>
    </w:p>
    <w:p w14:paraId="207CBB5C" w14:textId="76B9709C" w:rsidR="006327DE" w:rsidRPr="005106DC" w:rsidRDefault="006327DE" w:rsidP="00B96973">
      <w:pPr>
        <w:numPr>
          <w:ilvl w:val="0"/>
          <w:numId w:val="1"/>
        </w:numPr>
        <w:spacing w:after="4" w:line="250" w:lineRule="auto"/>
        <w:ind w:hanging="333"/>
        <w:rPr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>Relacionamento</w:t>
      </w:r>
      <w:r w:rsidRPr="00237AA8">
        <w:rPr>
          <w:lang w:val="pt-BR"/>
        </w:rPr>
        <w:t>:</w:t>
      </w:r>
      <w:r>
        <w:rPr>
          <w:lang w:val="pt-BR"/>
        </w:rPr>
        <w:t xml:space="preserve"> Relacionamento com seus superiores, com o supervisor da empresa, com colegas de estagio e demais empregados da empresa com quem esteve em contato.</w:t>
      </w:r>
    </w:p>
    <w:p w14:paraId="495E4634" w14:textId="33ECBEE3" w:rsidR="005106DC" w:rsidRPr="00C4693B" w:rsidRDefault="005106DC" w:rsidP="00B96973">
      <w:pPr>
        <w:numPr>
          <w:ilvl w:val="0"/>
          <w:numId w:val="1"/>
        </w:numPr>
        <w:spacing w:after="26" w:line="250" w:lineRule="auto"/>
        <w:ind w:hanging="333"/>
        <w:rPr>
          <w:lang w:val="pt-BR"/>
        </w:rPr>
      </w:pPr>
      <w:r w:rsidRPr="00D50948">
        <w:rPr>
          <w:rFonts w:ascii="Arial" w:eastAsia="Arial" w:hAnsi="Arial" w:cs="Arial"/>
          <w:b/>
          <w:sz w:val="20"/>
          <w:lang w:val="pt-BR"/>
        </w:rPr>
        <w:t xml:space="preserve">Criatividade e iniciativa: </w:t>
      </w:r>
      <w:r w:rsidRPr="00D50948">
        <w:rPr>
          <w:rFonts w:ascii="Arial" w:eastAsia="Arial" w:hAnsi="Arial" w:cs="Arial"/>
          <w:sz w:val="20"/>
          <w:lang w:val="pt-BR"/>
        </w:rPr>
        <w:t xml:space="preserve">Capacidade de criar ideias originais, exequíveis e adequadas à situação do trabalho, quando este o exigir. Capacidade de tomar decisões, tomar a frente em grupos organizacionais e de sugerir soluções aos problemas emergentes. </w:t>
      </w:r>
    </w:p>
    <w:p w14:paraId="1C63E01C" w14:textId="77777777" w:rsidR="00C4693B" w:rsidRPr="005106DC" w:rsidRDefault="00C4693B" w:rsidP="00C4693B">
      <w:pPr>
        <w:spacing w:after="26" w:line="250" w:lineRule="auto"/>
        <w:ind w:left="333"/>
        <w:rPr>
          <w:lang w:val="pt-BR"/>
        </w:rPr>
      </w:pPr>
    </w:p>
    <w:p w14:paraId="573D07E6" w14:textId="30A871D5" w:rsidR="006D2C9E" w:rsidRPr="005106DC" w:rsidRDefault="005106DC" w:rsidP="005106DC">
      <w:pPr>
        <w:spacing w:after="4" w:line="250" w:lineRule="auto"/>
        <w:rPr>
          <w:lang w:val="pt-BR"/>
        </w:rPr>
      </w:pPr>
      <w:r w:rsidRPr="005106DC">
        <w:rPr>
          <w:sz w:val="19"/>
          <w:lang w:val="pt-BR"/>
        </w:rPr>
        <w:t xml:space="preserve">. </w:t>
      </w:r>
      <w:r w:rsidR="008E3F98" w:rsidRPr="005106DC">
        <w:rPr>
          <w:rFonts w:ascii="Arial" w:eastAsia="Arial" w:hAnsi="Arial" w:cs="Arial"/>
          <w:sz w:val="24"/>
          <w:lang w:val="pt-BR"/>
        </w:rPr>
        <w:t xml:space="preserve"> __/__/____   _____</w:t>
      </w:r>
      <w:r w:rsidR="00D50948" w:rsidRPr="005106DC">
        <w:rPr>
          <w:rFonts w:ascii="Arial" w:eastAsia="Arial" w:hAnsi="Arial" w:cs="Arial"/>
          <w:sz w:val="24"/>
          <w:lang w:val="pt-BR"/>
        </w:rPr>
        <w:t xml:space="preserve">___________________     </w:t>
      </w:r>
      <w:r w:rsidR="008E3F98" w:rsidRPr="005106DC">
        <w:rPr>
          <w:rFonts w:ascii="Arial" w:eastAsia="Arial" w:hAnsi="Arial" w:cs="Arial"/>
          <w:sz w:val="24"/>
          <w:lang w:val="pt-BR"/>
        </w:rPr>
        <w:t xml:space="preserve"> __/__/____   ________________________ </w:t>
      </w:r>
    </w:p>
    <w:p w14:paraId="5B64F5DE" w14:textId="54AC4194" w:rsidR="00D50948" w:rsidRDefault="00C4693B" w:rsidP="00D50948">
      <w:pPr>
        <w:spacing w:after="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 xml:space="preserve">      </w:t>
      </w:r>
      <w:r w:rsidR="008E3F98" w:rsidRPr="00D50948">
        <w:rPr>
          <w:rFonts w:ascii="Arial" w:eastAsia="Arial" w:hAnsi="Arial" w:cs="Arial"/>
          <w:lang w:val="pt-BR"/>
        </w:rPr>
        <w:t>Data                 Assinatura do Estag</w:t>
      </w:r>
      <w:r>
        <w:rPr>
          <w:rFonts w:ascii="Arial" w:eastAsia="Arial" w:hAnsi="Arial" w:cs="Arial"/>
          <w:lang w:val="pt-BR"/>
        </w:rPr>
        <w:t xml:space="preserve">iário                   </w:t>
      </w:r>
      <w:r w:rsidR="008E3F98" w:rsidRPr="00D50948">
        <w:rPr>
          <w:rFonts w:ascii="Arial" w:eastAsia="Arial" w:hAnsi="Arial" w:cs="Arial"/>
          <w:lang w:val="pt-BR"/>
        </w:rPr>
        <w:t xml:space="preserve">Data                  Assinatura do Supervisor </w:t>
      </w:r>
    </w:p>
    <w:p w14:paraId="5716E99D" w14:textId="77777777" w:rsidR="006D2C9E" w:rsidRPr="00D50948" w:rsidRDefault="00D50948" w:rsidP="00D50948">
      <w:pPr>
        <w:spacing w:after="0"/>
        <w:jc w:val="center"/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60288" behindDoc="0" locked="0" layoutInCell="1" allowOverlap="0" wp14:anchorId="20A756AB" wp14:editId="4EB49964">
            <wp:simplePos x="0" y="0"/>
            <wp:positionH relativeFrom="margin">
              <wp:posOffset>78105</wp:posOffset>
            </wp:positionH>
            <wp:positionV relativeFrom="paragraph">
              <wp:posOffset>0</wp:posOffset>
            </wp:positionV>
            <wp:extent cx="688975" cy="688975"/>
            <wp:effectExtent l="0" t="0" r="0" b="0"/>
            <wp:wrapSquare wrapText="bothSides"/>
            <wp:docPr id="844" name="Picture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0" wp14:anchorId="016D5ECF" wp14:editId="5BDAD7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43330" cy="452755"/>
            <wp:effectExtent l="0" t="0" r="0" b="4445"/>
            <wp:wrapSquare wrapText="bothSides"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F98" w:rsidRPr="00D50948">
        <w:rPr>
          <w:rFonts w:ascii="Arial" w:eastAsia="Arial" w:hAnsi="Arial" w:cs="Arial"/>
          <w:lang w:val="pt-BR"/>
        </w:rPr>
        <w:t>Ministério da Educação</w:t>
      </w:r>
    </w:p>
    <w:p w14:paraId="250D06B3" w14:textId="77777777" w:rsidR="006D2C9E" w:rsidRPr="00D50948" w:rsidRDefault="008E3F98" w:rsidP="00D50948">
      <w:pPr>
        <w:spacing w:after="0"/>
        <w:ind w:left="864" w:right="730" w:hanging="10"/>
        <w:jc w:val="center"/>
        <w:rPr>
          <w:lang w:val="pt-BR"/>
        </w:rPr>
      </w:pPr>
      <w:r w:rsidRPr="00D50948">
        <w:rPr>
          <w:rFonts w:ascii="Arial" w:eastAsia="Arial" w:hAnsi="Arial" w:cs="Arial"/>
          <w:b/>
          <w:lang w:val="pt-BR"/>
        </w:rPr>
        <w:t>Universidade Tecnológica Federal do Paraná</w:t>
      </w:r>
    </w:p>
    <w:p w14:paraId="7FC6D29F" w14:textId="77777777" w:rsidR="006D2C9E" w:rsidRPr="00D50948" w:rsidRDefault="008E3F98" w:rsidP="00D50948">
      <w:pPr>
        <w:spacing w:after="3"/>
        <w:ind w:left="864" w:right="730" w:hanging="10"/>
        <w:jc w:val="center"/>
        <w:rPr>
          <w:lang w:val="pt-BR"/>
        </w:rPr>
      </w:pPr>
      <w:proofErr w:type="spellStart"/>
      <w:r w:rsidRPr="00D50948">
        <w:rPr>
          <w:rFonts w:ascii="Arial" w:eastAsia="Arial" w:hAnsi="Arial" w:cs="Arial"/>
          <w:lang w:val="pt-BR"/>
        </w:rPr>
        <w:t>Câmpus</w:t>
      </w:r>
      <w:proofErr w:type="spellEnd"/>
      <w:r w:rsidRPr="00D50948">
        <w:rPr>
          <w:rFonts w:ascii="Arial" w:eastAsia="Arial" w:hAnsi="Arial" w:cs="Arial"/>
          <w:lang w:val="pt-BR"/>
        </w:rPr>
        <w:t xml:space="preserve"> Londrina</w:t>
      </w:r>
    </w:p>
    <w:p w14:paraId="098B168D" w14:textId="77777777" w:rsidR="006D2C9E" w:rsidRPr="00D50948" w:rsidRDefault="003953D5" w:rsidP="003953D5">
      <w:pPr>
        <w:spacing w:after="0"/>
        <w:ind w:left="567" w:right="730" w:hanging="10"/>
        <w:rPr>
          <w:lang w:val="pt-BR"/>
        </w:rPr>
      </w:pPr>
      <w:r>
        <w:rPr>
          <w:rFonts w:ascii="Arial" w:eastAsia="Arial" w:hAnsi="Arial" w:cs="Arial"/>
          <w:lang w:val="pt-BR"/>
        </w:rPr>
        <w:t xml:space="preserve">                                      </w:t>
      </w:r>
      <w:r w:rsidR="008E3F98" w:rsidRPr="00D50948">
        <w:rPr>
          <w:rFonts w:ascii="Arial" w:eastAsia="Arial" w:hAnsi="Arial" w:cs="Arial"/>
          <w:lang w:val="pt-BR"/>
        </w:rPr>
        <w:t xml:space="preserve">Engenharia </w:t>
      </w:r>
      <w:r w:rsidR="008E3F98">
        <w:rPr>
          <w:rFonts w:ascii="Arial" w:eastAsia="Arial" w:hAnsi="Arial" w:cs="Arial"/>
          <w:lang w:val="pt-BR"/>
        </w:rPr>
        <w:t>Química</w:t>
      </w:r>
    </w:p>
    <w:p w14:paraId="37ECCB35" w14:textId="77777777" w:rsidR="006D2C9E" w:rsidRPr="00D50948" w:rsidRDefault="006D2C9E" w:rsidP="00D50948">
      <w:pPr>
        <w:spacing w:after="58"/>
        <w:ind w:left="854"/>
        <w:jc w:val="center"/>
        <w:rPr>
          <w:lang w:val="pt-BR"/>
        </w:rPr>
      </w:pPr>
    </w:p>
    <w:p w14:paraId="123C7BA3" w14:textId="77777777" w:rsidR="006D2C9E" w:rsidRPr="00D50948" w:rsidRDefault="008E3F98">
      <w:pPr>
        <w:spacing w:after="100"/>
        <w:rPr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 xml:space="preserve"> </w:t>
      </w:r>
    </w:p>
    <w:p w14:paraId="355FC55A" w14:textId="77777777" w:rsidR="006D2C9E" w:rsidRPr="00D50948" w:rsidRDefault="008E3F98">
      <w:pPr>
        <w:pStyle w:val="Ttulo1"/>
        <w:ind w:right="9"/>
        <w:rPr>
          <w:lang w:val="pt-BR"/>
        </w:rPr>
      </w:pPr>
      <w:r w:rsidRPr="00D50948">
        <w:rPr>
          <w:lang w:val="pt-BR"/>
        </w:rPr>
        <w:t xml:space="preserve">PARA SER PREENCHIDO PELO SUPERVISOR </w:t>
      </w:r>
    </w:p>
    <w:p w14:paraId="3622DCD2" w14:textId="77777777" w:rsidR="006D2C9E" w:rsidRPr="00D50948" w:rsidRDefault="008E3F98">
      <w:pPr>
        <w:spacing w:after="0"/>
        <w:rPr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 xml:space="preserve"> </w:t>
      </w:r>
    </w:p>
    <w:p w14:paraId="2E4F554B" w14:textId="1055B3C7" w:rsidR="006327DE" w:rsidRPr="00237AA8" w:rsidRDefault="006327DE" w:rsidP="00237AA8">
      <w:pPr>
        <w:pStyle w:val="PargrafodaLista"/>
        <w:numPr>
          <w:ilvl w:val="0"/>
          <w:numId w:val="8"/>
        </w:numPr>
        <w:spacing w:after="0"/>
        <w:rPr>
          <w:rFonts w:ascii="Arial" w:eastAsia="Arial" w:hAnsi="Arial" w:cs="Arial"/>
          <w:sz w:val="24"/>
          <w:lang w:val="pt-BR"/>
        </w:rPr>
      </w:pPr>
      <w:r w:rsidRPr="00237AA8">
        <w:rPr>
          <w:rFonts w:ascii="Arial" w:eastAsia="Arial" w:hAnsi="Arial" w:cs="Arial"/>
          <w:sz w:val="24"/>
          <w:lang w:val="pt-BR"/>
        </w:rPr>
        <w:t xml:space="preserve">A formação que o curso oferece para </w:t>
      </w:r>
      <w:proofErr w:type="gramStart"/>
      <w:r w:rsidRPr="00237AA8">
        <w:rPr>
          <w:rFonts w:ascii="Arial" w:eastAsia="Arial" w:hAnsi="Arial" w:cs="Arial"/>
          <w:sz w:val="24"/>
          <w:lang w:val="pt-BR"/>
        </w:rPr>
        <w:t>o(</w:t>
      </w:r>
      <w:proofErr w:type="gramEnd"/>
      <w:r w:rsidRPr="00237AA8">
        <w:rPr>
          <w:rFonts w:ascii="Arial" w:eastAsia="Arial" w:hAnsi="Arial" w:cs="Arial"/>
          <w:sz w:val="24"/>
          <w:lang w:val="pt-BR"/>
        </w:rPr>
        <w:t xml:space="preserve">a) aluno(a) aprendiz: </w:t>
      </w:r>
    </w:p>
    <w:p w14:paraId="286E463A" w14:textId="77777777" w:rsidR="006327DE" w:rsidRDefault="006327DE" w:rsidP="006327DE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  <w:proofErr w:type="gramStart"/>
      <w:r w:rsidRPr="00237AA8">
        <w:rPr>
          <w:rFonts w:ascii="Arial" w:eastAsia="Arial" w:hAnsi="Arial" w:cs="Arial"/>
          <w:sz w:val="24"/>
          <w:lang w:val="pt-BR"/>
        </w:rPr>
        <w:t xml:space="preserve">(  </w:t>
      </w:r>
      <w:proofErr w:type="gramEnd"/>
      <w:r w:rsidRPr="00237AA8">
        <w:rPr>
          <w:rFonts w:ascii="Arial" w:eastAsia="Arial" w:hAnsi="Arial" w:cs="Arial"/>
          <w:sz w:val="24"/>
          <w:lang w:val="pt-BR"/>
        </w:rPr>
        <w:t xml:space="preserve"> ) Ultrapassa as exigências; </w:t>
      </w:r>
    </w:p>
    <w:p w14:paraId="0606B374" w14:textId="77777777" w:rsidR="006327DE" w:rsidRDefault="006327DE" w:rsidP="006327DE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  <w:proofErr w:type="gramStart"/>
      <w:r w:rsidRPr="00237AA8">
        <w:rPr>
          <w:rFonts w:ascii="Arial" w:eastAsia="Arial" w:hAnsi="Arial" w:cs="Arial"/>
          <w:sz w:val="24"/>
          <w:lang w:val="pt-BR"/>
        </w:rPr>
        <w:t xml:space="preserve">(  </w:t>
      </w:r>
      <w:proofErr w:type="gramEnd"/>
      <w:r w:rsidRPr="00237AA8">
        <w:rPr>
          <w:rFonts w:ascii="Arial" w:eastAsia="Arial" w:hAnsi="Arial" w:cs="Arial"/>
          <w:sz w:val="24"/>
          <w:lang w:val="pt-BR"/>
        </w:rPr>
        <w:t xml:space="preserve"> ) Satisfaz as Exigências; </w:t>
      </w:r>
    </w:p>
    <w:p w14:paraId="148D95D4" w14:textId="77777777" w:rsidR="006327DE" w:rsidRDefault="006327DE" w:rsidP="006327DE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  <w:proofErr w:type="gramStart"/>
      <w:r w:rsidRPr="00237AA8">
        <w:rPr>
          <w:rFonts w:ascii="Arial" w:eastAsia="Arial" w:hAnsi="Arial" w:cs="Arial"/>
          <w:sz w:val="24"/>
          <w:lang w:val="pt-BR"/>
        </w:rPr>
        <w:t xml:space="preserve">(  </w:t>
      </w:r>
      <w:proofErr w:type="gramEnd"/>
      <w:r w:rsidRPr="00237AA8">
        <w:rPr>
          <w:rFonts w:ascii="Arial" w:eastAsia="Arial" w:hAnsi="Arial" w:cs="Arial"/>
          <w:sz w:val="24"/>
          <w:lang w:val="pt-BR"/>
        </w:rPr>
        <w:t xml:space="preserve"> ) Não Satisfaz as Exigências.</w:t>
      </w:r>
    </w:p>
    <w:p w14:paraId="727E36EF" w14:textId="2280EF66" w:rsidR="006D2C9E" w:rsidRDefault="006327DE" w:rsidP="006327DE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  <w:r w:rsidRPr="00237AA8">
        <w:rPr>
          <w:rFonts w:ascii="Arial" w:eastAsia="Arial" w:hAnsi="Arial" w:cs="Arial"/>
          <w:sz w:val="24"/>
          <w:lang w:val="pt-BR"/>
        </w:rPr>
        <w:t>No último caso, relate abaixo, em que aspectos o curso deve dar melhor preparação: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</w:t>
      </w:r>
    </w:p>
    <w:p w14:paraId="476CF418" w14:textId="1754A03F" w:rsidR="006327DE" w:rsidRDefault="006327DE" w:rsidP="006327DE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</w:p>
    <w:p w14:paraId="24943BE6" w14:textId="1D9BDC4A" w:rsidR="006327DE" w:rsidRDefault="006327DE" w:rsidP="006327DE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</w:p>
    <w:p w14:paraId="5EE1AF40" w14:textId="130D2044" w:rsidR="006327DE" w:rsidRPr="00E1560D" w:rsidRDefault="006327DE" w:rsidP="00237AA8">
      <w:pPr>
        <w:pStyle w:val="PargrafodaLista"/>
        <w:numPr>
          <w:ilvl w:val="0"/>
          <w:numId w:val="8"/>
        </w:numPr>
        <w:rPr>
          <w:rFonts w:ascii="Arial" w:eastAsia="Arial" w:hAnsi="Arial" w:cs="Arial"/>
          <w:sz w:val="24"/>
          <w:lang w:val="pt-BR"/>
        </w:rPr>
      </w:pPr>
      <w:r w:rsidRPr="00E1560D">
        <w:rPr>
          <w:rFonts w:ascii="Arial" w:eastAsia="Arial" w:hAnsi="Arial" w:cs="Arial"/>
          <w:sz w:val="24"/>
          <w:lang w:val="pt-BR"/>
        </w:rPr>
        <w:t xml:space="preserve">Há interesse em efetivar </w:t>
      </w:r>
      <w:proofErr w:type="gramStart"/>
      <w:r w:rsidRPr="00E1560D">
        <w:rPr>
          <w:rFonts w:ascii="Arial" w:eastAsia="Arial" w:hAnsi="Arial" w:cs="Arial"/>
          <w:sz w:val="24"/>
          <w:lang w:val="pt-BR"/>
        </w:rPr>
        <w:t>o(</w:t>
      </w:r>
      <w:proofErr w:type="gramEnd"/>
      <w:r w:rsidRPr="00E1560D">
        <w:rPr>
          <w:rFonts w:ascii="Arial" w:eastAsia="Arial" w:hAnsi="Arial" w:cs="Arial"/>
          <w:sz w:val="24"/>
          <w:lang w:val="pt-BR"/>
        </w:rPr>
        <w:t>a) aluno(a) aprendiz?</w:t>
      </w:r>
    </w:p>
    <w:p w14:paraId="0E72F74F" w14:textId="77777777" w:rsidR="006327DE" w:rsidRPr="00E1560D" w:rsidRDefault="006327DE" w:rsidP="006327DE">
      <w:pPr>
        <w:pStyle w:val="PargrafodaLista"/>
        <w:ind w:left="430"/>
        <w:rPr>
          <w:rFonts w:ascii="Arial" w:eastAsia="Arial" w:hAnsi="Arial" w:cs="Arial"/>
          <w:sz w:val="24"/>
          <w:lang w:val="pt-BR"/>
        </w:rPr>
      </w:pPr>
      <w:r w:rsidRPr="00E1560D">
        <w:rPr>
          <w:rFonts w:ascii="Arial" w:eastAsia="Arial" w:hAnsi="Arial" w:cs="Arial"/>
          <w:sz w:val="24"/>
          <w:lang w:val="pt-BR"/>
        </w:rPr>
        <w:t xml:space="preserve"> </w:t>
      </w:r>
      <w:proofErr w:type="gramStart"/>
      <w:r w:rsidRPr="00E1560D">
        <w:rPr>
          <w:rFonts w:ascii="Arial" w:eastAsia="Arial" w:hAnsi="Arial" w:cs="Arial"/>
          <w:sz w:val="24"/>
          <w:lang w:val="pt-BR"/>
        </w:rPr>
        <w:t xml:space="preserve">(  </w:t>
      </w:r>
      <w:proofErr w:type="gramEnd"/>
      <w:r w:rsidRPr="00E1560D">
        <w:rPr>
          <w:rFonts w:ascii="Arial" w:eastAsia="Arial" w:hAnsi="Arial" w:cs="Arial"/>
          <w:sz w:val="24"/>
          <w:lang w:val="pt-BR"/>
        </w:rPr>
        <w:t xml:space="preserve"> ) Sim </w:t>
      </w:r>
    </w:p>
    <w:p w14:paraId="0CB4AD27" w14:textId="5A126329" w:rsidR="006327DE" w:rsidRPr="00E1560D" w:rsidRDefault="006327DE" w:rsidP="00237AA8">
      <w:pPr>
        <w:pStyle w:val="PargrafodaLista"/>
        <w:ind w:left="430"/>
        <w:rPr>
          <w:rFonts w:ascii="Arial" w:eastAsia="Arial" w:hAnsi="Arial" w:cs="Arial"/>
          <w:sz w:val="24"/>
          <w:lang w:val="pt-BR"/>
        </w:rPr>
      </w:pPr>
      <w:proofErr w:type="gramStart"/>
      <w:r w:rsidRPr="00E1560D">
        <w:rPr>
          <w:rFonts w:ascii="Arial" w:eastAsia="Arial" w:hAnsi="Arial" w:cs="Arial"/>
          <w:sz w:val="24"/>
          <w:lang w:val="pt-BR"/>
        </w:rPr>
        <w:t xml:space="preserve">(  </w:t>
      </w:r>
      <w:proofErr w:type="gramEnd"/>
      <w:r w:rsidRPr="00E1560D">
        <w:rPr>
          <w:rFonts w:ascii="Arial" w:eastAsia="Arial" w:hAnsi="Arial" w:cs="Arial"/>
          <w:sz w:val="24"/>
          <w:lang w:val="pt-BR"/>
        </w:rPr>
        <w:t xml:space="preserve"> ) Não </w:t>
      </w:r>
    </w:p>
    <w:p w14:paraId="7F5EB814" w14:textId="301D180B" w:rsidR="006327DE" w:rsidRPr="00E1560D" w:rsidRDefault="006327DE" w:rsidP="00237AA8">
      <w:pPr>
        <w:pStyle w:val="PargrafodaLista"/>
        <w:spacing w:after="0"/>
        <w:ind w:left="430"/>
        <w:rPr>
          <w:rFonts w:ascii="Arial" w:eastAsia="Arial" w:hAnsi="Arial" w:cs="Arial"/>
          <w:sz w:val="24"/>
          <w:lang w:val="pt-BR"/>
        </w:rPr>
      </w:pPr>
      <w:r w:rsidRPr="00E1560D">
        <w:rPr>
          <w:rFonts w:ascii="Arial" w:eastAsia="Arial" w:hAnsi="Arial" w:cs="Arial"/>
          <w:sz w:val="24"/>
          <w:lang w:val="pt-BR"/>
        </w:rPr>
        <w:t>________________________________________________________________________ ________________________________________________________________________ ________________________________________________________________________</w:t>
      </w:r>
    </w:p>
    <w:p w14:paraId="6AEAE4A5" w14:textId="77777777" w:rsidR="006327DE" w:rsidRPr="00E1560D" w:rsidRDefault="006327DE">
      <w:pPr>
        <w:spacing w:after="0"/>
        <w:ind w:left="-5" w:hanging="10"/>
        <w:jc w:val="both"/>
        <w:rPr>
          <w:rFonts w:ascii="Arial" w:eastAsia="Arial" w:hAnsi="Arial" w:cs="Arial"/>
          <w:sz w:val="24"/>
          <w:lang w:val="pt-BR"/>
        </w:rPr>
      </w:pPr>
    </w:p>
    <w:p w14:paraId="6F0E5613" w14:textId="1458B27F" w:rsidR="006D2C9E" w:rsidRPr="00E1560D" w:rsidRDefault="008E3F98" w:rsidP="00237AA8">
      <w:pPr>
        <w:pStyle w:val="PargrafodaLista"/>
        <w:numPr>
          <w:ilvl w:val="0"/>
          <w:numId w:val="8"/>
        </w:numPr>
        <w:spacing w:after="0"/>
        <w:jc w:val="both"/>
        <w:rPr>
          <w:rFonts w:ascii="Arial" w:eastAsia="Arial" w:hAnsi="Arial" w:cs="Arial"/>
          <w:sz w:val="24"/>
          <w:lang w:val="pt-BR"/>
        </w:rPr>
      </w:pPr>
      <w:r w:rsidRPr="00237AA8">
        <w:rPr>
          <w:rFonts w:ascii="Arial" w:eastAsia="Arial" w:hAnsi="Arial" w:cs="Arial"/>
          <w:sz w:val="24"/>
          <w:lang w:val="pt-BR"/>
        </w:rPr>
        <w:t xml:space="preserve">Críticas, sugestões, comentários. </w:t>
      </w:r>
    </w:p>
    <w:p w14:paraId="1408FC6F" w14:textId="77777777" w:rsidR="006D2C9E" w:rsidRPr="00E1560D" w:rsidRDefault="008E3F98">
      <w:pPr>
        <w:spacing w:after="0"/>
        <w:ind w:left="-5" w:hanging="10"/>
        <w:rPr>
          <w:rFonts w:ascii="Arial" w:eastAsia="Arial" w:hAnsi="Arial" w:cs="Arial"/>
          <w:sz w:val="24"/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>____________________________________________________________________________</w:t>
      </w:r>
    </w:p>
    <w:p w14:paraId="37C8E699" w14:textId="77777777" w:rsidR="006D2C9E" w:rsidRPr="00E1560D" w:rsidRDefault="008E3F98">
      <w:pPr>
        <w:spacing w:after="0"/>
        <w:ind w:left="-5" w:hanging="10"/>
        <w:rPr>
          <w:rFonts w:ascii="Arial" w:eastAsia="Arial" w:hAnsi="Arial" w:cs="Arial"/>
          <w:sz w:val="24"/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>____________________________________________________________________________</w:t>
      </w:r>
    </w:p>
    <w:p w14:paraId="31433EDE" w14:textId="77777777" w:rsidR="006D2C9E" w:rsidRPr="00E1560D" w:rsidRDefault="008E3F98">
      <w:pPr>
        <w:spacing w:after="0"/>
        <w:ind w:left="-5" w:hanging="10"/>
        <w:rPr>
          <w:rFonts w:ascii="Arial" w:eastAsia="Arial" w:hAnsi="Arial" w:cs="Arial"/>
          <w:sz w:val="24"/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>____________________________________________________________________________</w:t>
      </w:r>
    </w:p>
    <w:p w14:paraId="7BCFA8D4" w14:textId="77777777" w:rsidR="006D2C9E" w:rsidRPr="00E1560D" w:rsidRDefault="008E3F98">
      <w:pPr>
        <w:spacing w:after="0"/>
        <w:ind w:left="-5" w:hanging="10"/>
        <w:rPr>
          <w:rFonts w:ascii="Arial" w:eastAsia="Arial" w:hAnsi="Arial" w:cs="Arial"/>
          <w:sz w:val="24"/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>____________________________________________________________________________</w:t>
      </w:r>
    </w:p>
    <w:p w14:paraId="280E45CE" w14:textId="2AEECF7A" w:rsidR="006D2C9E" w:rsidRPr="00D50948" w:rsidRDefault="006D2C9E">
      <w:pPr>
        <w:spacing w:after="0"/>
        <w:rPr>
          <w:lang w:val="pt-BR"/>
        </w:rPr>
      </w:pPr>
    </w:p>
    <w:p w14:paraId="4698AF4D" w14:textId="77777777" w:rsidR="006D2C9E" w:rsidRPr="00D50948" w:rsidRDefault="008E3F98">
      <w:pPr>
        <w:spacing w:after="0"/>
        <w:rPr>
          <w:lang w:val="pt-BR"/>
        </w:rPr>
      </w:pPr>
      <w:r w:rsidRPr="00D50948">
        <w:rPr>
          <w:rFonts w:ascii="Arial" w:eastAsia="Arial" w:hAnsi="Arial" w:cs="Arial"/>
          <w:lang w:val="pt-BR"/>
        </w:rPr>
        <w:t xml:space="preserve"> </w:t>
      </w:r>
    </w:p>
    <w:p w14:paraId="6A89F10A" w14:textId="77777777" w:rsidR="006D2C9E" w:rsidRPr="00D50948" w:rsidRDefault="008E3F98">
      <w:pPr>
        <w:spacing w:after="107"/>
        <w:ind w:left="864" w:right="858" w:hanging="10"/>
        <w:jc w:val="center"/>
        <w:rPr>
          <w:lang w:val="pt-BR"/>
        </w:rPr>
      </w:pPr>
      <w:r w:rsidRPr="00D50948">
        <w:rPr>
          <w:rFonts w:ascii="Arial" w:eastAsia="Arial" w:hAnsi="Arial" w:cs="Arial"/>
          <w:lang w:val="pt-BR"/>
        </w:rPr>
        <w:t xml:space="preserve">Agradecemos pela sua avaliação e estamos à disposição! </w:t>
      </w:r>
    </w:p>
    <w:p w14:paraId="48F10531" w14:textId="77777777" w:rsidR="006D2C9E" w:rsidRPr="00D50948" w:rsidRDefault="008E3F98">
      <w:pPr>
        <w:spacing w:after="3" w:line="358" w:lineRule="auto"/>
        <w:ind w:left="864" w:right="854" w:hanging="10"/>
        <w:jc w:val="center"/>
        <w:rPr>
          <w:lang w:val="pt-BR"/>
        </w:rPr>
      </w:pPr>
      <w:r w:rsidRPr="00D50948">
        <w:rPr>
          <w:rFonts w:ascii="Arial" w:eastAsia="Arial" w:hAnsi="Arial" w:cs="Arial"/>
          <w:lang w:val="pt-BR"/>
        </w:rPr>
        <w:t xml:space="preserve">Prof. </w:t>
      </w:r>
      <w:r>
        <w:rPr>
          <w:rFonts w:ascii="Arial" w:eastAsia="Arial" w:hAnsi="Arial" w:cs="Arial"/>
          <w:lang w:val="pt-BR"/>
        </w:rPr>
        <w:t>Felipi Bezerra</w:t>
      </w:r>
      <w:r w:rsidRPr="00D50948">
        <w:rPr>
          <w:rFonts w:ascii="Arial" w:eastAsia="Arial" w:hAnsi="Arial" w:cs="Arial"/>
          <w:lang w:val="pt-BR"/>
        </w:rPr>
        <w:t xml:space="preserve"> (Professor Responsável pela Atividade de Estágio): </w:t>
      </w:r>
      <w:r>
        <w:rPr>
          <w:rFonts w:ascii="Arial" w:eastAsia="Arial" w:hAnsi="Arial" w:cs="Arial"/>
          <w:lang w:val="pt-BR"/>
        </w:rPr>
        <w:t>felipibezerra</w:t>
      </w:r>
      <w:r w:rsidRPr="00D50948">
        <w:rPr>
          <w:rFonts w:ascii="Arial" w:eastAsia="Arial" w:hAnsi="Arial" w:cs="Arial"/>
          <w:lang w:val="pt-BR"/>
        </w:rPr>
        <w:t xml:space="preserve">@utfpr.edu.br </w:t>
      </w:r>
    </w:p>
    <w:sectPr w:rsidR="006D2C9E" w:rsidRPr="00D50948">
      <w:pgSz w:w="11906" w:h="16841"/>
      <w:pgMar w:top="777" w:right="986" w:bottom="1073" w:left="72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F1F74C" w16cid:durableId="221DD7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304"/>
    <w:multiLevelType w:val="hybridMultilevel"/>
    <w:tmpl w:val="74401562"/>
    <w:lvl w:ilvl="0" w:tplc="F2B0EBFA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533B"/>
    <w:multiLevelType w:val="hybridMultilevel"/>
    <w:tmpl w:val="BB2C37B8"/>
    <w:lvl w:ilvl="0" w:tplc="E6F87C02">
      <w:start w:val="1"/>
      <w:numFmt w:val="decimal"/>
      <w:lvlText w:val="%1)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6AE1F27"/>
    <w:multiLevelType w:val="hybridMultilevel"/>
    <w:tmpl w:val="F24A805E"/>
    <w:lvl w:ilvl="0" w:tplc="F2B0EBFA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45D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45B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829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8BB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E2E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E1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B4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27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D127A2"/>
    <w:multiLevelType w:val="hybridMultilevel"/>
    <w:tmpl w:val="63C86B86"/>
    <w:lvl w:ilvl="0" w:tplc="F2B0EBFA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5351"/>
    <w:multiLevelType w:val="hybridMultilevel"/>
    <w:tmpl w:val="29DEA132"/>
    <w:lvl w:ilvl="0" w:tplc="6FAED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367112"/>
    <w:multiLevelType w:val="multilevel"/>
    <w:tmpl w:val="11E292A6"/>
    <w:lvl w:ilvl="0">
      <w:start w:val="4"/>
      <w:numFmt w:val="decimal"/>
      <w:lvlText w:val="%1)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6978C2"/>
    <w:multiLevelType w:val="hybridMultilevel"/>
    <w:tmpl w:val="E07ECC08"/>
    <w:lvl w:ilvl="0" w:tplc="3000D952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0" w:hanging="360"/>
      </w:pPr>
    </w:lvl>
    <w:lvl w:ilvl="2" w:tplc="0416001B" w:tentative="1">
      <w:start w:val="1"/>
      <w:numFmt w:val="lowerRoman"/>
      <w:lvlText w:val="%3."/>
      <w:lvlJc w:val="right"/>
      <w:pPr>
        <w:ind w:left="1870" w:hanging="180"/>
      </w:pPr>
    </w:lvl>
    <w:lvl w:ilvl="3" w:tplc="0416000F" w:tentative="1">
      <w:start w:val="1"/>
      <w:numFmt w:val="decimal"/>
      <w:lvlText w:val="%4."/>
      <w:lvlJc w:val="left"/>
      <w:pPr>
        <w:ind w:left="2590" w:hanging="360"/>
      </w:pPr>
    </w:lvl>
    <w:lvl w:ilvl="4" w:tplc="04160019" w:tentative="1">
      <w:start w:val="1"/>
      <w:numFmt w:val="lowerLetter"/>
      <w:lvlText w:val="%5."/>
      <w:lvlJc w:val="left"/>
      <w:pPr>
        <w:ind w:left="3310" w:hanging="360"/>
      </w:pPr>
    </w:lvl>
    <w:lvl w:ilvl="5" w:tplc="0416001B" w:tentative="1">
      <w:start w:val="1"/>
      <w:numFmt w:val="lowerRoman"/>
      <w:lvlText w:val="%6."/>
      <w:lvlJc w:val="right"/>
      <w:pPr>
        <w:ind w:left="4030" w:hanging="180"/>
      </w:pPr>
    </w:lvl>
    <w:lvl w:ilvl="6" w:tplc="0416000F" w:tentative="1">
      <w:start w:val="1"/>
      <w:numFmt w:val="decimal"/>
      <w:lvlText w:val="%7."/>
      <w:lvlJc w:val="left"/>
      <w:pPr>
        <w:ind w:left="4750" w:hanging="360"/>
      </w:pPr>
    </w:lvl>
    <w:lvl w:ilvl="7" w:tplc="04160019" w:tentative="1">
      <w:start w:val="1"/>
      <w:numFmt w:val="lowerLetter"/>
      <w:lvlText w:val="%8."/>
      <w:lvlJc w:val="left"/>
      <w:pPr>
        <w:ind w:left="5470" w:hanging="360"/>
      </w:pPr>
    </w:lvl>
    <w:lvl w:ilvl="8" w:tplc="041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670B7017"/>
    <w:multiLevelType w:val="hybridMultilevel"/>
    <w:tmpl w:val="9FDC5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70BC8"/>
    <w:multiLevelType w:val="hybridMultilevel"/>
    <w:tmpl w:val="4ACE324E"/>
    <w:lvl w:ilvl="0" w:tplc="10746DE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8976D5"/>
    <w:multiLevelType w:val="hybridMultilevel"/>
    <w:tmpl w:val="F3443CFC"/>
    <w:lvl w:ilvl="0" w:tplc="F2B0EBFA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45D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45B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829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8BB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E2E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E1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B4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27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C05A51"/>
    <w:multiLevelType w:val="hybridMultilevel"/>
    <w:tmpl w:val="A0F8F69A"/>
    <w:lvl w:ilvl="0" w:tplc="0416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9E"/>
    <w:rsid w:val="000928C4"/>
    <w:rsid w:val="000A2E86"/>
    <w:rsid w:val="000F1CDE"/>
    <w:rsid w:val="00155FFB"/>
    <w:rsid w:val="00177F4E"/>
    <w:rsid w:val="001C7536"/>
    <w:rsid w:val="001D1555"/>
    <w:rsid w:val="001F02F0"/>
    <w:rsid w:val="00237AA8"/>
    <w:rsid w:val="00291860"/>
    <w:rsid w:val="002A1D72"/>
    <w:rsid w:val="002A5341"/>
    <w:rsid w:val="00386987"/>
    <w:rsid w:val="003953D5"/>
    <w:rsid w:val="0048762D"/>
    <w:rsid w:val="004D25D5"/>
    <w:rsid w:val="005106DC"/>
    <w:rsid w:val="0054790C"/>
    <w:rsid w:val="00565D68"/>
    <w:rsid w:val="005C227C"/>
    <w:rsid w:val="005D00A8"/>
    <w:rsid w:val="006327DE"/>
    <w:rsid w:val="006A3004"/>
    <w:rsid w:val="006D2C9E"/>
    <w:rsid w:val="00717B79"/>
    <w:rsid w:val="00752A89"/>
    <w:rsid w:val="0077411A"/>
    <w:rsid w:val="008709EC"/>
    <w:rsid w:val="00882E75"/>
    <w:rsid w:val="008E3F98"/>
    <w:rsid w:val="00965DE7"/>
    <w:rsid w:val="009A2F91"/>
    <w:rsid w:val="00A42B0E"/>
    <w:rsid w:val="00AE7B2E"/>
    <w:rsid w:val="00B524F8"/>
    <w:rsid w:val="00B821B6"/>
    <w:rsid w:val="00B85C90"/>
    <w:rsid w:val="00B96973"/>
    <w:rsid w:val="00BC04F9"/>
    <w:rsid w:val="00BF371C"/>
    <w:rsid w:val="00C4693B"/>
    <w:rsid w:val="00C8672B"/>
    <w:rsid w:val="00D45725"/>
    <w:rsid w:val="00D50948"/>
    <w:rsid w:val="00E02796"/>
    <w:rsid w:val="00E1560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4573"/>
  <w15:docId w15:val="{390BC021-0D51-403C-928A-9DAE8BD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6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027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11A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4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41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411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4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411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77411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grafica</dc:creator>
  <cp:keywords/>
  <cp:lastModifiedBy>T-Gamer</cp:lastModifiedBy>
  <cp:revision>4</cp:revision>
  <dcterms:created xsi:type="dcterms:W3CDTF">2020-03-30T17:51:00Z</dcterms:created>
  <dcterms:modified xsi:type="dcterms:W3CDTF">2020-03-30T17:57:00Z</dcterms:modified>
</cp:coreProperties>
</file>