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F6BE8" w14:textId="2B2C4436" w:rsidR="00215DA5" w:rsidRDefault="00007D21" w:rsidP="00C31BDE">
      <w:pPr>
        <w:pStyle w:val="PargrafodaLista"/>
        <w:ind w:left="0"/>
        <w:jc w:val="center"/>
        <w:rPr>
          <w:rFonts w:ascii="Arial" w:hAnsi="Arial" w:cs="Arial"/>
          <w:b/>
        </w:rPr>
      </w:pPr>
      <w:bookmarkStart w:id="0" w:name="_Hlk26174435"/>
      <w:bookmarkStart w:id="1" w:name="_GoBack"/>
      <w:bookmarkEnd w:id="1"/>
      <w:r>
        <w:rPr>
          <w:rFonts w:ascii="Arial" w:hAnsi="Arial" w:cs="Arial"/>
          <w:b/>
        </w:rPr>
        <w:t xml:space="preserve">FORMULÁRIO </w:t>
      </w:r>
      <w:r w:rsidR="001B5BDA">
        <w:rPr>
          <w:rFonts w:ascii="Arial" w:hAnsi="Arial" w:cs="Arial"/>
          <w:b/>
        </w:rPr>
        <w:t>3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14"/>
        <w:gridCol w:w="5193"/>
        <w:gridCol w:w="1877"/>
      </w:tblGrid>
      <w:tr w:rsidR="00215DA5" w14:paraId="3032B284" w14:textId="77777777">
        <w:trPr>
          <w:trHeight w:val="1320"/>
        </w:trPr>
        <w:tc>
          <w:tcPr>
            <w:tcW w:w="1544" w:type="dxa"/>
            <w:shd w:val="clear" w:color="auto" w:fill="auto"/>
            <w:vAlign w:val="center"/>
          </w:tcPr>
          <w:p w14:paraId="3C5B63A5" w14:textId="2B42CEA6" w:rsidR="00215DA5" w:rsidRDefault="00007D21">
            <w:pPr>
              <w:jc w:val="both"/>
              <w:rPr>
                <w:rFonts w:ascii="Arial" w:hAnsi="Arial" w:cs="Arial"/>
                <w:color w:val="00000A"/>
              </w:rPr>
            </w:pPr>
            <w:r>
              <w:rPr>
                <w:noProof/>
              </w:rPr>
              <w:drawing>
                <wp:inline distT="0" distB="6350" distL="0" distR="1905" wp14:anchorId="058CFB14" wp14:editId="0C88D24F">
                  <wp:extent cx="1141730" cy="431800"/>
                  <wp:effectExtent l="0" t="0" r="0" b="0"/>
                  <wp:docPr id="7" name="Figu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igu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190A8BE8" w14:textId="77777777" w:rsidR="00007D21" w:rsidRDefault="00A87FC0">
            <w:pPr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Universidade Tecnológica Federal do Paraná</w:t>
            </w:r>
          </w:p>
          <w:p w14:paraId="44A60A63" w14:textId="7B5A0D52" w:rsidR="00215DA5" w:rsidRDefault="00007D21">
            <w:pPr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C</w:t>
            </w:r>
            <w:r w:rsidR="008F460A">
              <w:rPr>
                <w:rFonts w:ascii="Arial" w:eastAsia="Arial" w:hAnsi="Arial" w:cs="Arial"/>
                <w:color w:val="00000A"/>
                <w:sz w:val="20"/>
              </w:rPr>
              <w:t>a</w:t>
            </w:r>
            <w:r>
              <w:rPr>
                <w:rFonts w:ascii="Arial" w:eastAsia="Arial" w:hAnsi="Arial" w:cs="Arial"/>
                <w:color w:val="00000A"/>
                <w:sz w:val="20"/>
              </w:rPr>
              <w:t>mpus Londrina</w:t>
            </w:r>
          </w:p>
          <w:p w14:paraId="30E96044" w14:textId="77777777" w:rsidR="00215DA5" w:rsidRDefault="00A87FC0">
            <w:pPr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Engenharia Química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041EE48D" w14:textId="77777777" w:rsidR="00215DA5" w:rsidRDefault="00215DA5">
            <w:pPr>
              <w:jc w:val="both"/>
              <w:rPr>
                <w:rFonts w:ascii="Arial" w:hAnsi="Arial" w:cs="Arial"/>
                <w:color w:val="00000A"/>
              </w:rPr>
            </w:pPr>
          </w:p>
        </w:tc>
      </w:tr>
    </w:tbl>
    <w:p w14:paraId="23F73BC2" w14:textId="336E586B" w:rsidR="00215DA5" w:rsidRDefault="00C31BDE" w:rsidP="00C31BDE">
      <w:pPr>
        <w:pStyle w:val="PargrafodaLista"/>
        <w:pBdr>
          <w:bottom w:val="single" w:sz="12" w:space="1" w:color="00000A"/>
        </w:pBdr>
        <w:ind w:left="0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3665" simplePos="0" relativeHeight="2" behindDoc="0" locked="0" layoutInCell="1" allowOverlap="1" wp14:anchorId="77F8E255" wp14:editId="225D4083">
                <wp:simplePos x="0" y="0"/>
                <wp:positionH relativeFrom="margin">
                  <wp:align>center</wp:align>
                </wp:positionH>
                <wp:positionV relativeFrom="paragraph">
                  <wp:posOffset>131445</wp:posOffset>
                </wp:positionV>
                <wp:extent cx="5796915" cy="13335"/>
                <wp:effectExtent l="0" t="0" r="32385" b="24765"/>
                <wp:wrapNone/>
                <wp:docPr id="8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6915" cy="13335"/>
                        </a:xfrm>
                        <a:prstGeom prst="line">
                          <a:avLst/>
                        </a:prstGeom>
                        <a:ln w="1908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98DFD7" id="Conector reto 13" o:spid="_x0000_s1026" style="position:absolute;z-index:2;visibility:visible;mso-wrap-style:square;mso-width-percent:0;mso-height-percent:0;mso-wrap-distance-left:9pt;mso-wrap-distance-top:0;mso-wrap-distance-right:8.95pt;mso-wrap-distance-bottom:0;mso-position-horizontal:center;mso-position-horizontal-relative:margin;mso-position-vertical:absolute;mso-position-vertical-relative:text;mso-width-percent:0;mso-height-percent:0;mso-width-relative:margin;mso-height-relative:margin" from="0,10.35pt" to="456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" strokecolor="#ffc000 [3207]" strokeweight=".53mm">
                <v:stroke joinstyle="miter"/>
                <w10:wrap anchorx="margin"/>
              </v:line>
            </w:pict>
          </mc:Fallback>
        </mc:AlternateContent>
      </w:r>
    </w:p>
    <w:p w14:paraId="7A8C69A8" w14:textId="2EC57EE9" w:rsidR="007206BF" w:rsidRDefault="002237BC" w:rsidP="007206BF">
      <w:pPr>
        <w:pStyle w:val="Ttulo"/>
        <w:jc w:val="center"/>
        <w:rPr>
          <w:rFonts w:ascii="Arial" w:hAnsi="Arial" w:cs="Arial"/>
        </w:rPr>
      </w:pPr>
      <w:bookmarkStart w:id="2" w:name="_Hlk26172616"/>
      <w:bookmarkEnd w:id="0"/>
      <w:r>
        <w:rPr>
          <w:rFonts w:ascii="Arial" w:hAnsi="Arial" w:cs="Arial"/>
        </w:rPr>
        <w:t xml:space="preserve">FORMULÁRIO DE </w:t>
      </w:r>
      <w:r w:rsidR="00DD0E27">
        <w:rPr>
          <w:rFonts w:ascii="Arial" w:hAnsi="Arial" w:cs="Arial"/>
        </w:rPr>
        <w:t xml:space="preserve">AVALIAÇÃO DO </w:t>
      </w:r>
      <w:r w:rsidR="003D68D6" w:rsidRPr="003D68D6">
        <w:rPr>
          <w:rFonts w:ascii="Arial" w:hAnsi="Arial" w:cs="Arial"/>
          <w:b/>
          <w:bCs/>
        </w:rPr>
        <w:t xml:space="preserve">TCC </w:t>
      </w:r>
      <w:r w:rsidR="00FD2CFC">
        <w:rPr>
          <w:rFonts w:ascii="Arial" w:hAnsi="Arial" w:cs="Arial"/>
          <w:b/>
          <w:bCs/>
        </w:rPr>
        <w:t>1</w:t>
      </w:r>
      <w:r w:rsidR="003D68D6">
        <w:rPr>
          <w:rFonts w:ascii="Arial" w:hAnsi="Arial" w:cs="Arial"/>
        </w:rPr>
        <w:t xml:space="preserve"> </w:t>
      </w:r>
      <w:r w:rsidR="00DD0E27">
        <w:rPr>
          <w:rFonts w:ascii="Arial" w:hAnsi="Arial" w:cs="Arial"/>
        </w:rPr>
        <w:t>PELO</w:t>
      </w:r>
      <w:r w:rsidR="00BC0F4F">
        <w:rPr>
          <w:rFonts w:ascii="Arial" w:hAnsi="Arial" w:cs="Arial"/>
        </w:rPr>
        <w:t>S MEMBROS DA BANCA</w:t>
      </w:r>
      <w:r w:rsidR="00DD0E27">
        <w:rPr>
          <w:rFonts w:ascii="Arial" w:hAnsi="Arial" w:cs="Arial"/>
        </w:rPr>
        <w:t xml:space="preserve"> </w:t>
      </w:r>
    </w:p>
    <w:bookmarkEnd w:id="2"/>
    <w:p w14:paraId="57A0A48A" w14:textId="77777777" w:rsidR="00355CBF" w:rsidRPr="00355CBF" w:rsidRDefault="00355CBF" w:rsidP="00355CBF">
      <w:pPr>
        <w:pStyle w:val="Corpodetexto"/>
      </w:pPr>
    </w:p>
    <w:tbl>
      <w:tblPr>
        <w:tblW w:w="4996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7191"/>
        <w:gridCol w:w="1028"/>
        <w:gridCol w:w="848"/>
      </w:tblGrid>
      <w:tr w:rsidR="00DD0E27" w14:paraId="4E7A05C7" w14:textId="77777777" w:rsidTr="008F460A">
        <w:trPr>
          <w:trHeight w:val="397"/>
        </w:trPr>
        <w:tc>
          <w:tcPr>
            <w:tcW w:w="90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923D39D" w14:textId="396E2DAC" w:rsidR="00DD0E27" w:rsidRPr="002237BC" w:rsidRDefault="00BC0F4F" w:rsidP="008F460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bookmarkStart w:id="3" w:name="_Hlk26172648"/>
            <w:r w:rsidRPr="002237BC">
              <w:rPr>
                <w:rFonts w:ascii="Arial" w:hAnsi="Arial" w:cs="Arial"/>
                <w:sz w:val="20"/>
                <w:szCs w:val="20"/>
                <w:lang w:eastAsia="en-US"/>
              </w:rPr>
              <w:t xml:space="preserve">Nome do </w:t>
            </w:r>
            <w:r w:rsidR="007179E9">
              <w:rPr>
                <w:rFonts w:ascii="Arial" w:hAnsi="Arial" w:cs="Arial"/>
                <w:sz w:val="20"/>
                <w:szCs w:val="20"/>
                <w:lang w:eastAsia="en-US"/>
              </w:rPr>
              <w:t>Avaliador</w:t>
            </w:r>
            <w:r w:rsidRPr="002237BC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  <w:r w:rsidR="00DD0E27" w:rsidRPr="002237B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D0E27" w14:paraId="3BE186D0" w14:textId="77777777" w:rsidTr="008F460A">
        <w:trPr>
          <w:trHeight w:val="397"/>
        </w:trPr>
        <w:tc>
          <w:tcPr>
            <w:tcW w:w="90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A3C71AB" w14:textId="373AA409" w:rsidR="00DD0E27" w:rsidRPr="002237BC" w:rsidRDefault="00DD0E27" w:rsidP="008F460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237BC">
              <w:rPr>
                <w:rFonts w:ascii="Arial" w:hAnsi="Arial" w:cs="Arial"/>
                <w:sz w:val="20"/>
                <w:szCs w:val="20"/>
                <w:lang w:eastAsia="en-US"/>
              </w:rPr>
              <w:t>Nome do Aluno</w:t>
            </w:r>
            <w:r w:rsidR="00FD2CFC" w:rsidRPr="002237B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1</w:t>
            </w:r>
            <w:r w:rsidRPr="002237BC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</w:tr>
      <w:tr w:rsidR="00DD0E27" w14:paraId="7D884E3D" w14:textId="77777777" w:rsidTr="008F460A">
        <w:trPr>
          <w:trHeight w:val="397"/>
        </w:trPr>
        <w:tc>
          <w:tcPr>
            <w:tcW w:w="90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5FD9D4C" w14:textId="0424A706" w:rsidR="00FD2CFC" w:rsidRPr="002237BC" w:rsidRDefault="00FD2CFC" w:rsidP="008F460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237BC">
              <w:rPr>
                <w:rFonts w:ascii="Arial" w:hAnsi="Arial" w:cs="Arial"/>
                <w:sz w:val="20"/>
                <w:szCs w:val="20"/>
                <w:lang w:eastAsia="en-US"/>
              </w:rPr>
              <w:t>Nome do Aluno 2:</w:t>
            </w:r>
          </w:p>
        </w:tc>
      </w:tr>
      <w:tr w:rsidR="00FD2CFC" w14:paraId="2FC42DB6" w14:textId="77777777" w:rsidTr="008F460A">
        <w:trPr>
          <w:trHeight w:val="397"/>
        </w:trPr>
        <w:tc>
          <w:tcPr>
            <w:tcW w:w="90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A4F5030" w14:textId="39EF7DBD" w:rsidR="00FD2CFC" w:rsidRPr="002237BC" w:rsidRDefault="00FD2CFC" w:rsidP="008F460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237BC">
              <w:rPr>
                <w:rFonts w:ascii="Arial" w:hAnsi="Arial" w:cs="Arial"/>
                <w:sz w:val="20"/>
                <w:szCs w:val="20"/>
                <w:lang w:eastAsia="en-US"/>
              </w:rPr>
              <w:t>Nome do Aluno 3:</w:t>
            </w:r>
          </w:p>
        </w:tc>
      </w:tr>
      <w:tr w:rsidR="00BC0F4F" w14:paraId="0CC70668" w14:textId="77777777" w:rsidTr="008F460A">
        <w:trPr>
          <w:trHeight w:val="397"/>
        </w:trPr>
        <w:tc>
          <w:tcPr>
            <w:tcW w:w="90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E17A94F" w14:textId="028F8858" w:rsidR="00BC0F4F" w:rsidRPr="002237BC" w:rsidRDefault="00FD2CFC" w:rsidP="008F460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237BC">
              <w:rPr>
                <w:rFonts w:ascii="Arial" w:hAnsi="Arial" w:cs="Arial"/>
                <w:sz w:val="20"/>
                <w:szCs w:val="20"/>
                <w:lang w:eastAsia="en-US"/>
              </w:rPr>
              <w:t>Título do Estudo de Caso:</w:t>
            </w:r>
          </w:p>
        </w:tc>
      </w:tr>
      <w:tr w:rsidR="00DD0E27" w14:paraId="4EB5499D" w14:textId="77777777" w:rsidTr="008F460A">
        <w:trPr>
          <w:trHeight w:val="397"/>
        </w:trPr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14:paraId="712E6DFF" w14:textId="77777777" w:rsidR="00DD0E27" w:rsidRPr="00DD0E27" w:rsidRDefault="00DD0E27" w:rsidP="008F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E27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14:paraId="1D3EC8F3" w14:textId="77777777" w:rsidR="00DD0E27" w:rsidRPr="00DD0E27" w:rsidRDefault="00DD0E27" w:rsidP="008F460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D0E27">
              <w:rPr>
                <w:rFonts w:ascii="Arial" w:hAnsi="Arial" w:cs="Arial"/>
                <w:sz w:val="20"/>
                <w:szCs w:val="20"/>
                <w:lang w:eastAsia="en-US"/>
              </w:rPr>
              <w:t>MAXIM</w:t>
            </w:r>
            <w:r w:rsidR="00C31BDE">
              <w:rPr>
                <w:rFonts w:ascii="Arial" w:hAnsi="Arial" w:cs="Arial"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14:paraId="0CAFC8C1" w14:textId="77777777" w:rsidR="00DD0E27" w:rsidRPr="00DD0E27" w:rsidRDefault="00DD0E27" w:rsidP="008F460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D0E27">
              <w:rPr>
                <w:rFonts w:ascii="Arial" w:hAnsi="Arial" w:cs="Arial"/>
                <w:sz w:val="20"/>
                <w:szCs w:val="20"/>
                <w:lang w:eastAsia="en-US"/>
              </w:rPr>
              <w:t>NOTA</w:t>
            </w:r>
          </w:p>
        </w:tc>
      </w:tr>
      <w:tr w:rsidR="00DD0E27" w14:paraId="3EB89C34" w14:textId="77777777" w:rsidTr="008F460A">
        <w:trPr>
          <w:trHeight w:val="397"/>
        </w:trPr>
        <w:tc>
          <w:tcPr>
            <w:tcW w:w="90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EAAAA" w:themeFill="background2" w:themeFillShade="BF"/>
            <w:vAlign w:val="center"/>
          </w:tcPr>
          <w:p w14:paraId="41D5B61F" w14:textId="598BE6FD" w:rsidR="00DD0E27" w:rsidRPr="00C31BDE" w:rsidRDefault="00DD0E27" w:rsidP="008F460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31BDE">
              <w:rPr>
                <w:rFonts w:ascii="Arial" w:hAnsi="Arial" w:cs="Arial"/>
                <w:sz w:val="20"/>
                <w:szCs w:val="20"/>
                <w:lang w:eastAsia="en-US"/>
              </w:rPr>
              <w:t>CONTEÚDO</w:t>
            </w:r>
            <w:r w:rsidR="0026207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</w:t>
            </w:r>
            <w:r w:rsidR="00FD2CFC">
              <w:rPr>
                <w:rFonts w:ascii="Arial" w:hAnsi="Arial" w:cs="Arial"/>
                <w:sz w:val="20"/>
                <w:szCs w:val="20"/>
                <w:lang w:eastAsia="en-US"/>
              </w:rPr>
              <w:t>6,</w:t>
            </w:r>
            <w:r w:rsidR="00262072">
              <w:rPr>
                <w:rFonts w:ascii="Arial" w:hAnsi="Arial" w:cs="Arial"/>
                <w:sz w:val="20"/>
                <w:szCs w:val="20"/>
                <w:lang w:eastAsia="en-US"/>
              </w:rPr>
              <w:t>0)</w:t>
            </w:r>
          </w:p>
        </w:tc>
      </w:tr>
      <w:tr w:rsidR="00DD0E27" w14:paraId="6CF7EE7E" w14:textId="77777777" w:rsidTr="008F460A">
        <w:trPr>
          <w:trHeight w:val="397"/>
        </w:trPr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B4D41AB" w14:textId="455F6B49" w:rsidR="00DD0E27" w:rsidRPr="00183EE4" w:rsidRDefault="005B746D" w:rsidP="008F460A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F46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2CFC">
              <w:rPr>
                <w:rFonts w:ascii="Arial" w:hAnsi="Arial" w:cs="Arial"/>
                <w:sz w:val="18"/>
                <w:szCs w:val="18"/>
              </w:rPr>
              <w:t>–</w:t>
            </w:r>
            <w:r w:rsidR="00DD0E27" w:rsidRPr="00183E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2CFC">
              <w:rPr>
                <w:rFonts w:ascii="Arial" w:hAnsi="Arial" w:cs="Arial"/>
                <w:sz w:val="18"/>
                <w:szCs w:val="18"/>
              </w:rPr>
              <w:t>Houve análise global do problema?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DDD2199" w14:textId="2C91FD21" w:rsidR="00DD0E27" w:rsidRPr="00183EE4" w:rsidRDefault="00FD2CFC" w:rsidP="008F46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1,5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75EDAAC" w14:textId="77777777" w:rsidR="00DD0E27" w:rsidRPr="00183EE4" w:rsidRDefault="00DD0E27" w:rsidP="008F46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D0E27" w14:paraId="20F26FDB" w14:textId="77777777" w:rsidTr="008F460A">
        <w:trPr>
          <w:trHeight w:val="397"/>
        </w:trPr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E855B32" w14:textId="2381F3D8" w:rsidR="00DD0E27" w:rsidRPr="00183EE4" w:rsidRDefault="005B746D" w:rsidP="008F460A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F46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2CFC">
              <w:rPr>
                <w:rFonts w:ascii="Arial" w:hAnsi="Arial" w:cs="Arial"/>
                <w:sz w:val="18"/>
                <w:szCs w:val="18"/>
              </w:rPr>
              <w:t>–</w:t>
            </w:r>
            <w:r w:rsidR="00DD0E27" w:rsidRPr="00183E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2CFC">
              <w:rPr>
                <w:rFonts w:ascii="Arial" w:hAnsi="Arial" w:cs="Arial"/>
                <w:sz w:val="18"/>
                <w:szCs w:val="18"/>
              </w:rPr>
              <w:t>As hipóteses levantadas levaram em conta viabilidade técnica e econômica ( caso seja possível)?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D087E14" w14:textId="45BAA493" w:rsidR="00DD0E27" w:rsidRPr="00183EE4" w:rsidRDefault="00FD2CFC" w:rsidP="008F46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1,5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9D9BB48" w14:textId="77777777" w:rsidR="00DD0E27" w:rsidRPr="00183EE4" w:rsidRDefault="00DD0E27" w:rsidP="008F46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D0E27" w14:paraId="423859E6" w14:textId="77777777" w:rsidTr="008F460A">
        <w:trPr>
          <w:trHeight w:val="397"/>
        </w:trPr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FB9EEF7" w14:textId="24C98E57" w:rsidR="00DD0E27" w:rsidRPr="00183EE4" w:rsidRDefault="005B746D" w:rsidP="008F460A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8F46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2CFC">
              <w:rPr>
                <w:rFonts w:ascii="Arial" w:hAnsi="Arial" w:cs="Arial"/>
                <w:sz w:val="18"/>
                <w:szCs w:val="18"/>
              </w:rPr>
              <w:t>–</w:t>
            </w:r>
            <w:r w:rsidR="00183EE4" w:rsidRPr="00183E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492A">
              <w:rPr>
                <w:rFonts w:ascii="Arial" w:hAnsi="Arial" w:cs="Arial"/>
                <w:sz w:val="18"/>
                <w:szCs w:val="18"/>
              </w:rPr>
              <w:t>As hipóteses demostram raciocino logico dedutivo</w:t>
            </w:r>
            <w:r w:rsidR="0054625A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B113B5E" w14:textId="69A15092" w:rsidR="00DD0E27" w:rsidRPr="00183EE4" w:rsidRDefault="005B746D" w:rsidP="008F46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1,</w:t>
            </w:r>
            <w:r w:rsidR="005D492A"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F1F637D" w14:textId="77777777" w:rsidR="00DD0E27" w:rsidRPr="00183EE4" w:rsidRDefault="00DD0E27" w:rsidP="008F46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D0E27" w14:paraId="32B736FC" w14:textId="77777777" w:rsidTr="008F460A">
        <w:trPr>
          <w:trHeight w:val="567"/>
        </w:trPr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6DD9BD5" w14:textId="19C3957B" w:rsidR="00DD0E27" w:rsidRPr="00183EE4" w:rsidRDefault="005B746D" w:rsidP="008F460A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8F46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2CFC">
              <w:rPr>
                <w:rFonts w:ascii="Arial" w:hAnsi="Arial" w:cs="Arial"/>
                <w:sz w:val="18"/>
                <w:szCs w:val="18"/>
              </w:rPr>
              <w:t>–</w:t>
            </w:r>
            <w:r w:rsidR="00183EE4" w:rsidRPr="00183E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492A">
              <w:rPr>
                <w:rFonts w:ascii="Arial" w:hAnsi="Arial" w:cs="Arial"/>
                <w:sz w:val="18"/>
                <w:szCs w:val="18"/>
              </w:rPr>
              <w:t>Há inovação nas hipóteses levantadas?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EAFF498" w14:textId="2534E8E8" w:rsidR="00DD0E27" w:rsidRPr="00183EE4" w:rsidRDefault="00183EE4" w:rsidP="008F46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83EE4">
              <w:rPr>
                <w:rFonts w:ascii="Arial" w:hAnsi="Arial" w:cs="Arial"/>
                <w:sz w:val="18"/>
                <w:szCs w:val="18"/>
                <w:lang w:eastAsia="en-US"/>
              </w:rPr>
              <w:t>1,</w:t>
            </w:r>
            <w:r w:rsidR="005D492A"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F477097" w14:textId="77777777" w:rsidR="00DD0E27" w:rsidRPr="00183EE4" w:rsidRDefault="00DD0E27" w:rsidP="008F46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D0E27" w14:paraId="5855C088" w14:textId="77777777" w:rsidTr="008F460A">
        <w:trPr>
          <w:trHeight w:val="397"/>
        </w:trPr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9C52B21" w14:textId="37D324CE" w:rsidR="00DD0E27" w:rsidRPr="00183EE4" w:rsidRDefault="005D492A" w:rsidP="008F460A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5- </w:t>
            </w:r>
            <w:r>
              <w:rPr>
                <w:rFonts w:ascii="Arial" w:hAnsi="Arial" w:cs="Arial"/>
                <w:sz w:val="18"/>
                <w:szCs w:val="18"/>
              </w:rPr>
              <w:t>As hipóteses são exequíveis?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C1452B3" w14:textId="1B79CACE" w:rsidR="00DD0E27" w:rsidRPr="00183EE4" w:rsidRDefault="005D492A" w:rsidP="008F46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2B58255" w14:textId="77777777" w:rsidR="00DD0E27" w:rsidRPr="00183EE4" w:rsidRDefault="00DD0E27" w:rsidP="008F46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31BDE" w14:paraId="3F2C190E" w14:textId="77777777" w:rsidTr="008F460A">
        <w:trPr>
          <w:trHeight w:val="397"/>
        </w:trPr>
        <w:tc>
          <w:tcPr>
            <w:tcW w:w="90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EAAAA" w:themeFill="background2" w:themeFillShade="BF"/>
            <w:vAlign w:val="center"/>
          </w:tcPr>
          <w:p w14:paraId="17234573" w14:textId="3BEC8B6C" w:rsidR="00C31BDE" w:rsidRPr="00C31BDE" w:rsidRDefault="00C31BDE" w:rsidP="008F460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31BDE">
              <w:rPr>
                <w:rFonts w:ascii="Arial" w:hAnsi="Arial" w:cs="Arial"/>
                <w:sz w:val="20"/>
                <w:szCs w:val="20"/>
                <w:lang w:eastAsia="en-US"/>
              </w:rPr>
              <w:t xml:space="preserve">DESEMPENHO DO ALUNO DURANTE </w:t>
            </w:r>
            <w:r w:rsidR="005B746D">
              <w:rPr>
                <w:rFonts w:ascii="Arial" w:hAnsi="Arial" w:cs="Arial"/>
                <w:sz w:val="20"/>
                <w:szCs w:val="20"/>
                <w:lang w:eastAsia="en-US"/>
              </w:rPr>
              <w:t>A APRESENTAÇÃO</w:t>
            </w:r>
            <w:r w:rsidR="0026207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</w:t>
            </w:r>
            <w:r w:rsidR="00FD2CFC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  <w:r w:rsidR="00262072">
              <w:rPr>
                <w:rFonts w:ascii="Arial" w:hAnsi="Arial" w:cs="Arial"/>
                <w:sz w:val="20"/>
                <w:szCs w:val="20"/>
                <w:lang w:eastAsia="en-US"/>
              </w:rPr>
              <w:t>,0)</w:t>
            </w:r>
          </w:p>
        </w:tc>
      </w:tr>
      <w:tr w:rsidR="001B5BDA" w14:paraId="19029700" w14:textId="77777777" w:rsidTr="00F3760A">
        <w:trPr>
          <w:trHeight w:val="397"/>
        </w:trPr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2AB237D" w14:textId="77777777" w:rsidR="001B5BDA" w:rsidRDefault="001B5BDA" w:rsidP="00FD2C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A7D3759" w14:textId="3D141848" w:rsidR="001B5BDA" w:rsidRPr="00C31BDE" w:rsidRDefault="001B5BDA" w:rsidP="00FD2C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Máximo 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14:paraId="7EC65046" w14:textId="454D70F7" w:rsidR="001B5BDA" w:rsidRPr="00C31BDE" w:rsidRDefault="001B5BDA" w:rsidP="00FD2C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B5BDA" w14:paraId="625632EE" w14:textId="77777777" w:rsidTr="002F5320">
        <w:trPr>
          <w:trHeight w:val="397"/>
        </w:trPr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7CF11A2" w14:textId="63665B52" w:rsidR="001B5BDA" w:rsidRDefault="001B5BDA" w:rsidP="00FD2C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C31BDE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Banner apresenta qualidade visual e organização</w:t>
            </w:r>
            <w:r w:rsidR="0054625A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DE439C2" w14:textId="729C1C38" w:rsidR="001B5BDA" w:rsidRPr="00C31BDE" w:rsidRDefault="001B5BDA" w:rsidP="00FD2C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31BDE">
              <w:rPr>
                <w:rFonts w:ascii="Arial" w:hAnsi="Arial" w:cs="Arial"/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14:paraId="4788B360" w14:textId="733C843A" w:rsidR="001B5BDA" w:rsidRPr="00C31BDE" w:rsidRDefault="001B5BDA" w:rsidP="00FD2C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B5BDA" w14:paraId="39F121FA" w14:textId="77777777" w:rsidTr="005A230A">
        <w:trPr>
          <w:trHeight w:val="397"/>
        </w:trPr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9CA047B" w14:textId="7D616095" w:rsidR="001B5BDA" w:rsidRPr="00C31BDE" w:rsidRDefault="001B5BDA" w:rsidP="00FD2CFC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 </w:t>
            </w:r>
            <w:r w:rsidRPr="00C31BDE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Apresentou c</w:t>
            </w:r>
            <w:r w:rsidRPr="00183EE4">
              <w:rPr>
                <w:rFonts w:ascii="Arial" w:hAnsi="Arial" w:cs="Arial"/>
                <w:sz w:val="18"/>
                <w:szCs w:val="18"/>
              </w:rPr>
              <w:t>om clareza</w:t>
            </w:r>
            <w:r>
              <w:rPr>
                <w:rFonts w:ascii="Arial" w:hAnsi="Arial" w:cs="Arial"/>
                <w:sz w:val="18"/>
                <w:szCs w:val="18"/>
              </w:rPr>
              <w:t xml:space="preserve"> e com</w:t>
            </w:r>
            <w:r w:rsidRPr="00183EE4">
              <w:rPr>
                <w:rFonts w:ascii="Arial" w:hAnsi="Arial" w:cs="Arial"/>
                <w:sz w:val="18"/>
                <w:szCs w:val="18"/>
              </w:rPr>
              <w:t xml:space="preserve"> nível de detalhamento está adequado?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61AA6B7" w14:textId="68D51A4C" w:rsidR="001B5BDA" w:rsidRPr="00C31BDE" w:rsidRDefault="001B5BDA" w:rsidP="00FD2C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31BDE">
              <w:rPr>
                <w:rFonts w:ascii="Arial" w:hAnsi="Arial" w:cs="Arial"/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84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777AB7FB" w14:textId="39F64492" w:rsidR="001B5BDA" w:rsidRPr="00C31BDE" w:rsidRDefault="001B5BDA" w:rsidP="00FD2C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B5BDA" w14:paraId="4896CBB3" w14:textId="77777777" w:rsidTr="00B712D0">
        <w:trPr>
          <w:trHeight w:val="397"/>
        </w:trPr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2B14F28" w14:textId="2976A151" w:rsidR="001B5BDA" w:rsidRPr="00C31BDE" w:rsidRDefault="001B5BDA" w:rsidP="00FD2CFC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31BDE">
              <w:rPr>
                <w:rFonts w:ascii="Arial" w:hAnsi="Arial" w:cs="Arial"/>
                <w:sz w:val="18"/>
                <w:szCs w:val="18"/>
              </w:rPr>
              <w:t>-</w:t>
            </w:r>
            <w:r w:rsidRPr="00183EE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Apresenta segurança na apresentação?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7369B7C" w14:textId="76EDBFA8" w:rsidR="001B5BDA" w:rsidRPr="00C31BDE" w:rsidRDefault="001B5BDA" w:rsidP="00FD2C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31BDE">
              <w:rPr>
                <w:rFonts w:ascii="Arial" w:hAnsi="Arial" w:cs="Arial"/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84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24F79188" w14:textId="1B1A0508" w:rsidR="001B5BDA" w:rsidRPr="00C31BDE" w:rsidRDefault="001B5BDA" w:rsidP="00FD2C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B5BDA" w14:paraId="4CF8BB8B" w14:textId="77777777" w:rsidTr="00A8541C">
        <w:trPr>
          <w:trHeight w:val="397"/>
        </w:trPr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C115BD5" w14:textId="68CA5013" w:rsidR="001B5BDA" w:rsidRPr="00C31BDE" w:rsidRDefault="001B5BDA" w:rsidP="00FD2CFC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9 – Aprofundamento adequado sobre o tema e seleção dos aspectos mais importantes</w:t>
            </w:r>
            <w:r w:rsidR="0054625A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0FCD100" w14:textId="3943B3A8" w:rsidR="001B5BDA" w:rsidRPr="00C31BDE" w:rsidRDefault="001B5BDA" w:rsidP="00FD2C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84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1DEA9F94" w14:textId="6CA396A0" w:rsidR="001B5BDA" w:rsidRPr="00C31BDE" w:rsidRDefault="001B5BDA" w:rsidP="00FD2C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B5BDA" w14:paraId="4BBECF25" w14:textId="77777777" w:rsidTr="00157162">
        <w:trPr>
          <w:trHeight w:val="397"/>
        </w:trPr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4E57D7B" w14:textId="343A253C" w:rsidR="001B5BDA" w:rsidRDefault="001B5BDA" w:rsidP="00FD2C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30BAAA2" w14:textId="3920C574" w:rsidR="001B5BDA" w:rsidRPr="00C31BDE" w:rsidRDefault="001B5BDA" w:rsidP="00FD2C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719DBF3F" w14:textId="515BC48A" w:rsidR="001B5BDA" w:rsidRPr="00C31BDE" w:rsidRDefault="001B5BDA" w:rsidP="00FD2C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B5BDA" w14:paraId="60AFA6C8" w14:textId="77777777" w:rsidTr="0081344B">
        <w:trPr>
          <w:trHeight w:val="397"/>
        </w:trPr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A0B4A37" w14:textId="188F42FC" w:rsidR="001B5BDA" w:rsidRPr="00C31BDE" w:rsidRDefault="001B5BDA" w:rsidP="00FD2C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NOTA FINAL (NB)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E2AD0AF" w14:textId="478EE411" w:rsidR="001B5BDA" w:rsidRPr="00262072" w:rsidRDefault="001B5BDA" w:rsidP="00FD2C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62072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B94A5F7" w14:textId="25DF7BB8" w:rsidR="001B5BDA" w:rsidRPr="00C31BDE" w:rsidRDefault="001B5BDA" w:rsidP="00FD2CF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bookmarkEnd w:id="3"/>
    <w:p w14:paraId="105823EA" w14:textId="1E29D9DB" w:rsidR="002D22F7" w:rsidRPr="001B5BDA" w:rsidRDefault="001B5BDA" w:rsidP="001B5BDA">
      <w:pPr>
        <w:pStyle w:val="PargrafodaLista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B5BDA">
        <w:rPr>
          <w:rFonts w:ascii="Arial" w:hAnsi="Arial" w:cs="Arial"/>
          <w:sz w:val="16"/>
          <w:szCs w:val="16"/>
        </w:rPr>
        <w:t>A nota da apresentação é coletiva e cada integrante faz parte da composição da nota total</w:t>
      </w:r>
    </w:p>
    <w:p w14:paraId="49647490" w14:textId="2DD88F88" w:rsidR="00355CBF" w:rsidRDefault="00355CBF" w:rsidP="007206BF">
      <w:pPr>
        <w:ind w:left="2832" w:firstLine="708"/>
        <w:jc w:val="both"/>
        <w:rPr>
          <w:rFonts w:ascii="Arial" w:hAnsi="Arial" w:cs="Arial"/>
        </w:rPr>
      </w:pPr>
    </w:p>
    <w:p w14:paraId="62E768A6" w14:textId="5297598C" w:rsidR="00E91EF1" w:rsidRPr="001A6D17" w:rsidRDefault="00E91EF1" w:rsidP="00E91EF1">
      <w:pPr>
        <w:pStyle w:val="PargrafodaLista"/>
        <w:spacing w:before="360" w:after="360" w:line="360" w:lineRule="auto"/>
        <w:ind w:left="0"/>
        <w:jc w:val="right"/>
        <w:rPr>
          <w:rFonts w:ascii="Arial" w:hAnsi="Arial" w:cs="Arial"/>
          <w:sz w:val="22"/>
          <w:szCs w:val="22"/>
        </w:rPr>
      </w:pPr>
      <w:r w:rsidRPr="001A6D17">
        <w:rPr>
          <w:rFonts w:ascii="Arial" w:hAnsi="Arial" w:cs="Arial"/>
          <w:sz w:val="22"/>
          <w:szCs w:val="22"/>
        </w:rPr>
        <w:t xml:space="preserve">Londrina, _________________________ de ____________________ </w:t>
      </w:r>
      <w:proofErr w:type="spellStart"/>
      <w:r w:rsidRPr="001A6D17">
        <w:rPr>
          <w:rFonts w:ascii="Arial" w:hAnsi="Arial" w:cs="Arial"/>
          <w:sz w:val="22"/>
          <w:szCs w:val="22"/>
        </w:rPr>
        <w:t>de</w:t>
      </w:r>
      <w:proofErr w:type="spellEnd"/>
      <w:r w:rsidRPr="001A6D17">
        <w:rPr>
          <w:rFonts w:ascii="Arial" w:hAnsi="Arial" w:cs="Arial"/>
          <w:sz w:val="22"/>
          <w:szCs w:val="22"/>
        </w:rPr>
        <w:t xml:space="preserve"> _______</w:t>
      </w:r>
      <w:r w:rsidR="009D2906">
        <w:rPr>
          <w:rFonts w:ascii="Arial" w:hAnsi="Arial" w:cs="Arial"/>
          <w:sz w:val="22"/>
          <w:szCs w:val="22"/>
        </w:rPr>
        <w:t>.</w:t>
      </w:r>
    </w:p>
    <w:p w14:paraId="0E1BEB8E" w14:textId="3850D715" w:rsidR="007206BF" w:rsidRDefault="007206BF" w:rsidP="007206B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60284FDF" w14:textId="3EDF556F" w:rsidR="007206BF" w:rsidRDefault="009D2906" w:rsidP="007206BF">
      <w:pPr>
        <w:ind w:left="2832" w:firstLine="708"/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 xml:space="preserve">  </w:t>
      </w:r>
      <w:r w:rsidR="007206BF">
        <w:rPr>
          <w:rFonts w:ascii="Arial" w:hAnsi="Arial" w:cs="Arial"/>
          <w:color w:val="00B0F0"/>
        </w:rPr>
        <w:t>Nome e assinatura d</w:t>
      </w:r>
      <w:r w:rsidR="00BC0F4F">
        <w:rPr>
          <w:rFonts w:ascii="Arial" w:hAnsi="Arial" w:cs="Arial"/>
          <w:color w:val="00B0F0"/>
        </w:rPr>
        <w:t>o membro da banca</w:t>
      </w:r>
    </w:p>
    <w:p w14:paraId="45E54D23" w14:textId="10D8D8B4" w:rsidR="001B5BDA" w:rsidRDefault="001B5BDA" w:rsidP="001B5BDA">
      <w:pPr>
        <w:pStyle w:val="PargrafodaLista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FORMULÁRIO 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14"/>
        <w:gridCol w:w="5193"/>
        <w:gridCol w:w="1877"/>
      </w:tblGrid>
      <w:tr w:rsidR="001B5BDA" w14:paraId="27F23E1C" w14:textId="77777777" w:rsidTr="00763E93">
        <w:trPr>
          <w:trHeight w:val="1320"/>
        </w:trPr>
        <w:tc>
          <w:tcPr>
            <w:tcW w:w="1544" w:type="dxa"/>
            <w:shd w:val="clear" w:color="auto" w:fill="auto"/>
            <w:vAlign w:val="center"/>
          </w:tcPr>
          <w:p w14:paraId="08CCFF6D" w14:textId="77777777" w:rsidR="001B5BDA" w:rsidRDefault="001B5BDA" w:rsidP="00763E93">
            <w:pPr>
              <w:jc w:val="both"/>
              <w:rPr>
                <w:rFonts w:ascii="Arial" w:hAnsi="Arial" w:cs="Arial"/>
                <w:color w:val="00000A"/>
              </w:rPr>
            </w:pPr>
            <w:r>
              <w:rPr>
                <w:noProof/>
              </w:rPr>
              <w:drawing>
                <wp:inline distT="0" distB="6350" distL="0" distR="1905" wp14:anchorId="6B5BF8A9" wp14:editId="425F63A8">
                  <wp:extent cx="1141730" cy="431800"/>
                  <wp:effectExtent l="0" t="0" r="0" b="0"/>
                  <wp:docPr id="4" name="Figu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igu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3B6FA58E" w14:textId="77777777" w:rsidR="001B5BDA" w:rsidRDefault="001B5BDA" w:rsidP="00763E93">
            <w:pPr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Universidade Tecnológica Federal do Paraná</w:t>
            </w:r>
          </w:p>
          <w:p w14:paraId="452F11D3" w14:textId="77777777" w:rsidR="001B5BDA" w:rsidRDefault="001B5BDA" w:rsidP="00763E93">
            <w:pPr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Campus Londrina</w:t>
            </w:r>
          </w:p>
          <w:p w14:paraId="39CBB24E" w14:textId="77777777" w:rsidR="001B5BDA" w:rsidRDefault="001B5BDA" w:rsidP="00763E93">
            <w:pPr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Engenharia Química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6842E54" w14:textId="77777777" w:rsidR="001B5BDA" w:rsidRDefault="001B5BDA" w:rsidP="00763E93">
            <w:pPr>
              <w:jc w:val="both"/>
              <w:rPr>
                <w:rFonts w:ascii="Arial" w:hAnsi="Arial" w:cs="Arial"/>
                <w:color w:val="00000A"/>
              </w:rPr>
            </w:pPr>
          </w:p>
        </w:tc>
      </w:tr>
    </w:tbl>
    <w:p w14:paraId="134579BD" w14:textId="77777777" w:rsidR="001B5BDA" w:rsidRDefault="001B5BDA" w:rsidP="001B5BDA">
      <w:pPr>
        <w:pStyle w:val="PargrafodaLista"/>
        <w:pBdr>
          <w:bottom w:val="single" w:sz="12" w:space="1" w:color="00000A"/>
        </w:pBdr>
        <w:ind w:left="0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3665" simplePos="0" relativeHeight="251659264" behindDoc="0" locked="0" layoutInCell="1" allowOverlap="1" wp14:anchorId="607EEC09" wp14:editId="00320478">
                <wp:simplePos x="0" y="0"/>
                <wp:positionH relativeFrom="margin">
                  <wp:align>center</wp:align>
                </wp:positionH>
                <wp:positionV relativeFrom="paragraph">
                  <wp:posOffset>131445</wp:posOffset>
                </wp:positionV>
                <wp:extent cx="5796915" cy="13335"/>
                <wp:effectExtent l="0" t="0" r="32385" b="24765"/>
                <wp:wrapNone/>
                <wp:docPr id="3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6915" cy="13335"/>
                        </a:xfrm>
                        <a:prstGeom prst="line">
                          <a:avLst/>
                        </a:prstGeom>
                        <a:noFill/>
                        <a:ln w="1908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3333D" id="Conector reto 13" o:spid="_x0000_s1026" style="position:absolute;z-index:251659264;visibility:visible;mso-wrap-style:square;mso-width-percent:0;mso-height-percent:0;mso-wrap-distance-left:9pt;mso-wrap-distance-top:0;mso-wrap-distance-right:8.95pt;mso-wrap-distance-bottom:0;mso-position-horizontal:center;mso-position-horizontal-relative:margin;mso-position-vertical:absolute;mso-position-vertical-relative:text;mso-width-percent:0;mso-height-percent:0;mso-width-relative:margin;mso-height-relative:margin" from="0,10.35pt" to="456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" strokecolor="#ffc000" strokeweight=".53mm">
                <v:stroke joinstyle="miter"/>
                <w10:wrap anchorx="margin"/>
              </v:line>
            </w:pict>
          </mc:Fallback>
        </mc:AlternateContent>
      </w:r>
    </w:p>
    <w:p w14:paraId="3BDE1B03" w14:textId="52283A3E" w:rsidR="00EB3CC9" w:rsidRDefault="002237BC" w:rsidP="00EB3CC9">
      <w:pPr>
        <w:pStyle w:val="Ttul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FORMULARIO DE </w:t>
      </w:r>
      <w:r w:rsidR="00EB3CC9">
        <w:rPr>
          <w:rFonts w:ascii="Arial" w:hAnsi="Arial" w:cs="Arial"/>
        </w:rPr>
        <w:t xml:space="preserve">AVALIAÇÃO DO </w:t>
      </w:r>
      <w:r w:rsidR="00EB3CC9" w:rsidRPr="003D68D6">
        <w:rPr>
          <w:rFonts w:ascii="Arial" w:hAnsi="Arial" w:cs="Arial"/>
          <w:b/>
          <w:bCs/>
        </w:rPr>
        <w:t xml:space="preserve">TCC </w:t>
      </w:r>
      <w:r w:rsidR="00EB3CC9">
        <w:rPr>
          <w:rFonts w:ascii="Arial" w:hAnsi="Arial" w:cs="Arial"/>
          <w:b/>
          <w:bCs/>
        </w:rPr>
        <w:t>1</w:t>
      </w:r>
      <w:r w:rsidR="00EB3CC9">
        <w:rPr>
          <w:rFonts w:ascii="Arial" w:hAnsi="Arial" w:cs="Arial"/>
        </w:rPr>
        <w:t xml:space="preserve"> PELO DOCENTE RESPONSAVEL DA DISCIPLINA </w:t>
      </w:r>
    </w:p>
    <w:p w14:paraId="18DD4FAE" w14:textId="7D467D34" w:rsidR="00EB3CC9" w:rsidRDefault="00EB3CC9" w:rsidP="007206BF">
      <w:pPr>
        <w:ind w:left="2832" w:firstLine="708"/>
        <w:jc w:val="both"/>
        <w:rPr>
          <w:rFonts w:ascii="Arial" w:hAnsi="Arial" w:cs="Arial"/>
          <w:color w:val="00B0F0"/>
        </w:rPr>
      </w:pPr>
    </w:p>
    <w:tbl>
      <w:tblPr>
        <w:tblW w:w="4996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6008"/>
        <w:gridCol w:w="83"/>
        <w:gridCol w:w="945"/>
        <w:gridCol w:w="2031"/>
      </w:tblGrid>
      <w:tr w:rsidR="00EB3CC9" w14:paraId="10500964" w14:textId="77777777" w:rsidTr="006B7887">
        <w:trPr>
          <w:trHeight w:val="397"/>
        </w:trPr>
        <w:tc>
          <w:tcPr>
            <w:tcW w:w="906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792A851" w14:textId="005F0362" w:rsidR="00EB3CC9" w:rsidRDefault="00EB3CC9" w:rsidP="006B7887">
            <w:pPr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Nome do Aluno:</w:t>
            </w:r>
          </w:p>
        </w:tc>
      </w:tr>
      <w:tr w:rsidR="00EB3CC9" w14:paraId="2ADD1F11" w14:textId="77777777" w:rsidTr="00EB3CC9">
        <w:trPr>
          <w:trHeight w:val="397"/>
        </w:trPr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14:paraId="087EBEC2" w14:textId="77777777" w:rsidR="00EB3CC9" w:rsidRPr="00DD0E27" w:rsidRDefault="00EB3CC9" w:rsidP="006B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E27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0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14:paraId="0168D313" w14:textId="77777777" w:rsidR="00EB3CC9" w:rsidRPr="00DD0E27" w:rsidRDefault="00EB3CC9" w:rsidP="006B788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D0E27">
              <w:rPr>
                <w:rFonts w:ascii="Arial" w:hAnsi="Arial" w:cs="Arial"/>
                <w:sz w:val="20"/>
                <w:szCs w:val="20"/>
                <w:lang w:eastAsia="en-US"/>
              </w:rPr>
              <w:t>MAXIM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14:paraId="2D763507" w14:textId="77777777" w:rsidR="00EB3CC9" w:rsidRPr="00DD0E27" w:rsidRDefault="00EB3CC9" w:rsidP="006B788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D0E27">
              <w:rPr>
                <w:rFonts w:ascii="Arial" w:hAnsi="Arial" w:cs="Arial"/>
                <w:sz w:val="20"/>
                <w:szCs w:val="20"/>
                <w:lang w:eastAsia="en-US"/>
              </w:rPr>
              <w:t>NOTA</w:t>
            </w:r>
          </w:p>
        </w:tc>
      </w:tr>
      <w:tr w:rsidR="009D163E" w14:paraId="0640EA7A" w14:textId="77777777" w:rsidTr="006B7887">
        <w:trPr>
          <w:trHeight w:val="397"/>
        </w:trPr>
        <w:tc>
          <w:tcPr>
            <w:tcW w:w="906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EAAAA" w:themeFill="background2" w:themeFillShade="BF"/>
            <w:vAlign w:val="center"/>
          </w:tcPr>
          <w:p w14:paraId="76FA955C" w14:textId="01574A9C" w:rsidR="009D163E" w:rsidRPr="00C31BDE" w:rsidRDefault="009D163E" w:rsidP="006B788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DECORRER DO CURSO</w:t>
            </w:r>
            <w:r w:rsidR="00D41D3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(5,0)</w:t>
            </w:r>
          </w:p>
        </w:tc>
      </w:tr>
      <w:tr w:rsidR="009D163E" w14:paraId="30FCF014" w14:textId="77777777" w:rsidTr="0054625A">
        <w:trPr>
          <w:trHeight w:val="394"/>
        </w:trPr>
        <w:tc>
          <w:tcPr>
            <w:tcW w:w="6091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FA74074" w14:textId="30961EBD" w:rsidR="009D163E" w:rsidRPr="009D163E" w:rsidRDefault="009D163E" w:rsidP="0054625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  <w:r w:rsidRPr="009D163E">
              <w:rPr>
                <w:rFonts w:ascii="Arial" w:hAnsi="Arial" w:cs="Arial"/>
                <w:sz w:val="20"/>
                <w:szCs w:val="20"/>
                <w:lang w:eastAsia="en-US"/>
              </w:rPr>
              <w:t>Presença, pontualidade</w:t>
            </w:r>
          </w:p>
          <w:p w14:paraId="06752151" w14:textId="77777777" w:rsidR="009D163E" w:rsidRPr="009D163E" w:rsidRDefault="009D163E" w:rsidP="0054625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68BDADE" w14:textId="31E46AE1" w:rsidR="009D163E" w:rsidRDefault="00D41D3C" w:rsidP="006B788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E586A90" w14:textId="77777777" w:rsidR="009D163E" w:rsidRDefault="009D163E" w:rsidP="006B788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D163E" w14:paraId="18912C6E" w14:textId="77777777" w:rsidTr="009D163E">
        <w:trPr>
          <w:trHeight w:val="408"/>
        </w:trPr>
        <w:tc>
          <w:tcPr>
            <w:tcW w:w="6091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3AE6B54" w14:textId="5BA4DFAC" w:rsidR="009D163E" w:rsidRDefault="009D163E" w:rsidP="009D163E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2. </w:t>
            </w:r>
            <w:r w:rsidRPr="009D163E">
              <w:rPr>
                <w:rFonts w:ascii="Arial" w:hAnsi="Arial" w:cs="Arial"/>
                <w:sz w:val="20"/>
                <w:szCs w:val="20"/>
                <w:lang w:eastAsia="en-US"/>
              </w:rPr>
              <w:t>Atitude positiva</w:t>
            </w:r>
            <w:r w:rsidR="00D41D3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5584BFB" w14:textId="6719194C" w:rsidR="009D163E" w:rsidRDefault="00D41D3C" w:rsidP="006B788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6334956" w14:textId="5D92615F" w:rsidR="009D163E" w:rsidRDefault="009D163E" w:rsidP="006B788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D163E" w14:paraId="0E34896A" w14:textId="77777777" w:rsidTr="009D163E">
        <w:trPr>
          <w:trHeight w:val="405"/>
        </w:trPr>
        <w:tc>
          <w:tcPr>
            <w:tcW w:w="6091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ED870F3" w14:textId="6B6420CC" w:rsidR="009D163E" w:rsidRDefault="009D163E" w:rsidP="009D163E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3. </w:t>
            </w:r>
            <w:r w:rsidRPr="009D163E">
              <w:rPr>
                <w:rFonts w:ascii="Arial" w:hAnsi="Arial" w:cs="Arial"/>
                <w:sz w:val="20"/>
                <w:szCs w:val="20"/>
                <w:lang w:eastAsia="en-US"/>
              </w:rPr>
              <w:t>Contributo para a eficácia do trabalho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071ECB2" w14:textId="7FA57961" w:rsidR="009D163E" w:rsidRDefault="00D41D3C" w:rsidP="006B788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AB1B332" w14:textId="268A3322" w:rsidR="009D163E" w:rsidRDefault="009D163E" w:rsidP="006B788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D163E" w14:paraId="5D86DFA5" w14:textId="77777777" w:rsidTr="009D163E">
        <w:trPr>
          <w:trHeight w:val="405"/>
        </w:trPr>
        <w:tc>
          <w:tcPr>
            <w:tcW w:w="6091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5544AFB" w14:textId="342886F9" w:rsidR="009D163E" w:rsidRDefault="009D163E" w:rsidP="009D163E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4. </w:t>
            </w:r>
            <w:r w:rsidRPr="009D163E">
              <w:rPr>
                <w:rFonts w:ascii="Arial" w:hAnsi="Arial" w:cs="Arial"/>
                <w:sz w:val="20"/>
                <w:szCs w:val="20"/>
                <w:lang w:eastAsia="en-US"/>
              </w:rPr>
              <w:t>Resolução dos problemas encontrados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DCD42D8" w14:textId="0E747F3D" w:rsidR="009D163E" w:rsidRDefault="00D41D3C" w:rsidP="006B788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08871EA" w14:textId="200C5CE4" w:rsidR="009D163E" w:rsidRDefault="009D163E" w:rsidP="006B788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D163E" w14:paraId="6ED7C091" w14:textId="77777777" w:rsidTr="009D163E">
        <w:trPr>
          <w:trHeight w:val="405"/>
        </w:trPr>
        <w:tc>
          <w:tcPr>
            <w:tcW w:w="6091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D38B52A" w14:textId="467D8E0E" w:rsidR="009D163E" w:rsidRDefault="009D163E" w:rsidP="009D163E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5. </w:t>
            </w:r>
            <w:r w:rsidRPr="009D163E">
              <w:rPr>
                <w:rFonts w:ascii="Arial" w:hAnsi="Arial" w:cs="Arial"/>
                <w:sz w:val="20"/>
                <w:szCs w:val="20"/>
                <w:lang w:eastAsia="en-US"/>
              </w:rPr>
              <w:t>Cumprimento das tarefas agendadas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38AD4A4" w14:textId="4D3250B5" w:rsidR="009D163E" w:rsidRDefault="00D41D3C" w:rsidP="006B788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A3E9B47" w14:textId="69A5EB17" w:rsidR="009D163E" w:rsidRDefault="009D163E" w:rsidP="006B788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D163E" w14:paraId="2BED39C0" w14:textId="77777777" w:rsidTr="009D163E">
        <w:trPr>
          <w:trHeight w:val="405"/>
        </w:trPr>
        <w:tc>
          <w:tcPr>
            <w:tcW w:w="6091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3656103" w14:textId="4277D27B" w:rsidR="009D163E" w:rsidRDefault="009D163E" w:rsidP="009D163E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6. </w:t>
            </w:r>
            <w:r w:rsidRPr="009D163E">
              <w:rPr>
                <w:rFonts w:ascii="Arial" w:hAnsi="Arial" w:cs="Arial"/>
                <w:sz w:val="20"/>
                <w:szCs w:val="20"/>
                <w:lang w:eastAsia="en-US"/>
              </w:rPr>
              <w:t>Apresentação à equipa de novas ideias para o trabalho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347842A" w14:textId="26DD1972" w:rsidR="009D163E" w:rsidRDefault="00D41D3C" w:rsidP="006B788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6036958" w14:textId="605476FB" w:rsidR="009D163E" w:rsidRDefault="009D163E" w:rsidP="006B788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B3CC9" w14:paraId="40DB251B" w14:textId="77777777" w:rsidTr="006B7887">
        <w:trPr>
          <w:trHeight w:val="397"/>
        </w:trPr>
        <w:tc>
          <w:tcPr>
            <w:tcW w:w="906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EAAAA" w:themeFill="background2" w:themeFillShade="BF"/>
            <w:vAlign w:val="center"/>
          </w:tcPr>
          <w:p w14:paraId="7FFDA620" w14:textId="07BB3CB2" w:rsidR="00EB3CC9" w:rsidRPr="00C31BDE" w:rsidRDefault="00EB3CC9" w:rsidP="006B788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31BDE">
              <w:rPr>
                <w:rFonts w:ascii="Arial" w:hAnsi="Arial" w:cs="Arial"/>
                <w:sz w:val="20"/>
                <w:szCs w:val="20"/>
                <w:lang w:eastAsia="en-US"/>
              </w:rPr>
              <w:t>CONTEÚDO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9D163E">
              <w:rPr>
                <w:rFonts w:ascii="Arial" w:hAnsi="Arial" w:cs="Arial"/>
                <w:sz w:val="20"/>
                <w:szCs w:val="20"/>
                <w:lang w:eastAsia="en-US"/>
              </w:rPr>
              <w:t xml:space="preserve">ESCRITO ENTREGUE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r w:rsidR="00D41D3C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,0)</w:t>
            </w:r>
          </w:p>
        </w:tc>
      </w:tr>
      <w:tr w:rsidR="00D41D3C" w14:paraId="46DA9C47" w14:textId="77777777" w:rsidTr="00EB3CC9">
        <w:trPr>
          <w:trHeight w:val="397"/>
        </w:trPr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5970B8E" w14:textId="4B9D186E" w:rsidR="00D41D3C" w:rsidRDefault="00D41D3C" w:rsidP="006B78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– Escrita respeitou normas determinadas?</w:t>
            </w:r>
          </w:p>
        </w:tc>
        <w:tc>
          <w:tcPr>
            <w:tcW w:w="10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EA3048C" w14:textId="3A0C8AE5" w:rsidR="00D41D3C" w:rsidRDefault="00D41D3C" w:rsidP="006B788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0,5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EF27761" w14:textId="77777777" w:rsidR="00D41D3C" w:rsidRPr="00183EE4" w:rsidRDefault="00D41D3C" w:rsidP="006B788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41D3C" w14:paraId="67EF7189" w14:textId="77777777" w:rsidTr="00EB3CC9">
        <w:trPr>
          <w:trHeight w:val="397"/>
        </w:trPr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FBD7898" w14:textId="64177201" w:rsidR="00D41D3C" w:rsidRDefault="00D41D3C" w:rsidP="006B78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– Apresentou compreensão sobre estudo de caso?</w:t>
            </w:r>
          </w:p>
        </w:tc>
        <w:tc>
          <w:tcPr>
            <w:tcW w:w="10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2C81FE1" w14:textId="04E26E7C" w:rsidR="00D41D3C" w:rsidRDefault="00D41D3C" w:rsidP="006B788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0,5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27BF194" w14:textId="77777777" w:rsidR="00D41D3C" w:rsidRPr="00183EE4" w:rsidRDefault="00D41D3C" w:rsidP="006B788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EB3CC9" w14:paraId="664D75E9" w14:textId="77777777" w:rsidTr="00EB3CC9">
        <w:trPr>
          <w:trHeight w:val="397"/>
        </w:trPr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22B4843" w14:textId="525FC78B" w:rsidR="00EB3CC9" w:rsidRPr="00183EE4" w:rsidRDefault="00D41D3C" w:rsidP="006B7887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EB3CC9">
              <w:rPr>
                <w:rFonts w:ascii="Arial" w:hAnsi="Arial" w:cs="Arial"/>
                <w:sz w:val="18"/>
                <w:szCs w:val="18"/>
              </w:rPr>
              <w:t xml:space="preserve"> –</w:t>
            </w:r>
            <w:r w:rsidR="00EB3CC9" w:rsidRPr="00183E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3CC9">
              <w:rPr>
                <w:rFonts w:ascii="Arial" w:hAnsi="Arial" w:cs="Arial"/>
                <w:sz w:val="18"/>
                <w:szCs w:val="18"/>
              </w:rPr>
              <w:t>Houve análise global do problema?</w:t>
            </w:r>
          </w:p>
        </w:tc>
        <w:tc>
          <w:tcPr>
            <w:tcW w:w="10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18008CF" w14:textId="716E881F" w:rsidR="00EB3CC9" w:rsidRPr="00183EE4" w:rsidRDefault="00D41D3C" w:rsidP="006B788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0,5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7DEB833" w14:textId="77777777" w:rsidR="00EB3CC9" w:rsidRPr="00183EE4" w:rsidRDefault="00EB3CC9" w:rsidP="006B788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EB3CC9" w14:paraId="6D47C3D1" w14:textId="77777777" w:rsidTr="00EB3CC9">
        <w:trPr>
          <w:trHeight w:val="397"/>
        </w:trPr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071F9A5" w14:textId="3703ED0A" w:rsidR="00EB3CC9" w:rsidRPr="00183EE4" w:rsidRDefault="00D41D3C" w:rsidP="006B7887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EB3CC9">
              <w:rPr>
                <w:rFonts w:ascii="Arial" w:hAnsi="Arial" w:cs="Arial"/>
                <w:sz w:val="18"/>
                <w:szCs w:val="18"/>
              </w:rPr>
              <w:t xml:space="preserve"> –</w:t>
            </w:r>
            <w:r w:rsidR="00EB3CC9" w:rsidRPr="00183E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3CC9">
              <w:rPr>
                <w:rFonts w:ascii="Arial" w:hAnsi="Arial" w:cs="Arial"/>
                <w:sz w:val="18"/>
                <w:szCs w:val="18"/>
              </w:rPr>
              <w:t>As hipóteses demostram raciocino logico dedutivo</w:t>
            </w:r>
          </w:p>
        </w:tc>
        <w:tc>
          <w:tcPr>
            <w:tcW w:w="10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F82D887" w14:textId="30E023DC" w:rsidR="00EB3CC9" w:rsidRPr="00183EE4" w:rsidRDefault="00D41D3C" w:rsidP="006B788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0,5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9B9859D" w14:textId="77777777" w:rsidR="00EB3CC9" w:rsidRPr="00183EE4" w:rsidRDefault="00EB3CC9" w:rsidP="006B788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EB3CC9" w14:paraId="51902B6B" w14:textId="77777777" w:rsidTr="00EB3CC9">
        <w:trPr>
          <w:trHeight w:val="567"/>
        </w:trPr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530211C" w14:textId="7BCA3B6D" w:rsidR="00EB3CC9" w:rsidRPr="00183EE4" w:rsidRDefault="00D41D3C" w:rsidP="006B7887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EB3CC9">
              <w:rPr>
                <w:rFonts w:ascii="Arial" w:hAnsi="Arial" w:cs="Arial"/>
                <w:sz w:val="18"/>
                <w:szCs w:val="18"/>
              </w:rPr>
              <w:t xml:space="preserve"> –</w:t>
            </w:r>
            <w:r w:rsidR="00EB3CC9" w:rsidRPr="00183E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3CC9">
              <w:rPr>
                <w:rFonts w:ascii="Arial" w:hAnsi="Arial" w:cs="Arial"/>
                <w:sz w:val="18"/>
                <w:szCs w:val="18"/>
              </w:rPr>
              <w:t>Há inovação nas hipóteses levantadas?</w:t>
            </w:r>
          </w:p>
        </w:tc>
        <w:tc>
          <w:tcPr>
            <w:tcW w:w="10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73167F" w14:textId="3B297ABC" w:rsidR="00EB3CC9" w:rsidRPr="00183EE4" w:rsidRDefault="00D41D3C" w:rsidP="006B788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0,5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432F28F" w14:textId="77777777" w:rsidR="00EB3CC9" w:rsidRPr="00183EE4" w:rsidRDefault="00EB3CC9" w:rsidP="006B788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EB3CC9" w14:paraId="15EDB840" w14:textId="77777777" w:rsidTr="00EB3CC9">
        <w:trPr>
          <w:trHeight w:val="397"/>
        </w:trPr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2DE8F0D" w14:textId="54B7538F" w:rsidR="00EB3CC9" w:rsidRPr="00183EE4" w:rsidRDefault="00D41D3C" w:rsidP="006B7887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  <w:r w:rsidR="00EB3CC9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r w:rsidR="00EB3CC9">
              <w:rPr>
                <w:rFonts w:ascii="Arial" w:hAnsi="Arial" w:cs="Arial"/>
                <w:sz w:val="18"/>
                <w:szCs w:val="18"/>
              </w:rPr>
              <w:t>As hipóteses são exequíveis?</w:t>
            </w:r>
          </w:p>
        </w:tc>
        <w:tc>
          <w:tcPr>
            <w:tcW w:w="10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F229DC5" w14:textId="5F747DA1" w:rsidR="00EB3CC9" w:rsidRPr="00183EE4" w:rsidRDefault="00D41D3C" w:rsidP="006B788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0,5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E0B634F" w14:textId="77777777" w:rsidR="00EB3CC9" w:rsidRPr="00183EE4" w:rsidRDefault="00EB3CC9" w:rsidP="006B788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EB3CC9" w14:paraId="436FF796" w14:textId="77777777" w:rsidTr="006B7887">
        <w:trPr>
          <w:trHeight w:val="397"/>
        </w:trPr>
        <w:tc>
          <w:tcPr>
            <w:tcW w:w="906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EAAAA" w:themeFill="background2" w:themeFillShade="BF"/>
            <w:vAlign w:val="center"/>
          </w:tcPr>
          <w:p w14:paraId="5BC22E1D" w14:textId="159D929A" w:rsidR="00EB3CC9" w:rsidRPr="00C31BDE" w:rsidRDefault="00EB3CC9" w:rsidP="006B788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31BDE">
              <w:rPr>
                <w:rFonts w:ascii="Arial" w:hAnsi="Arial" w:cs="Arial"/>
                <w:sz w:val="20"/>
                <w:szCs w:val="20"/>
                <w:lang w:eastAsia="en-US"/>
              </w:rPr>
              <w:t xml:space="preserve">DESEMPENHO DO ALUNO DURANTE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 APRESENTAÇÃO </w:t>
            </w:r>
            <w:r w:rsidR="009D163E">
              <w:rPr>
                <w:rFonts w:ascii="Arial" w:hAnsi="Arial" w:cs="Arial"/>
                <w:sz w:val="20"/>
                <w:szCs w:val="20"/>
                <w:lang w:eastAsia="en-US"/>
              </w:rPr>
              <w:t xml:space="preserve">ORAL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r w:rsidR="00D41D3C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,0)</w:t>
            </w:r>
          </w:p>
        </w:tc>
      </w:tr>
      <w:tr w:rsidR="00D41D3C" w14:paraId="01E318FB" w14:textId="77777777" w:rsidTr="006B7887">
        <w:trPr>
          <w:trHeight w:val="397"/>
        </w:trPr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97A024B" w14:textId="77777777" w:rsidR="00D41D3C" w:rsidRDefault="00D41D3C" w:rsidP="006B78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8B6D80E" w14:textId="77777777" w:rsidR="00D41D3C" w:rsidRPr="00C31BDE" w:rsidRDefault="00D41D3C" w:rsidP="006B788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Máximo 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14:paraId="34F3A3E3" w14:textId="0D931243" w:rsidR="00D41D3C" w:rsidRPr="00C31BDE" w:rsidRDefault="00D41D3C" w:rsidP="006B788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41D3C" w14:paraId="0115526F" w14:textId="77777777" w:rsidTr="006B7887">
        <w:trPr>
          <w:trHeight w:val="397"/>
        </w:trPr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041FCAD" w14:textId="77777777" w:rsidR="00D41D3C" w:rsidRDefault="00D41D3C" w:rsidP="006B78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C31BDE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Banner apresenta qualidade visual e organização</w:t>
            </w:r>
          </w:p>
        </w:tc>
        <w:tc>
          <w:tcPr>
            <w:tcW w:w="10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E8721C2" w14:textId="2A607F52" w:rsidR="00D41D3C" w:rsidRPr="00C31BDE" w:rsidRDefault="00D41D3C" w:rsidP="006B788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0,5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14:paraId="3B171F37" w14:textId="77777777" w:rsidR="00D41D3C" w:rsidRPr="00C31BDE" w:rsidRDefault="00D41D3C" w:rsidP="006B788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41D3C" w14:paraId="08FCFC85" w14:textId="77777777" w:rsidTr="006B7887">
        <w:trPr>
          <w:trHeight w:val="397"/>
        </w:trPr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A080A72" w14:textId="77777777" w:rsidR="00D41D3C" w:rsidRPr="00C31BDE" w:rsidRDefault="00D41D3C" w:rsidP="006B7887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 </w:t>
            </w:r>
            <w:r w:rsidRPr="00C31BDE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Apresentou c</w:t>
            </w:r>
            <w:r w:rsidRPr="00183EE4">
              <w:rPr>
                <w:rFonts w:ascii="Arial" w:hAnsi="Arial" w:cs="Arial"/>
                <w:sz w:val="18"/>
                <w:szCs w:val="18"/>
              </w:rPr>
              <w:t>om clareza</w:t>
            </w:r>
            <w:r>
              <w:rPr>
                <w:rFonts w:ascii="Arial" w:hAnsi="Arial" w:cs="Arial"/>
                <w:sz w:val="18"/>
                <w:szCs w:val="18"/>
              </w:rPr>
              <w:t xml:space="preserve"> e com</w:t>
            </w:r>
            <w:r w:rsidRPr="00183EE4">
              <w:rPr>
                <w:rFonts w:ascii="Arial" w:hAnsi="Arial" w:cs="Arial"/>
                <w:sz w:val="18"/>
                <w:szCs w:val="18"/>
              </w:rPr>
              <w:t xml:space="preserve"> nível de detalhamento está adequado?</w:t>
            </w:r>
          </w:p>
        </w:tc>
        <w:tc>
          <w:tcPr>
            <w:tcW w:w="10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1859202" w14:textId="6DCC7C09" w:rsidR="00D41D3C" w:rsidRPr="00C31BDE" w:rsidRDefault="00D41D3C" w:rsidP="006B788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0,5</w:t>
            </w:r>
          </w:p>
        </w:tc>
        <w:tc>
          <w:tcPr>
            <w:tcW w:w="2031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0C0A7A28" w14:textId="77777777" w:rsidR="00D41D3C" w:rsidRPr="00C31BDE" w:rsidRDefault="00D41D3C" w:rsidP="006B788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41D3C" w14:paraId="3C054D33" w14:textId="77777777" w:rsidTr="006B7887">
        <w:trPr>
          <w:trHeight w:val="397"/>
        </w:trPr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C701F54" w14:textId="77777777" w:rsidR="00D41D3C" w:rsidRPr="00C31BDE" w:rsidRDefault="00D41D3C" w:rsidP="006B7887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31BDE">
              <w:rPr>
                <w:rFonts w:ascii="Arial" w:hAnsi="Arial" w:cs="Arial"/>
                <w:sz w:val="18"/>
                <w:szCs w:val="18"/>
              </w:rPr>
              <w:t>-</w:t>
            </w:r>
            <w:r w:rsidRPr="00183EE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Apresenta segurança na apresentação?</w:t>
            </w:r>
          </w:p>
        </w:tc>
        <w:tc>
          <w:tcPr>
            <w:tcW w:w="10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46ECF61" w14:textId="400F5704" w:rsidR="00D41D3C" w:rsidRPr="00C31BDE" w:rsidRDefault="00D41D3C" w:rsidP="006B788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0,5</w:t>
            </w:r>
          </w:p>
        </w:tc>
        <w:tc>
          <w:tcPr>
            <w:tcW w:w="2031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603A6A1A" w14:textId="77777777" w:rsidR="00D41D3C" w:rsidRPr="00C31BDE" w:rsidRDefault="00D41D3C" w:rsidP="006B788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41D3C" w14:paraId="44787AD3" w14:textId="77777777" w:rsidTr="006B7887">
        <w:trPr>
          <w:trHeight w:val="397"/>
        </w:trPr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26F6AA1" w14:textId="0FF24094" w:rsidR="00D41D3C" w:rsidRPr="00C31BDE" w:rsidRDefault="00D41D3C" w:rsidP="006B7887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9 – Aprofundamento adequado sobre o tema</w:t>
            </w:r>
            <w:r w:rsidR="003B5E49">
              <w:rPr>
                <w:rFonts w:ascii="Arial" w:hAnsi="Arial" w:cs="Arial"/>
                <w:sz w:val="18"/>
                <w:szCs w:val="18"/>
              </w:rPr>
              <w:t xml:space="preserve"> e seleção dos aspectos mais importantes</w:t>
            </w:r>
          </w:p>
        </w:tc>
        <w:tc>
          <w:tcPr>
            <w:tcW w:w="10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75A78CD" w14:textId="733E96F4" w:rsidR="00D41D3C" w:rsidRPr="00C31BDE" w:rsidRDefault="00D41D3C" w:rsidP="006B788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0,5</w:t>
            </w:r>
          </w:p>
        </w:tc>
        <w:tc>
          <w:tcPr>
            <w:tcW w:w="2031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2A4F6F95" w14:textId="77777777" w:rsidR="00D41D3C" w:rsidRPr="00C31BDE" w:rsidRDefault="00D41D3C" w:rsidP="006B788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41D3C" w14:paraId="5E944640" w14:textId="77777777" w:rsidTr="006B7887">
        <w:trPr>
          <w:trHeight w:val="397"/>
        </w:trPr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D0CD1DF" w14:textId="77777777" w:rsidR="00D41D3C" w:rsidRDefault="00D41D3C" w:rsidP="006B78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FDC38AB" w14:textId="77777777" w:rsidR="00D41D3C" w:rsidRPr="00C31BDE" w:rsidRDefault="00D41D3C" w:rsidP="006B788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031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673B074F" w14:textId="77777777" w:rsidR="00D41D3C" w:rsidRPr="00C31BDE" w:rsidRDefault="00D41D3C" w:rsidP="006B788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41D3C" w14:paraId="7FF64ECE" w14:textId="77777777" w:rsidTr="006B7887">
        <w:trPr>
          <w:trHeight w:val="397"/>
        </w:trPr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957FC4F" w14:textId="7CF5EDC3" w:rsidR="00D41D3C" w:rsidRPr="00C31BDE" w:rsidRDefault="00D41D3C" w:rsidP="006B78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NOTA FINAL (ND)</w:t>
            </w:r>
          </w:p>
        </w:tc>
        <w:tc>
          <w:tcPr>
            <w:tcW w:w="10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F775497" w14:textId="77777777" w:rsidR="00D41D3C" w:rsidRPr="00262072" w:rsidRDefault="00D41D3C" w:rsidP="006B78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62072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20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B3BCB62" w14:textId="77777777" w:rsidR="00D41D3C" w:rsidRPr="00C31BDE" w:rsidRDefault="00D41D3C" w:rsidP="006B788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6905E4FB" w14:textId="77777777" w:rsidR="001B5BDA" w:rsidRDefault="001B5BDA" w:rsidP="001B5BDA">
      <w:pPr>
        <w:pStyle w:val="PargrafodaLista"/>
        <w:ind w:left="0"/>
        <w:jc w:val="center"/>
        <w:rPr>
          <w:rFonts w:ascii="Arial" w:hAnsi="Arial" w:cs="Arial"/>
          <w:b/>
        </w:rPr>
      </w:pPr>
    </w:p>
    <w:p w14:paraId="68DDCA5C" w14:textId="1FA92CFA" w:rsidR="001B5BDA" w:rsidRDefault="001B5BD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82F2878" w14:textId="77777777" w:rsidR="001B5BDA" w:rsidRDefault="001B5BDA" w:rsidP="001B5BDA">
      <w:pPr>
        <w:pStyle w:val="PargrafodaLista"/>
        <w:ind w:left="0"/>
        <w:jc w:val="center"/>
        <w:rPr>
          <w:rFonts w:ascii="Arial" w:hAnsi="Arial" w:cs="Arial"/>
          <w:b/>
        </w:rPr>
      </w:pPr>
    </w:p>
    <w:p w14:paraId="6B98AA62" w14:textId="4ECDB960" w:rsidR="001B5BDA" w:rsidRDefault="001B5BDA" w:rsidP="001B5BDA">
      <w:pPr>
        <w:pStyle w:val="PargrafodaLista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FORMULÁRIO 5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14"/>
        <w:gridCol w:w="5193"/>
        <w:gridCol w:w="1877"/>
      </w:tblGrid>
      <w:tr w:rsidR="001B5BDA" w14:paraId="55A4D076" w14:textId="77777777" w:rsidTr="00763E93">
        <w:trPr>
          <w:trHeight w:val="1320"/>
        </w:trPr>
        <w:tc>
          <w:tcPr>
            <w:tcW w:w="1544" w:type="dxa"/>
            <w:shd w:val="clear" w:color="auto" w:fill="auto"/>
            <w:vAlign w:val="center"/>
          </w:tcPr>
          <w:p w14:paraId="5ACD6464" w14:textId="77777777" w:rsidR="001B5BDA" w:rsidRDefault="001B5BDA" w:rsidP="00763E93">
            <w:pPr>
              <w:jc w:val="both"/>
              <w:rPr>
                <w:rFonts w:ascii="Arial" w:hAnsi="Arial" w:cs="Arial"/>
                <w:color w:val="00000A"/>
              </w:rPr>
            </w:pPr>
            <w:r>
              <w:rPr>
                <w:noProof/>
              </w:rPr>
              <w:drawing>
                <wp:inline distT="0" distB="6350" distL="0" distR="1905" wp14:anchorId="1BF32C12" wp14:editId="5AEE792B">
                  <wp:extent cx="1141730" cy="431800"/>
                  <wp:effectExtent l="0" t="0" r="0" b="0"/>
                  <wp:docPr id="6" name="Figu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igu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149134A9" w14:textId="77777777" w:rsidR="001B5BDA" w:rsidRDefault="001B5BDA" w:rsidP="00763E93">
            <w:pPr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Universidade Tecnológica Federal do Paraná</w:t>
            </w:r>
          </w:p>
          <w:p w14:paraId="219DF331" w14:textId="77777777" w:rsidR="001B5BDA" w:rsidRDefault="001B5BDA" w:rsidP="00763E93">
            <w:pPr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Campus Londrina</w:t>
            </w:r>
          </w:p>
          <w:p w14:paraId="43875054" w14:textId="77777777" w:rsidR="001B5BDA" w:rsidRDefault="001B5BDA" w:rsidP="00763E93">
            <w:pPr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Engenharia Química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92182D4" w14:textId="77777777" w:rsidR="001B5BDA" w:rsidRDefault="001B5BDA" w:rsidP="00763E93">
            <w:pPr>
              <w:jc w:val="both"/>
              <w:rPr>
                <w:rFonts w:ascii="Arial" w:hAnsi="Arial" w:cs="Arial"/>
                <w:color w:val="00000A"/>
              </w:rPr>
            </w:pPr>
          </w:p>
        </w:tc>
      </w:tr>
    </w:tbl>
    <w:p w14:paraId="2EDE29B7" w14:textId="77777777" w:rsidR="001B5BDA" w:rsidRDefault="001B5BDA" w:rsidP="001B5BDA">
      <w:pPr>
        <w:pStyle w:val="PargrafodaLista"/>
        <w:pBdr>
          <w:bottom w:val="single" w:sz="12" w:space="1" w:color="00000A"/>
        </w:pBdr>
        <w:ind w:left="0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3665" simplePos="0" relativeHeight="251661312" behindDoc="0" locked="0" layoutInCell="1" allowOverlap="1" wp14:anchorId="09AB3D2B" wp14:editId="0956463C">
                <wp:simplePos x="0" y="0"/>
                <wp:positionH relativeFrom="margin">
                  <wp:align>center</wp:align>
                </wp:positionH>
                <wp:positionV relativeFrom="paragraph">
                  <wp:posOffset>131445</wp:posOffset>
                </wp:positionV>
                <wp:extent cx="5796915" cy="13335"/>
                <wp:effectExtent l="0" t="0" r="32385" b="24765"/>
                <wp:wrapNone/>
                <wp:docPr id="5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6915" cy="13335"/>
                        </a:xfrm>
                        <a:prstGeom prst="line">
                          <a:avLst/>
                        </a:prstGeom>
                        <a:noFill/>
                        <a:ln w="1908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DC2613" id="Conector reto 13" o:spid="_x0000_s1026" style="position:absolute;z-index:251661312;visibility:visible;mso-wrap-style:square;mso-width-percent:0;mso-height-percent:0;mso-wrap-distance-left:9pt;mso-wrap-distance-top:0;mso-wrap-distance-right:8.95pt;mso-wrap-distance-bottom:0;mso-position-horizontal:center;mso-position-horizontal-relative:margin;mso-position-vertical:absolute;mso-position-vertical-relative:text;mso-width-percent:0;mso-height-percent:0;mso-width-relative:margin;mso-height-relative:margin" from="0,10.35pt" to="456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" strokecolor="#ffc000" strokeweight=".53mm">
                <v:stroke joinstyle="miter"/>
                <w10:wrap anchorx="margin"/>
              </v:line>
            </w:pict>
          </mc:Fallback>
        </mc:AlternateContent>
      </w:r>
    </w:p>
    <w:p w14:paraId="2B464C71" w14:textId="7E88850A" w:rsidR="00D41D3C" w:rsidRDefault="00D41D3C" w:rsidP="00D41D3C">
      <w:pPr>
        <w:pStyle w:val="Ttulo"/>
        <w:jc w:val="center"/>
        <w:rPr>
          <w:rFonts w:ascii="Arial" w:hAnsi="Arial" w:cs="Arial"/>
        </w:rPr>
      </w:pPr>
      <w:r>
        <w:rPr>
          <w:rFonts w:ascii="Arial" w:hAnsi="Arial" w:cs="Arial"/>
        </w:rPr>
        <w:t>SÍNTESE DA AVALIAÇÃO (TCC 1)</w:t>
      </w:r>
    </w:p>
    <w:p w14:paraId="42EF6231" w14:textId="77777777" w:rsidR="00D41D3C" w:rsidRDefault="00D41D3C" w:rsidP="00D41D3C">
      <w:pPr>
        <w:pStyle w:val="Corpodetexto"/>
      </w:pPr>
    </w:p>
    <w:tbl>
      <w:tblPr>
        <w:tblW w:w="4684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7469"/>
        <w:gridCol w:w="1032"/>
      </w:tblGrid>
      <w:tr w:rsidR="00D41D3C" w14:paraId="0CDD0CD5" w14:textId="77777777" w:rsidTr="006B7887">
        <w:trPr>
          <w:trHeight w:val="397"/>
        </w:trPr>
        <w:tc>
          <w:tcPr>
            <w:tcW w:w="7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14:paraId="7496D527" w14:textId="6939A285" w:rsidR="00D41D3C" w:rsidRPr="00DD0E27" w:rsidRDefault="00D41D3C" w:rsidP="006B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MÉDIA DA BANCA – BASEADO FORMULÁRIO 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14:paraId="597C33D3" w14:textId="77777777" w:rsidR="00D41D3C" w:rsidRPr="00DD0E27" w:rsidRDefault="00D41D3C" w:rsidP="006B788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NOTA</w:t>
            </w:r>
          </w:p>
        </w:tc>
      </w:tr>
      <w:tr w:rsidR="00D41D3C" w:rsidRPr="00183EE4" w14:paraId="06026D28" w14:textId="77777777" w:rsidTr="006B7887">
        <w:trPr>
          <w:trHeight w:val="397"/>
        </w:trPr>
        <w:tc>
          <w:tcPr>
            <w:tcW w:w="7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741FF6E" w14:textId="7F82A0F8" w:rsidR="00D41D3C" w:rsidRPr="00951F73" w:rsidRDefault="005D430E" w:rsidP="006B788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26F37">
              <w:rPr>
                <w:rFonts w:ascii="Arial" w:hAnsi="Arial" w:cs="Arial"/>
                <w:sz w:val="22"/>
                <w:szCs w:val="22"/>
              </w:rPr>
              <w:t>NOTA DO AVALIADOR 1: (N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226F37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F0CD57" w14:textId="77777777" w:rsidR="00D41D3C" w:rsidRPr="00183EE4" w:rsidRDefault="00D41D3C" w:rsidP="006B788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41D3C" w:rsidRPr="00183EE4" w14:paraId="35E1F70B" w14:textId="77777777" w:rsidTr="006B7887">
        <w:trPr>
          <w:trHeight w:val="397"/>
        </w:trPr>
        <w:tc>
          <w:tcPr>
            <w:tcW w:w="7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6225640" w14:textId="5E1B262E" w:rsidR="00D41D3C" w:rsidRPr="00951F73" w:rsidRDefault="005D430E" w:rsidP="006B788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26F37">
              <w:rPr>
                <w:rFonts w:ascii="Arial" w:hAnsi="Arial" w:cs="Arial"/>
                <w:sz w:val="22"/>
                <w:szCs w:val="22"/>
              </w:rPr>
              <w:t xml:space="preserve">NOTA DO AVALIADOR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226F37">
              <w:rPr>
                <w:rFonts w:ascii="Arial" w:hAnsi="Arial" w:cs="Arial"/>
                <w:sz w:val="22"/>
                <w:szCs w:val="22"/>
              </w:rPr>
              <w:t>: (N</w:t>
            </w:r>
            <w:r>
              <w:rPr>
                <w:rFonts w:ascii="Arial" w:hAnsi="Arial" w:cs="Arial"/>
                <w:sz w:val="22"/>
                <w:szCs w:val="22"/>
              </w:rPr>
              <w:t>B2</w:t>
            </w:r>
            <w:r w:rsidRPr="00226F3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538A01" w14:textId="77777777" w:rsidR="00D41D3C" w:rsidRPr="00183EE4" w:rsidRDefault="00D41D3C" w:rsidP="006B788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41D3C" w:rsidRPr="00183EE4" w14:paraId="437811D3" w14:textId="77777777" w:rsidTr="006B7887">
        <w:trPr>
          <w:trHeight w:val="397"/>
        </w:trPr>
        <w:tc>
          <w:tcPr>
            <w:tcW w:w="7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8CF410E" w14:textId="77777777" w:rsidR="00D41D3C" w:rsidRPr="00183EE4" w:rsidRDefault="00D41D3C" w:rsidP="006B788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MÉDIA DA BANCA (</w:t>
            </w:r>
            <w:r w:rsidRPr="00E33208">
              <w:rPr>
                <w:rFonts w:ascii="Arial" w:hAnsi="Arial" w:cs="Arial"/>
                <w:b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FF8AAF" w14:textId="77777777" w:rsidR="00D41D3C" w:rsidRPr="00183EE4" w:rsidRDefault="00D41D3C" w:rsidP="006B788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7050929C" w14:textId="77777777" w:rsidR="00D41D3C" w:rsidRDefault="00D41D3C" w:rsidP="00D41D3C">
      <w:pPr>
        <w:pStyle w:val="PargrafodaLista"/>
        <w:spacing w:after="360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*Média da B</w:t>
      </w:r>
      <w:r w:rsidRPr="00226F37">
        <w:rPr>
          <w:rFonts w:ascii="Arial" w:hAnsi="Arial" w:cs="Arial"/>
          <w:sz w:val="22"/>
          <w:szCs w:val="22"/>
        </w:rPr>
        <w:t xml:space="preserve">anca: </w:t>
      </w:r>
      <w:r w:rsidRPr="0040145F">
        <w:rPr>
          <w:rFonts w:ascii="Arial" w:hAnsi="Arial" w:cs="Arial"/>
          <w:b/>
          <w:bCs/>
          <w:sz w:val="22"/>
          <w:szCs w:val="22"/>
        </w:rPr>
        <w:t>B</w:t>
      </w:r>
      <w:r w:rsidRPr="00226F37">
        <w:rPr>
          <w:rFonts w:ascii="Arial" w:hAnsi="Arial" w:cs="Arial"/>
          <w:sz w:val="22"/>
          <w:szCs w:val="22"/>
        </w:rPr>
        <w:t>=(N</w:t>
      </w:r>
      <w:r>
        <w:rPr>
          <w:rFonts w:ascii="Arial" w:hAnsi="Arial" w:cs="Arial"/>
          <w:sz w:val="22"/>
          <w:szCs w:val="22"/>
        </w:rPr>
        <w:t>B</w:t>
      </w:r>
      <w:r w:rsidRPr="00226F37">
        <w:rPr>
          <w:rFonts w:ascii="Arial" w:hAnsi="Arial" w:cs="Arial"/>
          <w:sz w:val="22"/>
          <w:szCs w:val="22"/>
        </w:rPr>
        <w:t>1+N</w:t>
      </w:r>
      <w:r>
        <w:rPr>
          <w:rFonts w:ascii="Arial" w:hAnsi="Arial" w:cs="Arial"/>
          <w:sz w:val="22"/>
          <w:szCs w:val="22"/>
        </w:rPr>
        <w:t>B</w:t>
      </w:r>
      <w:r w:rsidRPr="00226F37">
        <w:rPr>
          <w:rFonts w:ascii="Arial" w:hAnsi="Arial" w:cs="Arial"/>
          <w:sz w:val="22"/>
          <w:szCs w:val="22"/>
        </w:rPr>
        <w:t>2)/2</w:t>
      </w:r>
    </w:p>
    <w:tbl>
      <w:tblPr>
        <w:tblW w:w="4684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7508"/>
        <w:gridCol w:w="993"/>
      </w:tblGrid>
      <w:tr w:rsidR="00D41D3C" w14:paraId="5739D044" w14:textId="77777777" w:rsidTr="006B7887">
        <w:trPr>
          <w:trHeight w:val="397"/>
        </w:trPr>
        <w:tc>
          <w:tcPr>
            <w:tcW w:w="7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14:paraId="5E155C09" w14:textId="77777777" w:rsidR="00D41D3C" w:rsidRPr="00DD0E27" w:rsidRDefault="00D41D3C" w:rsidP="006B78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14:paraId="7478BEBA" w14:textId="77777777" w:rsidR="00D41D3C" w:rsidRDefault="00D41D3C" w:rsidP="006B788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NOTA</w:t>
            </w:r>
          </w:p>
        </w:tc>
      </w:tr>
      <w:tr w:rsidR="00D41D3C" w14:paraId="3D757E46" w14:textId="77777777" w:rsidTr="006B7887">
        <w:trPr>
          <w:trHeight w:val="397"/>
        </w:trPr>
        <w:tc>
          <w:tcPr>
            <w:tcW w:w="7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FF7B3B7" w14:textId="77777777" w:rsidR="00D41D3C" w:rsidRPr="00951F73" w:rsidRDefault="00D41D3C" w:rsidP="006B788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MÉDIA DA BANCA (B)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B66CB7" w14:textId="77777777" w:rsidR="00D41D3C" w:rsidRPr="00183EE4" w:rsidRDefault="00D41D3C" w:rsidP="006B7887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41D3C" w14:paraId="66C5EC40" w14:textId="77777777" w:rsidTr="006B7887">
        <w:trPr>
          <w:trHeight w:val="397"/>
        </w:trPr>
        <w:tc>
          <w:tcPr>
            <w:tcW w:w="7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F7A1C71" w14:textId="0748126D" w:rsidR="00D41D3C" w:rsidRPr="0040145F" w:rsidRDefault="00D41D3C" w:rsidP="006B78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0145F">
              <w:rPr>
                <w:rFonts w:ascii="Arial" w:hAnsi="Arial" w:cs="Arial"/>
                <w:sz w:val="22"/>
                <w:szCs w:val="22"/>
              </w:rPr>
              <w:t xml:space="preserve">NOTA </w:t>
            </w:r>
            <w:r>
              <w:rPr>
                <w:rFonts w:ascii="Arial" w:hAnsi="Arial" w:cs="Arial"/>
                <w:sz w:val="22"/>
                <w:szCs w:val="22"/>
              </w:rPr>
              <w:t>DO DOCENTE</w:t>
            </w:r>
            <w:r w:rsidRPr="0040145F">
              <w:rPr>
                <w:rFonts w:ascii="Arial" w:hAnsi="Arial" w:cs="Arial"/>
                <w:sz w:val="22"/>
                <w:szCs w:val="22"/>
              </w:rPr>
              <w:t xml:space="preserve"> (N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40145F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A21329" w14:textId="77777777" w:rsidR="00D41D3C" w:rsidRPr="00183EE4" w:rsidRDefault="00D41D3C" w:rsidP="006B7887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41D3C" w14:paraId="3C68D9EA" w14:textId="77777777" w:rsidTr="006B7887">
        <w:trPr>
          <w:trHeight w:val="397"/>
        </w:trPr>
        <w:tc>
          <w:tcPr>
            <w:tcW w:w="7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0543B7" w14:textId="77777777" w:rsidR="00D41D3C" w:rsidRPr="0040145F" w:rsidRDefault="00D41D3C" w:rsidP="006B78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0145F">
              <w:rPr>
                <w:rFonts w:ascii="Arial" w:hAnsi="Arial" w:cs="Arial"/>
                <w:sz w:val="22"/>
                <w:szCs w:val="22"/>
                <w:lang w:eastAsia="en-US"/>
              </w:rPr>
              <w:t>MÉDIA FINAL (</w:t>
            </w:r>
            <w:r w:rsidRPr="0040145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MF</w:t>
            </w:r>
            <w:r w:rsidRPr="0040145F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03B5F9" w14:textId="77777777" w:rsidR="00D41D3C" w:rsidRPr="00183EE4" w:rsidRDefault="00D41D3C" w:rsidP="006B7887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1D7CB24A" w14:textId="22B9EDF9" w:rsidR="00D41D3C" w:rsidRDefault="00D41D3C" w:rsidP="00D41D3C">
      <w:pPr>
        <w:pStyle w:val="PargrafodaLista"/>
        <w:spacing w:after="3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226F37">
        <w:rPr>
          <w:rFonts w:ascii="Arial" w:hAnsi="Arial" w:cs="Arial"/>
          <w:sz w:val="22"/>
          <w:szCs w:val="22"/>
        </w:rPr>
        <w:t xml:space="preserve">Média final: </w:t>
      </w:r>
      <w:r w:rsidRPr="00E33208">
        <w:rPr>
          <w:rFonts w:ascii="Arial" w:hAnsi="Arial" w:cs="Arial"/>
          <w:b/>
          <w:sz w:val="22"/>
          <w:szCs w:val="22"/>
        </w:rPr>
        <w:t>MF</w:t>
      </w:r>
      <w:r w:rsidRPr="00226F37">
        <w:rPr>
          <w:rFonts w:ascii="Arial" w:hAnsi="Arial" w:cs="Arial"/>
          <w:sz w:val="22"/>
          <w:szCs w:val="22"/>
        </w:rPr>
        <w:t>=(N</w:t>
      </w:r>
      <w:r>
        <w:rPr>
          <w:rFonts w:ascii="Arial" w:hAnsi="Arial" w:cs="Arial"/>
          <w:sz w:val="22"/>
          <w:szCs w:val="22"/>
        </w:rPr>
        <w:t>D*0,7</w:t>
      </w:r>
      <w:r w:rsidRPr="00226F37">
        <w:rPr>
          <w:rFonts w:ascii="Arial" w:hAnsi="Arial" w:cs="Arial"/>
          <w:sz w:val="22"/>
          <w:szCs w:val="22"/>
        </w:rPr>
        <w:t>+B</w:t>
      </w:r>
      <w:r>
        <w:rPr>
          <w:rFonts w:ascii="Arial" w:hAnsi="Arial" w:cs="Arial"/>
          <w:sz w:val="22"/>
          <w:szCs w:val="22"/>
        </w:rPr>
        <w:t>*0,3</w:t>
      </w:r>
      <w:r w:rsidR="007179E9">
        <w:rPr>
          <w:rFonts w:ascii="Arial" w:hAnsi="Arial" w:cs="Arial"/>
          <w:sz w:val="22"/>
          <w:szCs w:val="22"/>
        </w:rPr>
        <w:t>)</w:t>
      </w:r>
    </w:p>
    <w:p w14:paraId="486B2027" w14:textId="64B5740D" w:rsidR="00D41D3C" w:rsidRDefault="00D41D3C" w:rsidP="007206BF">
      <w:pPr>
        <w:ind w:left="2832" w:firstLine="708"/>
        <w:jc w:val="both"/>
        <w:rPr>
          <w:rFonts w:ascii="Arial" w:hAnsi="Arial" w:cs="Arial"/>
          <w:color w:val="00B0F0"/>
        </w:rPr>
      </w:pPr>
    </w:p>
    <w:p w14:paraId="203207CB" w14:textId="3A61ADE5" w:rsidR="001B5BDA" w:rsidRDefault="001B5BDA" w:rsidP="007206BF">
      <w:pPr>
        <w:ind w:left="2832" w:firstLine="708"/>
        <w:jc w:val="both"/>
        <w:rPr>
          <w:rFonts w:ascii="Arial" w:hAnsi="Arial" w:cs="Arial"/>
          <w:color w:val="00B0F0"/>
        </w:rPr>
      </w:pPr>
    </w:p>
    <w:p w14:paraId="5058F80B" w14:textId="00308D46" w:rsidR="001B5BDA" w:rsidRDefault="001B5BDA" w:rsidP="007206BF">
      <w:pPr>
        <w:ind w:left="2832" w:firstLine="708"/>
        <w:jc w:val="both"/>
        <w:rPr>
          <w:rFonts w:ascii="Arial" w:hAnsi="Arial" w:cs="Arial"/>
          <w:color w:val="00B0F0"/>
        </w:rPr>
      </w:pPr>
    </w:p>
    <w:p w14:paraId="61A870A6" w14:textId="6D20629D" w:rsidR="001B5BDA" w:rsidRDefault="001B5BDA" w:rsidP="007206BF">
      <w:pPr>
        <w:ind w:left="2832" w:firstLine="708"/>
        <w:jc w:val="both"/>
        <w:rPr>
          <w:rFonts w:ascii="Arial" w:hAnsi="Arial" w:cs="Arial"/>
          <w:color w:val="00B0F0"/>
        </w:rPr>
      </w:pPr>
    </w:p>
    <w:p w14:paraId="0E74152E" w14:textId="165D3332" w:rsidR="001B5BDA" w:rsidRDefault="001B5BDA" w:rsidP="007206BF">
      <w:pPr>
        <w:ind w:left="2832" w:firstLine="708"/>
        <w:jc w:val="both"/>
        <w:rPr>
          <w:rFonts w:ascii="Arial" w:hAnsi="Arial" w:cs="Arial"/>
          <w:color w:val="00B0F0"/>
        </w:rPr>
      </w:pPr>
    </w:p>
    <w:p w14:paraId="1081C275" w14:textId="5D0DCC4F" w:rsidR="001B5BDA" w:rsidRDefault="001B5BDA" w:rsidP="007206BF">
      <w:pPr>
        <w:ind w:left="2832" w:firstLine="708"/>
        <w:jc w:val="both"/>
        <w:rPr>
          <w:rFonts w:ascii="Arial" w:hAnsi="Arial" w:cs="Arial"/>
          <w:color w:val="00B0F0"/>
        </w:rPr>
      </w:pPr>
    </w:p>
    <w:p w14:paraId="7563C950" w14:textId="102F015E" w:rsidR="001B5BDA" w:rsidRDefault="001B5BDA" w:rsidP="007206BF">
      <w:pPr>
        <w:ind w:left="2832" w:firstLine="708"/>
        <w:jc w:val="both"/>
        <w:rPr>
          <w:rFonts w:ascii="Arial" w:hAnsi="Arial" w:cs="Arial"/>
          <w:color w:val="00B0F0"/>
        </w:rPr>
      </w:pPr>
    </w:p>
    <w:p w14:paraId="76543E00" w14:textId="18DB7173" w:rsidR="001B5BDA" w:rsidRDefault="001B5BDA" w:rsidP="007206BF">
      <w:pPr>
        <w:ind w:left="2832" w:firstLine="708"/>
        <w:jc w:val="both"/>
        <w:rPr>
          <w:rFonts w:ascii="Arial" w:hAnsi="Arial" w:cs="Arial"/>
          <w:color w:val="00B0F0"/>
        </w:rPr>
      </w:pPr>
    </w:p>
    <w:p w14:paraId="359C0E89" w14:textId="3EE67BBB" w:rsidR="001B5BDA" w:rsidRDefault="001B5BDA" w:rsidP="007206BF">
      <w:pPr>
        <w:ind w:left="2832" w:firstLine="708"/>
        <w:jc w:val="both"/>
        <w:rPr>
          <w:rFonts w:ascii="Arial" w:hAnsi="Arial" w:cs="Arial"/>
          <w:color w:val="00B0F0"/>
        </w:rPr>
      </w:pPr>
    </w:p>
    <w:p w14:paraId="2B25863B" w14:textId="77777777" w:rsidR="001B5BDA" w:rsidRDefault="001B5BDA" w:rsidP="007206BF">
      <w:pPr>
        <w:ind w:left="2832" w:firstLine="708"/>
        <w:jc w:val="both"/>
        <w:rPr>
          <w:rFonts w:ascii="Arial" w:hAnsi="Arial" w:cs="Arial"/>
          <w:color w:val="00B0F0"/>
        </w:rPr>
      </w:pPr>
    </w:p>
    <w:p w14:paraId="2A194494" w14:textId="2668A68D" w:rsidR="001B5BDA" w:rsidRDefault="001B5BDA" w:rsidP="007206BF">
      <w:pPr>
        <w:ind w:left="2832" w:firstLine="708"/>
        <w:jc w:val="both"/>
        <w:rPr>
          <w:rFonts w:ascii="Arial" w:hAnsi="Arial" w:cs="Arial"/>
          <w:color w:val="00B0F0"/>
        </w:rPr>
      </w:pPr>
    </w:p>
    <w:p w14:paraId="17CA3F53" w14:textId="44EC0D4C" w:rsidR="001B5BDA" w:rsidRDefault="001B5BDA" w:rsidP="007206BF">
      <w:pPr>
        <w:ind w:left="2832" w:firstLine="708"/>
        <w:jc w:val="both"/>
        <w:rPr>
          <w:rFonts w:ascii="Arial" w:hAnsi="Arial" w:cs="Arial"/>
          <w:color w:val="00B0F0"/>
        </w:rPr>
      </w:pPr>
    </w:p>
    <w:p w14:paraId="2EC6F4A7" w14:textId="21A46E8E" w:rsidR="001B5BDA" w:rsidRDefault="001B5BDA" w:rsidP="007206BF">
      <w:pPr>
        <w:ind w:left="2832" w:firstLine="708"/>
        <w:jc w:val="both"/>
        <w:rPr>
          <w:rFonts w:ascii="Arial" w:hAnsi="Arial" w:cs="Arial"/>
          <w:color w:val="00B0F0"/>
        </w:rPr>
      </w:pPr>
    </w:p>
    <w:p w14:paraId="3C3206CB" w14:textId="77777777" w:rsidR="001B5BDA" w:rsidRDefault="001B5BDA" w:rsidP="007206BF">
      <w:pPr>
        <w:ind w:left="2832" w:firstLine="708"/>
        <w:jc w:val="both"/>
        <w:rPr>
          <w:rFonts w:ascii="Arial" w:hAnsi="Arial" w:cs="Arial"/>
          <w:color w:val="00B0F0"/>
        </w:rPr>
      </w:pPr>
    </w:p>
    <w:p w14:paraId="1FD0B409" w14:textId="77777777" w:rsidR="001B5BDA" w:rsidRPr="001B5BDA" w:rsidRDefault="001B5BDA" w:rsidP="001B5BDA">
      <w:pPr>
        <w:ind w:left="2832" w:firstLine="708"/>
        <w:jc w:val="both"/>
        <w:rPr>
          <w:rFonts w:ascii="Arial" w:hAnsi="Arial" w:cs="Arial"/>
          <w:color w:val="00B0F0"/>
        </w:rPr>
      </w:pPr>
      <w:r w:rsidRPr="001B5BDA">
        <w:rPr>
          <w:rFonts w:ascii="Arial" w:hAnsi="Arial" w:cs="Arial"/>
          <w:color w:val="00B0F0"/>
        </w:rPr>
        <w:t>__________________________________</w:t>
      </w:r>
    </w:p>
    <w:p w14:paraId="0BC8F3D7" w14:textId="0127C0E9" w:rsidR="00D41D3C" w:rsidRDefault="001B5BDA" w:rsidP="001B5BDA">
      <w:pPr>
        <w:ind w:left="2832" w:firstLine="708"/>
        <w:jc w:val="both"/>
        <w:rPr>
          <w:rFonts w:ascii="Arial" w:hAnsi="Arial" w:cs="Arial"/>
          <w:color w:val="00B0F0"/>
        </w:rPr>
      </w:pPr>
      <w:r w:rsidRPr="001B5BDA">
        <w:rPr>
          <w:rFonts w:ascii="Arial" w:hAnsi="Arial" w:cs="Arial"/>
          <w:color w:val="00B0F0"/>
        </w:rPr>
        <w:t xml:space="preserve">  Nome e assinatura do </w:t>
      </w:r>
      <w:r>
        <w:rPr>
          <w:rFonts w:ascii="Arial" w:hAnsi="Arial" w:cs="Arial"/>
          <w:color w:val="00B0F0"/>
        </w:rPr>
        <w:t>docente da disciplina</w:t>
      </w:r>
    </w:p>
    <w:sectPr w:rsidR="00D41D3C" w:rsidSect="002C2BB3">
      <w:pgSz w:w="11906" w:h="16838"/>
      <w:pgMar w:top="1411" w:right="1411" w:bottom="1411" w:left="1411" w:header="0" w:footer="706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546D4" w14:textId="77777777" w:rsidR="00876A7A" w:rsidRDefault="00876A7A">
      <w:r>
        <w:separator/>
      </w:r>
    </w:p>
  </w:endnote>
  <w:endnote w:type="continuationSeparator" w:id="0">
    <w:p w14:paraId="2A345334" w14:textId="77777777" w:rsidR="00876A7A" w:rsidRDefault="0087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1BC67" w14:textId="77777777" w:rsidR="00876A7A" w:rsidRDefault="00876A7A">
      <w:r>
        <w:separator/>
      </w:r>
    </w:p>
  </w:footnote>
  <w:footnote w:type="continuationSeparator" w:id="0">
    <w:p w14:paraId="502DDEDE" w14:textId="77777777" w:rsidR="00876A7A" w:rsidRDefault="00876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0295E"/>
    <w:multiLevelType w:val="multilevel"/>
    <w:tmpl w:val="78468E0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8C2F0F"/>
    <w:multiLevelType w:val="multilevel"/>
    <w:tmpl w:val="1120403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C5972"/>
    <w:multiLevelType w:val="multilevel"/>
    <w:tmpl w:val="88E40E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42C6730"/>
    <w:multiLevelType w:val="multilevel"/>
    <w:tmpl w:val="CD0001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650D40"/>
    <w:multiLevelType w:val="multilevel"/>
    <w:tmpl w:val="140EC338"/>
    <w:lvl w:ilvl="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9A646B6"/>
    <w:multiLevelType w:val="hybridMultilevel"/>
    <w:tmpl w:val="50E4BAC6"/>
    <w:lvl w:ilvl="0" w:tplc="97284868">
      <w:numFmt w:val="bullet"/>
      <w:lvlText w:val=""/>
      <w:lvlJc w:val="left"/>
      <w:pPr>
        <w:ind w:left="39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6" w15:restartNumberingAfterBreak="0">
    <w:nsid w:val="716B6658"/>
    <w:multiLevelType w:val="multilevel"/>
    <w:tmpl w:val="2436A19A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A5"/>
    <w:rsid w:val="00007D21"/>
    <w:rsid w:val="00030C1F"/>
    <w:rsid w:val="00085B7F"/>
    <w:rsid w:val="001060CF"/>
    <w:rsid w:val="00183EE4"/>
    <w:rsid w:val="0019542C"/>
    <w:rsid w:val="001B5BDA"/>
    <w:rsid w:val="00215DA5"/>
    <w:rsid w:val="002237BC"/>
    <w:rsid w:val="0022762E"/>
    <w:rsid w:val="00262072"/>
    <w:rsid w:val="002C2BB3"/>
    <w:rsid w:val="002C7A32"/>
    <w:rsid w:val="002D22F7"/>
    <w:rsid w:val="002D38E0"/>
    <w:rsid w:val="00355CBF"/>
    <w:rsid w:val="003B5E49"/>
    <w:rsid w:val="003D68D6"/>
    <w:rsid w:val="003F5CC1"/>
    <w:rsid w:val="00404E7D"/>
    <w:rsid w:val="00420B93"/>
    <w:rsid w:val="00472932"/>
    <w:rsid w:val="0054625A"/>
    <w:rsid w:val="00580024"/>
    <w:rsid w:val="005B746D"/>
    <w:rsid w:val="005D430E"/>
    <w:rsid w:val="005D492A"/>
    <w:rsid w:val="005E688B"/>
    <w:rsid w:val="00626774"/>
    <w:rsid w:val="006B7887"/>
    <w:rsid w:val="007179E9"/>
    <w:rsid w:val="007206BF"/>
    <w:rsid w:val="0076637B"/>
    <w:rsid w:val="00805E72"/>
    <w:rsid w:val="00876A7A"/>
    <w:rsid w:val="008C55A7"/>
    <w:rsid w:val="008F460A"/>
    <w:rsid w:val="00972EED"/>
    <w:rsid w:val="0099137F"/>
    <w:rsid w:val="009D163E"/>
    <w:rsid w:val="009D2906"/>
    <w:rsid w:val="00A40E8C"/>
    <w:rsid w:val="00A87FC0"/>
    <w:rsid w:val="00B31470"/>
    <w:rsid w:val="00B76B51"/>
    <w:rsid w:val="00BC0F4F"/>
    <w:rsid w:val="00C31BDE"/>
    <w:rsid w:val="00C443F8"/>
    <w:rsid w:val="00C45A90"/>
    <w:rsid w:val="00C837D8"/>
    <w:rsid w:val="00CF53E9"/>
    <w:rsid w:val="00D24342"/>
    <w:rsid w:val="00D3421A"/>
    <w:rsid w:val="00D41D3C"/>
    <w:rsid w:val="00D952C7"/>
    <w:rsid w:val="00DD0E27"/>
    <w:rsid w:val="00E0228C"/>
    <w:rsid w:val="00E51FBF"/>
    <w:rsid w:val="00E91EF1"/>
    <w:rsid w:val="00EB3CC9"/>
    <w:rsid w:val="00F37AEC"/>
    <w:rsid w:val="00F7732E"/>
    <w:rsid w:val="00FC0306"/>
    <w:rsid w:val="00FD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154A"/>
  <w15:docId w15:val="{54182C8F-08D1-4254-9C46-0A331DCA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D3C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2D08C7"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702BB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B702BB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24B7D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06015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06015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06015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hAnsi="Arial"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FC7E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702B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702B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24B7D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06015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E06015"/>
    <w:rPr>
      <w:b/>
      <w:bCs/>
    </w:rPr>
  </w:style>
  <w:style w:type="paragraph" w:styleId="Reviso">
    <w:name w:val="Revision"/>
    <w:uiPriority w:val="99"/>
    <w:semiHidden/>
    <w:qFormat/>
    <w:rsid w:val="007D194A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85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rsid w:val="007206BF"/>
    <w:rPr>
      <w:rFonts w:ascii="Liberation Sans" w:eastAsia="Microsoft YaHei" w:hAnsi="Liberation Sans" w:cs="Mangal"/>
      <w:color w:val="000000"/>
      <w:sz w:val="28"/>
      <w:szCs w:val="2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41D3C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047D3-55E2-457B-A53B-F14D269F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2400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Irede Dalmolin</dc:creator>
  <cp:keywords/>
  <dc:description/>
  <cp:lastModifiedBy>Admilson Lopes Vieira</cp:lastModifiedBy>
  <cp:revision>2</cp:revision>
  <cp:lastPrinted>2020-02-19T20:46:00Z</cp:lastPrinted>
  <dcterms:created xsi:type="dcterms:W3CDTF">2020-02-27T11:49:00Z</dcterms:created>
  <dcterms:modified xsi:type="dcterms:W3CDTF">2020-02-27T11:49:00Z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