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61420" w14:textId="11C24B53" w:rsidR="00215DA5" w:rsidRDefault="00007D21">
      <w:pPr>
        <w:pStyle w:val="PargrafodaLista"/>
        <w:spacing w:after="120"/>
        <w:ind w:left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FORMULÁRIO </w:t>
      </w:r>
      <w:r w:rsidR="009B474E">
        <w:rPr>
          <w:rFonts w:ascii="Arial" w:hAnsi="Arial" w:cs="Arial"/>
          <w:b/>
        </w:rPr>
        <w:t>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14"/>
        <w:gridCol w:w="5193"/>
        <w:gridCol w:w="1877"/>
      </w:tblGrid>
      <w:tr w:rsidR="00215DA5" w14:paraId="514FFE17" w14:textId="77777777">
        <w:trPr>
          <w:trHeight w:val="1320"/>
        </w:trPr>
        <w:tc>
          <w:tcPr>
            <w:tcW w:w="1544" w:type="dxa"/>
            <w:shd w:val="clear" w:color="auto" w:fill="auto"/>
            <w:vAlign w:val="center"/>
          </w:tcPr>
          <w:p w14:paraId="490F0AF5" w14:textId="77777777" w:rsidR="00215DA5" w:rsidRDefault="00007D21">
            <w:pPr>
              <w:jc w:val="both"/>
              <w:rPr>
                <w:rFonts w:ascii="Arial" w:hAnsi="Arial" w:cs="Arial"/>
                <w:color w:val="00000A"/>
              </w:rPr>
            </w:pPr>
            <w:r>
              <w:rPr>
                <w:noProof/>
              </w:rPr>
              <w:drawing>
                <wp:inline distT="0" distB="6350" distL="0" distR="1905" wp14:anchorId="7B4BA064" wp14:editId="1F550EAC">
                  <wp:extent cx="1141730" cy="431800"/>
                  <wp:effectExtent l="0" t="0" r="0" b="0"/>
                  <wp:docPr id="7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6124323E" w14:textId="77777777" w:rsidR="00007D21" w:rsidRDefault="00A87FC0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Universidade Tecnológica Federal do Paraná</w:t>
            </w:r>
          </w:p>
          <w:p w14:paraId="44A85B2D" w14:textId="5F231565" w:rsidR="00215DA5" w:rsidRDefault="00007D21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C</w:t>
            </w:r>
            <w:r w:rsidR="001F2D8C">
              <w:rPr>
                <w:rFonts w:ascii="Arial" w:eastAsia="Arial" w:hAnsi="Arial" w:cs="Arial"/>
                <w:color w:val="00000A"/>
                <w:sz w:val="20"/>
              </w:rPr>
              <w:t>a</w:t>
            </w:r>
            <w:r>
              <w:rPr>
                <w:rFonts w:ascii="Arial" w:eastAsia="Arial" w:hAnsi="Arial" w:cs="Arial"/>
                <w:color w:val="00000A"/>
                <w:sz w:val="20"/>
              </w:rPr>
              <w:t>mpus Londrina</w:t>
            </w:r>
          </w:p>
          <w:p w14:paraId="09BEA159" w14:textId="77777777" w:rsidR="00215DA5" w:rsidRDefault="00A87FC0">
            <w:pPr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Engenharia Química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1407832" w14:textId="77777777" w:rsidR="00215DA5" w:rsidRDefault="00215DA5">
            <w:pPr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04D38FCD" w14:textId="77777777" w:rsidR="00215DA5" w:rsidRDefault="00A87FC0" w:rsidP="00716846">
      <w:pPr>
        <w:pStyle w:val="PargrafodaLista"/>
        <w:pBdr>
          <w:bottom w:val="single" w:sz="12" w:space="1" w:color="00000A"/>
        </w:pBdr>
        <w:spacing w:after="12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 wp14:anchorId="1D209728" wp14:editId="065395A1">
                <wp:simplePos x="0" y="0"/>
                <wp:positionH relativeFrom="column">
                  <wp:posOffset>-16510</wp:posOffset>
                </wp:positionH>
                <wp:positionV relativeFrom="paragraph">
                  <wp:posOffset>283845</wp:posOffset>
                </wp:positionV>
                <wp:extent cx="5796915" cy="13335"/>
                <wp:effectExtent l="0" t="0" r="33655" b="25400"/>
                <wp:wrapNone/>
                <wp:docPr id="8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360" cy="12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27DEB" id="Conector reto 13" o:spid="_x0000_s1026" style="position:absolute;z-index: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" from="-1.3pt,22.35pt" to="455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pH0gEAAO4DAAAOAAAAZHJzL2Uyb0RvYy54bWysU01v2zAMvQ/YfxB0X2ynW9YacXpI0V6K&#10;LVi7H6DKVCxAX6C0OPn3oxTPDTpgwIZdZJEiH/ke6fXt0Rp2AIzau443i5ozcNL32u07/v35/sM1&#10;ZzEJ1wvjHXT8BJHfbt6/W4+hhaUfvOkBGYG42I6h40NKoa2qKAewIi58AEePyqMViUzcVz2KkdCt&#10;qZZ1vapGj31ALyFG8t6dH/mm4CsFMn1VKkJipuPUWyonlvMln9VmLdo9ijBoObUh/qELK7SjojPU&#10;nUiC/UD9G5TVEn30Ki2kt5VXSksoHIhNU79h8zSIAIULiRPDLFP8f7Dyy2GHTPcdp0E5YWlEWxqU&#10;TB4ZQvKsucoajSG2FLp1O5ysGHaYCR8V2vwlKuxYdD3NusIxMUnOT59vVlcrkl/SW7Nc1UX36jU5&#10;YEwP4C3Ll44b7TJt0YrDY0xUkEJ/hWS3cWwkoJv6ui5h0Rvd32tj8mNZHdgaZAdBQxdSgksfMwlC&#10;uYgkyzhyZmpnMuWWTgbONb6BImGo/eZcJK/kW9xmwjWOonOaoi7mxKm7PyVO8TkVyrr+TfKcUSp7&#10;l+Zkq53H0tsFqXx98f2pzLDwpqUqskw/QN7aS7uo8/qbbn4CAAD//wMAUEsDBBQABgAIAAAAIQCt&#10;iyur4AAAAAgBAAAPAAAAZHJzL2Rvd25yZXYueG1sTI/BTsMwEETvSPyDtUhcUOu0VGkb4lSlUk9w&#10;oC0S1228JBH2OoqdJvD1mFM5zs5o5m2+Ga0RF+p841jBbJqAIC6dbrhS8H7aT1YgfEDWaByTgm/y&#10;sClub3LMtBv4QJdjqEQsYZ+hgjqENpPSlzVZ9FPXEkfv03UWQ5RdJXWHQyy3Rs6TJJUWG44LNba0&#10;q6n8OvZWwbD+ad9Oe3S754etP/T9y6v5WCp1fzdun0AEGsM1DH/4ER2KyHR2PWsvjILJPI1JBYvF&#10;EkT017PkEcQ5HtIVyCKX/x8ofgEAAP//AwBQSwECLQAUAAYACAAAACEAtoM4kv4AAADhAQAAEwAA&#10;AAAAAAAAAAAAAAAAAAAAW0NvbnRlbnRfVHlwZXNdLnhtbFBLAQItABQABgAIAAAAIQA4/SH/1gAA&#10;AJQBAAALAAAAAAAAAAAAAAAAAC8BAABfcmVscy8ucmVsc1BLAQItABQABgAIAAAAIQBVXzpH0gEA&#10;AO4DAAAOAAAAAAAAAAAAAAAAAC4CAABkcnMvZTJvRG9jLnhtbFBLAQItABQABgAIAAAAIQCtiyur&#10;4AAAAAgBAAAPAAAAAAAAAAAAAAAAACwEAABkcnMvZG93bnJldi54bWxQSwUGAAAAAAQABADzAAAA&#10;OQUAAAAA&#10;" strokecolor="#ffc000 [3207]" strokeweight=".53mm">
                <v:stroke joinstyle="miter"/>
              </v:line>
            </w:pict>
          </mc:Fallback>
        </mc:AlternateContent>
      </w:r>
    </w:p>
    <w:p w14:paraId="43405DF9" w14:textId="77777777" w:rsidR="00215DA5" w:rsidRDefault="00215DA5">
      <w:pPr>
        <w:pStyle w:val="PargrafodaLista"/>
        <w:spacing w:after="120"/>
        <w:ind w:left="0"/>
        <w:jc w:val="right"/>
        <w:rPr>
          <w:rFonts w:ascii="Arial" w:hAnsi="Arial" w:cs="Arial"/>
        </w:rPr>
      </w:pPr>
    </w:p>
    <w:p w14:paraId="176203A2" w14:textId="77777777" w:rsidR="00215DA5" w:rsidRDefault="00215DA5">
      <w:pPr>
        <w:pStyle w:val="PargrafodaLista"/>
        <w:spacing w:after="120"/>
        <w:ind w:left="0"/>
        <w:jc w:val="right"/>
        <w:rPr>
          <w:rFonts w:ascii="Arial" w:hAnsi="Arial" w:cs="Arial"/>
        </w:rPr>
      </w:pPr>
    </w:p>
    <w:p w14:paraId="26322017" w14:textId="2663DA60" w:rsidR="00215DA5" w:rsidRPr="00790D81" w:rsidRDefault="00B508EC" w:rsidP="005429EC">
      <w:pPr>
        <w:pStyle w:val="PargrafodaLista"/>
        <w:ind w:left="0"/>
        <w:jc w:val="center"/>
        <w:rPr>
          <w:rFonts w:ascii="Arial" w:hAnsi="Arial" w:cs="Arial"/>
          <w:bCs/>
          <w:sz w:val="28"/>
          <w:szCs w:val="28"/>
        </w:rPr>
      </w:pPr>
      <w:bookmarkStart w:id="1" w:name="_Hlk33029774"/>
      <w:r w:rsidRPr="00790D81">
        <w:rPr>
          <w:rFonts w:ascii="Arial" w:hAnsi="Arial" w:cs="Arial"/>
          <w:bCs/>
          <w:sz w:val="28"/>
          <w:szCs w:val="28"/>
        </w:rPr>
        <w:t>RELATÓRIO DE ACOMPANHAMENTO DE ORIENTAÇÃO DE TCC</w:t>
      </w:r>
    </w:p>
    <w:bookmarkEnd w:id="1"/>
    <w:p w14:paraId="6C05DBB5" w14:textId="77777777" w:rsidR="00716846" w:rsidRDefault="00716846">
      <w:pPr>
        <w:pStyle w:val="PargrafodaLista"/>
        <w:ind w:left="0" w:firstLine="709"/>
        <w:rPr>
          <w:rFonts w:ascii="Arial" w:hAnsi="Arial" w:cs="Arial"/>
          <w:color w:val="00000A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413"/>
        <w:gridCol w:w="1276"/>
        <w:gridCol w:w="1778"/>
        <w:gridCol w:w="1778"/>
        <w:gridCol w:w="1414"/>
        <w:gridCol w:w="1415"/>
      </w:tblGrid>
      <w:tr w:rsidR="00007D21" w14:paraId="4278BBB6" w14:textId="77777777" w:rsidTr="001F2D8C">
        <w:trPr>
          <w:trHeight w:val="747"/>
        </w:trPr>
        <w:tc>
          <w:tcPr>
            <w:tcW w:w="90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4A6EA55" w14:textId="5E6FBD7D" w:rsidR="00007D21" w:rsidRDefault="00007D21" w:rsidP="001F2D8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Nome do Orientador:</w:t>
            </w:r>
          </w:p>
        </w:tc>
      </w:tr>
      <w:tr w:rsidR="000A6B47" w14:paraId="43053806" w14:textId="77777777" w:rsidTr="001F2D8C">
        <w:trPr>
          <w:trHeight w:val="747"/>
        </w:trPr>
        <w:tc>
          <w:tcPr>
            <w:tcW w:w="90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CC60046" w14:textId="77777777" w:rsidR="000A6B47" w:rsidRDefault="000A6B47" w:rsidP="001F2D8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Nome do Coorientador:</w:t>
            </w:r>
          </w:p>
        </w:tc>
      </w:tr>
      <w:tr w:rsidR="00215DA5" w14:paraId="1C063366" w14:textId="77777777" w:rsidTr="001F2D8C">
        <w:trPr>
          <w:trHeight w:val="723"/>
        </w:trPr>
        <w:tc>
          <w:tcPr>
            <w:tcW w:w="90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B3C86A5" w14:textId="7FC5546D" w:rsidR="00215DA5" w:rsidRDefault="00A87FC0" w:rsidP="001F2D8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Nome do </w:t>
            </w:r>
            <w:r w:rsidR="00686755">
              <w:rPr>
                <w:rFonts w:ascii="Arial" w:hAnsi="Arial" w:cs="Arial"/>
                <w:sz w:val="22"/>
              </w:rPr>
              <w:t>Acadêmico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215DA5" w14:paraId="644C9D93" w14:textId="77777777" w:rsidTr="00007D21">
        <w:tc>
          <w:tcPr>
            <w:tcW w:w="90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EE8029" w14:textId="77777777" w:rsidR="00215DA5" w:rsidRDefault="00A87FC0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Título do Projeto:</w:t>
            </w:r>
          </w:p>
          <w:p w14:paraId="3CB76FE6" w14:textId="77777777" w:rsidR="00215DA5" w:rsidRDefault="00215DA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86755" w14:paraId="431BE2BB" w14:textId="77777777" w:rsidTr="001F2D8C"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B39D71F" w14:textId="74D9201C" w:rsidR="00686755" w:rsidRDefault="00686755" w:rsidP="001F2D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FE9994" w14:textId="77777777" w:rsidR="00686755" w:rsidRDefault="00686755" w:rsidP="001F2D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Horário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568A06" w14:textId="77777777" w:rsidR="00686755" w:rsidRDefault="00686755" w:rsidP="001F2D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Modalidade da Reunião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F9D80D" w14:textId="092DE272" w:rsidR="00686755" w:rsidRDefault="009B474E" w:rsidP="001F2D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Pauta</w:t>
            </w:r>
            <w:r w:rsidR="00686755">
              <w:rPr>
                <w:rFonts w:ascii="Arial" w:hAnsi="Arial" w:cs="Arial"/>
                <w:sz w:val="22"/>
              </w:rPr>
              <w:t xml:space="preserve"> da Reunião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BE25CB0" w14:textId="77777777" w:rsidR="00686755" w:rsidRDefault="00686755" w:rsidP="001F2D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Rubrica aluno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0AB057" w14:textId="77777777" w:rsidR="00686755" w:rsidRDefault="00686755" w:rsidP="001F2D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Rubrica professor</w:t>
            </w:r>
          </w:p>
        </w:tc>
      </w:tr>
      <w:tr w:rsidR="00686755" w14:paraId="3CF68012" w14:textId="77777777" w:rsidTr="005D36DA"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D5F3B5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F31D13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2AF5631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B8A6C0B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85FBE75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1A6DE4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86755" w14:paraId="5C25F0AD" w14:textId="77777777" w:rsidTr="005D36DA"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79C0DE0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CD3454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35D27DA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7CE858C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8E64445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D5E102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86755" w14:paraId="6B7FACC9" w14:textId="77777777" w:rsidTr="005D36DA"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68F0CB7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E7A997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A61C8EA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465A8A6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B03DADE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F06C82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86755" w14:paraId="47534059" w14:textId="77777777" w:rsidTr="005D36DA"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C149B00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8B0BC4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A4F43F5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DEEDB1C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587121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F8BC0F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86755" w14:paraId="3E66232B" w14:textId="77777777" w:rsidTr="005D36DA"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D87950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B2C9E2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BF79214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3AC0532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95039C9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C5C010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86755" w14:paraId="7ACD9CCF" w14:textId="77777777" w:rsidTr="005D36DA"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F5FFE1D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A4820A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21D9BDD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7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4F14C25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802FFA2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15BBAD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86755" w14:paraId="2859A843" w14:textId="77777777" w:rsidTr="005D36DA"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D059D8C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79D083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410476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54F8A8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ED44468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5141E4" w14:textId="77777777" w:rsidR="00686755" w:rsidRDefault="00686755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15DA5" w14:paraId="00E7CFB1" w14:textId="77777777" w:rsidTr="00007D21">
        <w:tc>
          <w:tcPr>
            <w:tcW w:w="90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298E36A" w14:textId="77777777" w:rsidR="00215DA5" w:rsidRDefault="00A87FC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Observações/comentários (qualquer aspecto que considere relevante para o andamento dos trabalhos):</w:t>
            </w:r>
          </w:p>
          <w:p w14:paraId="0E592184" w14:textId="77777777" w:rsidR="00215DA5" w:rsidRDefault="00215DA5">
            <w:pPr>
              <w:jc w:val="both"/>
              <w:rPr>
                <w:rFonts w:ascii="Arial" w:hAnsi="Arial" w:cs="Arial"/>
                <w:sz w:val="20"/>
              </w:rPr>
            </w:pPr>
          </w:p>
          <w:p w14:paraId="0C678DC9" w14:textId="77777777" w:rsidR="00215DA5" w:rsidRDefault="00215DA5">
            <w:pPr>
              <w:jc w:val="both"/>
              <w:rPr>
                <w:rFonts w:ascii="Arial" w:hAnsi="Arial" w:cs="Arial"/>
                <w:sz w:val="20"/>
              </w:rPr>
            </w:pPr>
          </w:p>
          <w:p w14:paraId="7BB720C6" w14:textId="77777777" w:rsidR="00215DA5" w:rsidRDefault="00215DA5">
            <w:pPr>
              <w:jc w:val="both"/>
              <w:rPr>
                <w:rFonts w:ascii="Arial" w:hAnsi="Arial" w:cs="Arial"/>
                <w:sz w:val="20"/>
              </w:rPr>
            </w:pPr>
          </w:p>
          <w:p w14:paraId="3B713415" w14:textId="77777777" w:rsidR="00215DA5" w:rsidRDefault="00215DA5">
            <w:pPr>
              <w:jc w:val="both"/>
              <w:rPr>
                <w:rFonts w:ascii="Arial" w:hAnsi="Arial" w:cs="Arial"/>
              </w:rPr>
            </w:pPr>
          </w:p>
        </w:tc>
      </w:tr>
    </w:tbl>
    <w:p w14:paraId="58176668" w14:textId="77777777" w:rsidR="00716846" w:rsidRDefault="00716846">
      <w:pPr>
        <w:pStyle w:val="PargrafodaLista"/>
        <w:spacing w:after="120"/>
        <w:ind w:left="1077"/>
        <w:jc w:val="center"/>
        <w:rPr>
          <w:rFonts w:ascii="Arial" w:hAnsi="Arial" w:cs="Arial"/>
          <w:b/>
        </w:rPr>
      </w:pPr>
    </w:p>
    <w:p w14:paraId="14C08AF6" w14:textId="77777777" w:rsidR="00716846" w:rsidRDefault="00716846">
      <w:pPr>
        <w:pStyle w:val="PargrafodaLista"/>
        <w:spacing w:after="120"/>
        <w:ind w:left="1077"/>
        <w:jc w:val="center"/>
        <w:rPr>
          <w:rFonts w:ascii="Arial" w:hAnsi="Arial" w:cs="Arial"/>
          <w:b/>
        </w:rPr>
      </w:pPr>
    </w:p>
    <w:p w14:paraId="399FC2E1" w14:textId="48B1CDE1" w:rsidR="000A6B47" w:rsidRPr="001A6D17" w:rsidRDefault="000A6B47" w:rsidP="000A6B47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1A6D17">
        <w:rPr>
          <w:rFonts w:ascii="Arial" w:hAnsi="Arial" w:cs="Arial"/>
          <w:sz w:val="22"/>
          <w:szCs w:val="22"/>
        </w:rPr>
        <w:t xml:space="preserve">Londrina, _________________________ de ____________________ </w:t>
      </w:r>
      <w:proofErr w:type="spellStart"/>
      <w:r w:rsidRPr="001A6D17">
        <w:rPr>
          <w:rFonts w:ascii="Arial" w:hAnsi="Arial" w:cs="Arial"/>
          <w:sz w:val="22"/>
          <w:szCs w:val="22"/>
        </w:rPr>
        <w:t>de</w:t>
      </w:r>
      <w:proofErr w:type="spellEnd"/>
      <w:r w:rsidRPr="001A6D17">
        <w:rPr>
          <w:rFonts w:ascii="Arial" w:hAnsi="Arial" w:cs="Arial"/>
          <w:sz w:val="22"/>
          <w:szCs w:val="22"/>
        </w:rPr>
        <w:t xml:space="preserve"> ________</w:t>
      </w:r>
      <w:r w:rsidR="001F2D8C">
        <w:rPr>
          <w:rFonts w:ascii="Arial" w:hAnsi="Arial" w:cs="Arial"/>
          <w:sz w:val="22"/>
          <w:szCs w:val="22"/>
        </w:rPr>
        <w:t>.</w:t>
      </w:r>
    </w:p>
    <w:p w14:paraId="4103FE77" w14:textId="77777777" w:rsidR="00716846" w:rsidRDefault="00716846" w:rsidP="00716846">
      <w:pPr>
        <w:pStyle w:val="PargrafodaLista"/>
        <w:ind w:left="0"/>
        <w:jc w:val="right"/>
        <w:rPr>
          <w:rFonts w:ascii="Arial" w:hAnsi="Arial" w:cs="Arial"/>
        </w:rPr>
      </w:pPr>
    </w:p>
    <w:p w14:paraId="5145F512" w14:textId="77777777" w:rsidR="00716846" w:rsidRDefault="00716846">
      <w:pPr>
        <w:pStyle w:val="PargrafodaLista"/>
        <w:spacing w:after="120"/>
        <w:ind w:left="1077"/>
        <w:jc w:val="center"/>
        <w:rPr>
          <w:rFonts w:ascii="Arial" w:hAnsi="Arial" w:cs="Arial"/>
          <w:b/>
        </w:rPr>
      </w:pPr>
    </w:p>
    <w:p w14:paraId="03D78537" w14:textId="1C6B8253" w:rsidR="00215DA5" w:rsidRDefault="001F2D8C">
      <w:pPr>
        <w:pStyle w:val="PargrafodaLista"/>
        <w:spacing w:after="12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A87FC0">
        <w:rPr>
          <w:rFonts w:ascii="Arial" w:hAnsi="Arial" w:cs="Arial"/>
        </w:rPr>
        <w:t>____________________________</w:t>
      </w:r>
    </w:p>
    <w:p w14:paraId="7E1E4201" w14:textId="2B08E5FC" w:rsidR="00215DA5" w:rsidRDefault="00A87FC0" w:rsidP="000A6B47">
      <w:pPr>
        <w:pStyle w:val="PargrafodaLista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Professor Orientador</w:t>
      </w:r>
      <w:r w:rsidR="005429EC">
        <w:rPr>
          <w:rFonts w:ascii="Arial" w:hAnsi="Arial" w:cs="Arial"/>
        </w:rPr>
        <w:t>(a)</w:t>
      </w:r>
      <w:r w:rsidR="00007D21">
        <w:rPr>
          <w:rFonts w:ascii="Arial" w:hAnsi="Arial" w:cs="Arial"/>
        </w:rPr>
        <w:t>/Coorientador</w:t>
      </w:r>
      <w:r w:rsidR="005429EC">
        <w:rPr>
          <w:rFonts w:ascii="Arial" w:hAnsi="Arial" w:cs="Arial"/>
        </w:rPr>
        <w:t>(a)</w:t>
      </w:r>
    </w:p>
    <w:p w14:paraId="69D714F3" w14:textId="77777777" w:rsidR="00215DA5" w:rsidRDefault="00A87FC0" w:rsidP="000A6B47">
      <w:pPr>
        <w:pStyle w:val="PargrafodaLista"/>
        <w:spacing w:after="120"/>
        <w:ind w:left="0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color w:val="FF0000"/>
        </w:rPr>
        <w:t xml:space="preserve"> «nome do professor»</w:t>
      </w:r>
    </w:p>
    <w:sectPr w:rsidR="00215DA5" w:rsidSect="002C2BB3">
      <w:pgSz w:w="11906" w:h="16838"/>
      <w:pgMar w:top="1411" w:right="1411" w:bottom="1411" w:left="1411" w:header="0" w:footer="706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26DEF" w14:textId="77777777" w:rsidR="0079215F" w:rsidRDefault="0079215F">
      <w:r>
        <w:separator/>
      </w:r>
    </w:p>
  </w:endnote>
  <w:endnote w:type="continuationSeparator" w:id="0">
    <w:p w14:paraId="6071A156" w14:textId="77777777" w:rsidR="0079215F" w:rsidRDefault="0079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ABB0D" w14:textId="77777777" w:rsidR="0079215F" w:rsidRDefault="0079215F">
      <w:r>
        <w:separator/>
      </w:r>
    </w:p>
  </w:footnote>
  <w:footnote w:type="continuationSeparator" w:id="0">
    <w:p w14:paraId="3EB4C94B" w14:textId="77777777" w:rsidR="0079215F" w:rsidRDefault="0079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295E"/>
    <w:multiLevelType w:val="multilevel"/>
    <w:tmpl w:val="78468E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8C2F0F"/>
    <w:multiLevelType w:val="multilevel"/>
    <w:tmpl w:val="1120403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C5972"/>
    <w:multiLevelType w:val="multilevel"/>
    <w:tmpl w:val="88E40E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2C6730"/>
    <w:multiLevelType w:val="multilevel"/>
    <w:tmpl w:val="CD0001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650D40"/>
    <w:multiLevelType w:val="multilevel"/>
    <w:tmpl w:val="140EC338"/>
    <w:lvl w:ilvl="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6B6658"/>
    <w:multiLevelType w:val="multilevel"/>
    <w:tmpl w:val="2436A19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A5"/>
    <w:rsid w:val="00007D21"/>
    <w:rsid w:val="000A6B47"/>
    <w:rsid w:val="00120370"/>
    <w:rsid w:val="001F2D8C"/>
    <w:rsid w:val="00215DA5"/>
    <w:rsid w:val="002C2BB3"/>
    <w:rsid w:val="00415465"/>
    <w:rsid w:val="00421036"/>
    <w:rsid w:val="00472932"/>
    <w:rsid w:val="004F03F7"/>
    <w:rsid w:val="005429EC"/>
    <w:rsid w:val="005F6479"/>
    <w:rsid w:val="00686755"/>
    <w:rsid w:val="006A04B5"/>
    <w:rsid w:val="00716846"/>
    <w:rsid w:val="00790D81"/>
    <w:rsid w:val="0079215F"/>
    <w:rsid w:val="007953AC"/>
    <w:rsid w:val="0088470E"/>
    <w:rsid w:val="009B474E"/>
    <w:rsid w:val="009D4437"/>
    <w:rsid w:val="00A87FC0"/>
    <w:rsid w:val="00B508EC"/>
    <w:rsid w:val="00B508ED"/>
    <w:rsid w:val="00C8007F"/>
    <w:rsid w:val="00DD140F"/>
    <w:rsid w:val="00E5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821F"/>
  <w15:docId w15:val="{E5033794-0C75-42B8-B711-89E82D69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0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D08C7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4B7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0601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0601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06015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FC7E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4B7D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06015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06015"/>
    <w:rPr>
      <w:b/>
      <w:bCs/>
    </w:rPr>
  </w:style>
  <w:style w:type="paragraph" w:styleId="Reviso">
    <w:name w:val="Revision"/>
    <w:uiPriority w:val="99"/>
    <w:semiHidden/>
    <w:qFormat/>
    <w:rsid w:val="007D194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93F0-F7DD-4C96-9829-8928CB3B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Irede Dalmolin</dc:creator>
  <dc:description/>
  <cp:lastModifiedBy>Admilson Lopes Vieira</cp:lastModifiedBy>
  <cp:revision>2</cp:revision>
  <cp:lastPrinted>2020-02-19T21:14:00Z</cp:lastPrinted>
  <dcterms:created xsi:type="dcterms:W3CDTF">2020-02-27T11:49:00Z</dcterms:created>
  <dcterms:modified xsi:type="dcterms:W3CDTF">2020-02-27T11:49:00Z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