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6045"/>
        <w:gridCol w:w="2207"/>
      </w:tblGrid>
      <w:tr w:rsidR="00074CBB">
        <w:trPr>
          <w:trHeight w:val="12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B" w:rsidRPr="00CE29DB" w:rsidRDefault="00074CBB" w:rsidP="00F640BD">
            <w:bookmarkStart w:id="0" w:name="_GoBack"/>
            <w:bookmarkEnd w:id="0"/>
            <w:r>
              <w:rPr>
                <w:noProof/>
                <w:lang w:val="en-US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" o:spid="_x0000_s1026" type="#_x0000_t75" style="position:absolute;margin-left:2.4pt;margin-top:5.8pt;width:51.3pt;height:51pt;z-index:-1;visibility:visible;mso-wrap-distance-left:0;mso-wrap-distance-right:0" wrapcoords="-318 0 -318 21282 21600 21282 21600 0 -318 0" filled="t">
                  <v:imagedata r:id="rId4" o:title=""/>
                  <w10:wrap type="tight"/>
                </v:shape>
              </w:pic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B" w:rsidRPr="00CE29DB" w:rsidRDefault="00074CBB" w:rsidP="00CE29DB">
            <w:pPr>
              <w:pStyle w:val="Corpodetexto"/>
              <w:spacing w:before="12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29DB">
              <w:rPr>
                <w:rFonts w:ascii="Arial" w:hAnsi="Arial" w:cs="Arial"/>
                <w:b/>
                <w:bCs/>
                <w:sz w:val="18"/>
                <w:szCs w:val="18"/>
              </w:rPr>
              <w:t>Ministério da Educação</w:t>
            </w:r>
          </w:p>
          <w:p w:rsidR="00074CBB" w:rsidRPr="00CE29DB" w:rsidRDefault="00074CBB" w:rsidP="00CE29DB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29DB">
              <w:rPr>
                <w:rFonts w:ascii="Arial" w:hAnsi="Arial" w:cs="Arial"/>
                <w:b/>
                <w:bCs/>
                <w:sz w:val="18"/>
                <w:szCs w:val="18"/>
              </w:rPr>
              <w:t>Universidade Tecnológica Federal do Paraná</w:t>
            </w:r>
          </w:p>
          <w:p w:rsidR="00074CBB" w:rsidRPr="00CE29DB" w:rsidRDefault="00074CBB" w:rsidP="00CE29DB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29DB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B23502">
              <w:rPr>
                <w:rFonts w:ascii="Arial" w:hAnsi="Arial" w:cs="Arial"/>
                <w:b/>
                <w:bCs/>
                <w:sz w:val="18"/>
                <w:szCs w:val="18"/>
              </w:rPr>
              <w:t>â</w:t>
            </w:r>
            <w:r w:rsidRPr="00CE29DB">
              <w:rPr>
                <w:rFonts w:ascii="Arial" w:hAnsi="Arial" w:cs="Arial"/>
                <w:b/>
                <w:bCs/>
                <w:sz w:val="18"/>
                <w:szCs w:val="18"/>
              </w:rPr>
              <w:t>mpus Pato Branco</w:t>
            </w:r>
          </w:p>
          <w:p w:rsidR="00074CBB" w:rsidRPr="00CE29DB" w:rsidRDefault="00074CBB" w:rsidP="00CE29DB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29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Curso de </w:t>
            </w:r>
            <w:r w:rsidR="00B23502">
              <w:rPr>
                <w:rFonts w:ascii="Arial" w:hAnsi="Arial" w:cs="Arial"/>
                <w:b/>
                <w:bCs/>
                <w:sz w:val="18"/>
                <w:szCs w:val="18"/>
              </w:rPr>
              <w:t>Tecnologia em Análise e Desenvolvimento de Sistemas</w:t>
            </w:r>
          </w:p>
          <w:p w:rsidR="00074CBB" w:rsidRPr="00CE29DB" w:rsidRDefault="00074CBB"/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B" w:rsidRPr="00CE29DB" w:rsidRDefault="00074CBB">
            <w:r>
              <w:rPr>
                <w:noProof/>
                <w:lang w:val="en-US" w:eastAsia="en-US"/>
              </w:rPr>
              <w:pict>
                <v:shape id="Imagem 2" o:spid="_x0000_s1027" type="#_x0000_t75" style="position:absolute;margin-left:3.5pt;margin-top:9.4pt;width:98.05pt;height:39pt;z-index:-2;visibility:visible;mso-wrap-distance-left:0;mso-wrap-distance-right:0;mso-position-horizontal-relative:text;mso-position-vertical-relative:text" wrapcoords="-165 0 -165 21185 21600 21185 21600 0 -165 0" filled="t">
                  <v:imagedata r:id="rId5" o:title=""/>
                  <w10:wrap type="tight"/>
                </v:shape>
              </w:pict>
            </w:r>
          </w:p>
        </w:tc>
      </w:tr>
    </w:tbl>
    <w:p w:rsidR="00074CBB" w:rsidRDefault="00074CBB" w:rsidP="00F640BD"/>
    <w:p w:rsidR="00074CBB" w:rsidRPr="00F640BD" w:rsidRDefault="00074CBB" w:rsidP="00F640BD">
      <w:pPr>
        <w:jc w:val="center"/>
        <w:rPr>
          <w:sz w:val="36"/>
          <w:szCs w:val="36"/>
        </w:rPr>
      </w:pPr>
      <w:r w:rsidRPr="00F640BD">
        <w:rPr>
          <w:sz w:val="36"/>
          <w:szCs w:val="36"/>
        </w:rPr>
        <w:t>Atividades Complementares - Pontuação</w:t>
      </w:r>
    </w:p>
    <w:p w:rsidR="00074CBB" w:rsidRDefault="00074CBB" w:rsidP="00F640B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1843"/>
        <w:gridCol w:w="2015"/>
      </w:tblGrid>
      <w:tr w:rsidR="00074CBB" w:rsidRPr="00F640B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B" w:rsidRPr="00CE29DB" w:rsidRDefault="00074CBB" w:rsidP="00F640BD">
            <w:pPr>
              <w:rPr>
                <w:sz w:val="18"/>
                <w:szCs w:val="18"/>
              </w:rPr>
            </w:pPr>
            <w:r w:rsidRPr="00CE29DB">
              <w:rPr>
                <w:sz w:val="18"/>
                <w:szCs w:val="18"/>
              </w:rPr>
              <w:t>Nome:</w:t>
            </w:r>
          </w:p>
          <w:p w:rsidR="00074CBB" w:rsidRPr="00CE29DB" w:rsidRDefault="00074CBB" w:rsidP="00E815F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B" w:rsidRPr="00CE29DB" w:rsidRDefault="00074CBB" w:rsidP="00F640BD">
            <w:pPr>
              <w:rPr>
                <w:sz w:val="18"/>
                <w:szCs w:val="18"/>
              </w:rPr>
            </w:pPr>
            <w:r w:rsidRPr="00CE29DB">
              <w:rPr>
                <w:sz w:val="18"/>
                <w:szCs w:val="18"/>
              </w:rPr>
              <w:t>Número matrícula:</w:t>
            </w:r>
          </w:p>
          <w:p w:rsidR="00074CBB" w:rsidRPr="00CE29DB" w:rsidRDefault="00074CBB" w:rsidP="00F464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B" w:rsidRPr="00CE29DB" w:rsidRDefault="00074CBB" w:rsidP="00F640BD">
            <w:pPr>
              <w:rPr>
                <w:sz w:val="18"/>
                <w:szCs w:val="18"/>
              </w:rPr>
            </w:pPr>
            <w:r w:rsidRPr="00CE29DB">
              <w:rPr>
                <w:sz w:val="18"/>
                <w:szCs w:val="18"/>
              </w:rPr>
              <w:t>Ano/Semestre ingresso:</w:t>
            </w:r>
          </w:p>
          <w:p w:rsidR="00074CBB" w:rsidRPr="00CE29DB" w:rsidRDefault="00074CBB" w:rsidP="00B23502">
            <w:pPr>
              <w:rPr>
                <w:sz w:val="18"/>
                <w:szCs w:val="18"/>
              </w:rPr>
            </w:pPr>
          </w:p>
        </w:tc>
      </w:tr>
    </w:tbl>
    <w:p w:rsidR="00074CBB" w:rsidRDefault="00074CBB" w:rsidP="00F640B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3858"/>
      </w:tblGrid>
      <w:tr w:rsidR="00074CBB" w:rsidRPr="00F640B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B" w:rsidRPr="00CE29DB" w:rsidRDefault="00074CBB" w:rsidP="00F640BD">
            <w:pPr>
              <w:rPr>
                <w:sz w:val="16"/>
                <w:szCs w:val="16"/>
              </w:rPr>
            </w:pPr>
            <w:r w:rsidRPr="00CE29DB">
              <w:rPr>
                <w:sz w:val="16"/>
                <w:szCs w:val="16"/>
              </w:rPr>
              <w:t>GRUPO 1 - Atividades de complementação da formação social, humana e cultural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B" w:rsidRPr="00CE29DB" w:rsidRDefault="00074CBB" w:rsidP="00F640BD">
            <w:pPr>
              <w:rPr>
                <w:sz w:val="16"/>
                <w:szCs w:val="16"/>
              </w:rPr>
            </w:pPr>
            <w:r w:rsidRPr="00CE29DB">
              <w:rPr>
                <w:sz w:val="16"/>
                <w:szCs w:val="16"/>
              </w:rPr>
              <w:t>Máximo 30 pontos - Mínimo 20 pontos</w:t>
            </w:r>
          </w:p>
        </w:tc>
      </w:tr>
      <w:tr w:rsidR="00074CBB" w:rsidRPr="00F640B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B" w:rsidRPr="00CE29DB" w:rsidRDefault="00074CBB" w:rsidP="00F640BD">
            <w:pPr>
              <w:rPr>
                <w:sz w:val="16"/>
                <w:szCs w:val="16"/>
              </w:rPr>
            </w:pPr>
            <w:r w:rsidRPr="00CE29DB">
              <w:rPr>
                <w:sz w:val="16"/>
                <w:szCs w:val="16"/>
              </w:rPr>
              <w:t>GRUPO 2 - Atividades de cunho comunitário e de interesse coletivo.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B" w:rsidRPr="00CE29DB" w:rsidRDefault="00074CBB" w:rsidP="00F640BD">
            <w:pPr>
              <w:rPr>
                <w:sz w:val="16"/>
                <w:szCs w:val="16"/>
              </w:rPr>
            </w:pPr>
            <w:r w:rsidRPr="00CE29DB">
              <w:rPr>
                <w:sz w:val="16"/>
                <w:szCs w:val="16"/>
              </w:rPr>
              <w:t>Máximo 30 pontos - Mínimo 20 pontos</w:t>
            </w:r>
          </w:p>
        </w:tc>
      </w:tr>
      <w:tr w:rsidR="00074CBB" w:rsidRPr="00F640B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B" w:rsidRPr="00CE29DB" w:rsidRDefault="00074CBB" w:rsidP="00F640BD">
            <w:pPr>
              <w:rPr>
                <w:sz w:val="16"/>
                <w:szCs w:val="16"/>
              </w:rPr>
            </w:pPr>
            <w:r w:rsidRPr="00CE29DB">
              <w:rPr>
                <w:sz w:val="16"/>
                <w:szCs w:val="16"/>
              </w:rPr>
              <w:t>GRUPO 3 - Atividades de iniciação científica, tecnológica e de formação profissional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B" w:rsidRPr="00CE29DB" w:rsidRDefault="00074CBB" w:rsidP="00F640BD">
            <w:pPr>
              <w:rPr>
                <w:sz w:val="16"/>
                <w:szCs w:val="16"/>
              </w:rPr>
            </w:pPr>
            <w:r w:rsidRPr="00CE29DB">
              <w:rPr>
                <w:sz w:val="16"/>
                <w:szCs w:val="16"/>
              </w:rPr>
              <w:t>Máximo 40 pontos - Mínimo 30 pontos</w:t>
            </w:r>
          </w:p>
        </w:tc>
      </w:tr>
    </w:tbl>
    <w:p w:rsidR="00074CBB" w:rsidRDefault="00074CBB" w:rsidP="00F640BD"/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8"/>
        <w:gridCol w:w="5277"/>
        <w:gridCol w:w="1418"/>
        <w:gridCol w:w="1559"/>
        <w:gridCol w:w="866"/>
      </w:tblGrid>
      <w:tr w:rsidR="00074CBB" w:rsidRPr="005A66F9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C9" w:rsidRDefault="00074CBB" w:rsidP="00F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CE29DB">
              <w:rPr>
                <w:b/>
                <w:bCs/>
                <w:sz w:val="20"/>
                <w:szCs w:val="20"/>
              </w:rPr>
              <w:t>Grupo/</w:t>
            </w:r>
          </w:p>
          <w:p w:rsidR="00074CBB" w:rsidRPr="00CE29DB" w:rsidRDefault="00074CBB" w:rsidP="00F319C9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CE29DB">
              <w:rPr>
                <w:b/>
                <w:bCs/>
                <w:sz w:val="20"/>
                <w:szCs w:val="20"/>
              </w:rPr>
              <w:t>atividade</w:t>
            </w:r>
            <w:proofErr w:type="gramEnd"/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F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CE29DB">
              <w:rPr>
                <w:b/>
                <w:bCs/>
                <w:sz w:val="20"/>
                <w:szCs w:val="20"/>
              </w:rPr>
              <w:t>Descrição da atividade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F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CE29DB">
              <w:rPr>
                <w:b/>
                <w:bCs/>
                <w:sz w:val="20"/>
                <w:szCs w:val="20"/>
              </w:rPr>
              <w:t>Ano/Semestre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F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CE29DB">
              <w:rPr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F319C9">
            <w:pPr>
              <w:jc w:val="center"/>
              <w:rPr>
                <w:b/>
                <w:bCs/>
                <w:sz w:val="20"/>
                <w:szCs w:val="20"/>
              </w:rPr>
            </w:pPr>
            <w:r w:rsidRPr="00CE29DB">
              <w:rPr>
                <w:b/>
                <w:bCs/>
                <w:sz w:val="20"/>
                <w:szCs w:val="20"/>
              </w:rPr>
              <w:t>Pontos</w:t>
            </w:r>
          </w:p>
        </w:tc>
      </w:tr>
      <w:tr w:rsidR="00074CBB" w:rsidRPr="00F640B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jc w:val="center"/>
            </w:pPr>
          </w:p>
        </w:tc>
      </w:tr>
      <w:tr w:rsidR="00074CBB" w:rsidRPr="00F640B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jc w:val="center"/>
            </w:pPr>
          </w:p>
        </w:tc>
      </w:tr>
      <w:tr w:rsidR="00074CBB" w:rsidRPr="00F640B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jc w:val="center"/>
            </w:pPr>
          </w:p>
        </w:tc>
      </w:tr>
      <w:tr w:rsidR="00074CBB" w:rsidRPr="00F640B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jc w:val="center"/>
            </w:pPr>
          </w:p>
        </w:tc>
      </w:tr>
      <w:tr w:rsidR="00074CBB" w:rsidRPr="00F640B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jc w:val="center"/>
            </w:pPr>
          </w:p>
        </w:tc>
      </w:tr>
      <w:tr w:rsidR="00074CBB" w:rsidRPr="00F640B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4CBB" w:rsidRPr="00F640B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4CBB" w:rsidRPr="00F640B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jc w:val="center"/>
            </w:pPr>
          </w:p>
        </w:tc>
      </w:tr>
      <w:tr w:rsidR="00074CBB" w:rsidRPr="00F640B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jc w:val="center"/>
            </w:pPr>
          </w:p>
        </w:tc>
      </w:tr>
      <w:tr w:rsidR="00074CBB" w:rsidRPr="00F640B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jc w:val="center"/>
            </w:pPr>
          </w:p>
        </w:tc>
      </w:tr>
      <w:tr w:rsidR="00074CBB" w:rsidRPr="00F640B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jc w:val="center"/>
            </w:pPr>
          </w:p>
        </w:tc>
      </w:tr>
      <w:tr w:rsidR="00074CBB" w:rsidRPr="00F640B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jc w:val="center"/>
            </w:pPr>
          </w:p>
        </w:tc>
      </w:tr>
      <w:tr w:rsidR="00074CBB" w:rsidRPr="001813D3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4CBB" w:rsidRPr="001813D3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4CBB" w:rsidRPr="001813D3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B" w:rsidRPr="00CE29DB" w:rsidRDefault="00074CBB" w:rsidP="00CE29D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</w:tbl>
    <w:p w:rsidR="00074CBB" w:rsidRPr="00B87484" w:rsidRDefault="00074CBB" w:rsidP="00F640BD">
      <w:pPr>
        <w:rPr>
          <w:sz w:val="18"/>
          <w:szCs w:val="18"/>
        </w:rPr>
      </w:pPr>
      <w:r w:rsidRPr="00B87484">
        <w:rPr>
          <w:sz w:val="18"/>
          <w:szCs w:val="18"/>
        </w:rPr>
        <w:t>Obs. Anexo fotocópia dos comprovantes de realização das atividades.</w:t>
      </w:r>
    </w:p>
    <w:p w:rsidR="00074CBB" w:rsidRPr="00B87484" w:rsidRDefault="00074CBB" w:rsidP="00F640BD">
      <w:pPr>
        <w:rPr>
          <w:sz w:val="18"/>
          <w:szCs w:val="18"/>
        </w:rPr>
      </w:pPr>
    </w:p>
    <w:p w:rsidR="00074CBB" w:rsidRPr="00B87484" w:rsidRDefault="00074CBB" w:rsidP="00F640BD">
      <w:pPr>
        <w:rPr>
          <w:sz w:val="18"/>
          <w:szCs w:val="18"/>
        </w:rPr>
      </w:pPr>
    </w:p>
    <w:p w:rsidR="00074CBB" w:rsidRPr="00B87484" w:rsidRDefault="00074CBB" w:rsidP="00F640BD">
      <w:pPr>
        <w:rPr>
          <w:sz w:val="18"/>
          <w:szCs w:val="18"/>
        </w:rPr>
      </w:pPr>
      <w:r w:rsidRPr="00B87484">
        <w:rPr>
          <w:sz w:val="18"/>
          <w:szCs w:val="18"/>
        </w:rPr>
        <w:t>Data entrega: ______/______/______</w:t>
      </w:r>
    </w:p>
    <w:p w:rsidR="00074CBB" w:rsidRPr="00B87484" w:rsidRDefault="00074CBB" w:rsidP="00F640BD">
      <w:pPr>
        <w:rPr>
          <w:sz w:val="18"/>
          <w:szCs w:val="18"/>
        </w:rPr>
      </w:pPr>
    </w:p>
    <w:p w:rsidR="00074CBB" w:rsidRPr="00B87484" w:rsidRDefault="00074CBB" w:rsidP="00F640BD">
      <w:pPr>
        <w:rPr>
          <w:sz w:val="18"/>
          <w:szCs w:val="18"/>
        </w:rPr>
      </w:pPr>
    </w:p>
    <w:p w:rsidR="00074CBB" w:rsidRPr="00B87484" w:rsidRDefault="00074CBB" w:rsidP="00F640BD">
      <w:pPr>
        <w:rPr>
          <w:sz w:val="18"/>
          <w:szCs w:val="18"/>
        </w:rPr>
      </w:pPr>
    </w:p>
    <w:p w:rsidR="00074CBB" w:rsidRPr="00B87484" w:rsidRDefault="00074CBB" w:rsidP="00B87484">
      <w:pPr>
        <w:jc w:val="center"/>
        <w:rPr>
          <w:sz w:val="18"/>
          <w:szCs w:val="18"/>
        </w:rPr>
      </w:pPr>
      <w:r w:rsidRPr="00B87484">
        <w:rPr>
          <w:sz w:val="18"/>
          <w:szCs w:val="18"/>
        </w:rPr>
        <w:t xml:space="preserve">Assinatura </w:t>
      </w:r>
      <w:proofErr w:type="gramStart"/>
      <w:r w:rsidRPr="00B87484">
        <w:rPr>
          <w:sz w:val="18"/>
          <w:szCs w:val="18"/>
        </w:rPr>
        <w:t>do(</w:t>
      </w:r>
      <w:proofErr w:type="gramEnd"/>
      <w:r w:rsidRPr="00B87484">
        <w:rPr>
          <w:sz w:val="18"/>
          <w:szCs w:val="18"/>
        </w:rPr>
        <w:t>a) aluno(a)</w:t>
      </w:r>
    </w:p>
    <w:p w:rsidR="00074CBB" w:rsidRPr="00B87484" w:rsidRDefault="00074CBB" w:rsidP="00F640BD">
      <w:pPr>
        <w:rPr>
          <w:sz w:val="18"/>
          <w:szCs w:val="18"/>
        </w:rPr>
      </w:pPr>
    </w:p>
    <w:p w:rsidR="00074CBB" w:rsidRPr="00B87484" w:rsidRDefault="00074CBB" w:rsidP="00F640BD">
      <w:pPr>
        <w:rPr>
          <w:sz w:val="18"/>
          <w:szCs w:val="18"/>
        </w:rPr>
      </w:pPr>
    </w:p>
    <w:p w:rsidR="00074CBB" w:rsidRPr="00B87484" w:rsidRDefault="00074CBB" w:rsidP="00F640BD">
      <w:pPr>
        <w:rPr>
          <w:sz w:val="18"/>
          <w:szCs w:val="18"/>
        </w:rPr>
      </w:pPr>
      <w:r w:rsidRPr="00B87484">
        <w:rPr>
          <w:sz w:val="18"/>
          <w:szCs w:val="18"/>
        </w:rPr>
        <w:t>Para uso da Coordenação de Atividades Complementares:</w:t>
      </w:r>
    </w:p>
    <w:p w:rsidR="00074CBB" w:rsidRPr="00B87484" w:rsidRDefault="00074CBB" w:rsidP="00F640BD">
      <w:pPr>
        <w:rPr>
          <w:sz w:val="18"/>
          <w:szCs w:val="18"/>
        </w:rPr>
      </w:pPr>
      <w:r w:rsidRPr="00B87484">
        <w:rPr>
          <w:sz w:val="18"/>
          <w:szCs w:val="18"/>
        </w:rPr>
        <w:t xml:space="preserve">Resultado: </w:t>
      </w:r>
      <w:proofErr w:type="gramStart"/>
      <w:r w:rsidRPr="00B87484">
        <w:rPr>
          <w:sz w:val="18"/>
          <w:szCs w:val="18"/>
        </w:rPr>
        <w:t xml:space="preserve">(  </w:t>
      </w:r>
      <w:proofErr w:type="gramEnd"/>
      <w:r w:rsidRPr="00B87484">
        <w:rPr>
          <w:sz w:val="18"/>
          <w:szCs w:val="18"/>
        </w:rPr>
        <w:t xml:space="preserve"> ) Aprovado   (   ) Reprovado</w:t>
      </w:r>
    </w:p>
    <w:p w:rsidR="00074CBB" w:rsidRPr="00B87484" w:rsidRDefault="00074CBB" w:rsidP="00F640BD">
      <w:pPr>
        <w:rPr>
          <w:sz w:val="18"/>
          <w:szCs w:val="18"/>
        </w:rPr>
      </w:pPr>
    </w:p>
    <w:p w:rsidR="00074CBB" w:rsidRPr="00B87484" w:rsidRDefault="00074CBB" w:rsidP="00F640BD">
      <w:pPr>
        <w:rPr>
          <w:sz w:val="18"/>
          <w:szCs w:val="18"/>
        </w:rPr>
      </w:pPr>
    </w:p>
    <w:p w:rsidR="00074CBB" w:rsidRPr="00B87484" w:rsidRDefault="00074CBB" w:rsidP="00B87484">
      <w:pPr>
        <w:jc w:val="right"/>
        <w:rPr>
          <w:sz w:val="18"/>
          <w:szCs w:val="18"/>
        </w:rPr>
      </w:pPr>
      <w:r w:rsidRPr="00B87484">
        <w:rPr>
          <w:sz w:val="18"/>
          <w:szCs w:val="18"/>
        </w:rPr>
        <w:t xml:space="preserve">Pato </w:t>
      </w:r>
      <w:proofErr w:type="gramStart"/>
      <w:r w:rsidRPr="00B87484">
        <w:rPr>
          <w:sz w:val="18"/>
          <w:szCs w:val="18"/>
        </w:rPr>
        <w:t>Branco,  _</w:t>
      </w:r>
      <w:proofErr w:type="gramEnd"/>
      <w:r w:rsidRPr="00B87484">
        <w:rPr>
          <w:sz w:val="18"/>
          <w:szCs w:val="18"/>
        </w:rPr>
        <w:t>_____ de __________________ de _______</w:t>
      </w:r>
    </w:p>
    <w:p w:rsidR="00074CBB" w:rsidRDefault="00074CBB" w:rsidP="00F640BD">
      <w:pPr>
        <w:rPr>
          <w:sz w:val="18"/>
          <w:szCs w:val="18"/>
        </w:rPr>
      </w:pPr>
    </w:p>
    <w:p w:rsidR="00074CBB" w:rsidRDefault="00074CBB" w:rsidP="00F640BD">
      <w:pPr>
        <w:rPr>
          <w:sz w:val="18"/>
          <w:szCs w:val="18"/>
        </w:rPr>
      </w:pPr>
    </w:p>
    <w:p w:rsidR="00F319C9" w:rsidRDefault="00F319C9" w:rsidP="00F640BD">
      <w:pPr>
        <w:rPr>
          <w:sz w:val="18"/>
          <w:szCs w:val="18"/>
        </w:rPr>
      </w:pPr>
    </w:p>
    <w:p w:rsidR="00074CBB" w:rsidRPr="00B87484" w:rsidRDefault="00074CBB" w:rsidP="00B87484">
      <w:pPr>
        <w:jc w:val="center"/>
        <w:rPr>
          <w:sz w:val="18"/>
          <w:szCs w:val="18"/>
        </w:rPr>
      </w:pPr>
      <w:r w:rsidRPr="00B87484">
        <w:rPr>
          <w:sz w:val="18"/>
          <w:szCs w:val="18"/>
        </w:rPr>
        <w:t>Professor responsável pelas Atividades Complementares</w:t>
      </w:r>
    </w:p>
    <w:sectPr w:rsidR="00074CBB" w:rsidRPr="00B87484" w:rsidSect="00F640B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40BD"/>
    <w:rsid w:val="0000019A"/>
    <w:rsid w:val="00005E29"/>
    <w:rsid w:val="00024D21"/>
    <w:rsid w:val="00065A0B"/>
    <w:rsid w:val="00065BEA"/>
    <w:rsid w:val="00074CBB"/>
    <w:rsid w:val="00081147"/>
    <w:rsid w:val="000866A3"/>
    <w:rsid w:val="0014213B"/>
    <w:rsid w:val="001501CE"/>
    <w:rsid w:val="001729A9"/>
    <w:rsid w:val="001813D3"/>
    <w:rsid w:val="001F0297"/>
    <w:rsid w:val="002049F6"/>
    <w:rsid w:val="00223E39"/>
    <w:rsid w:val="00227535"/>
    <w:rsid w:val="00254398"/>
    <w:rsid w:val="002C4D36"/>
    <w:rsid w:val="002F5A47"/>
    <w:rsid w:val="00341D9E"/>
    <w:rsid w:val="003531AD"/>
    <w:rsid w:val="0036727D"/>
    <w:rsid w:val="003738D7"/>
    <w:rsid w:val="00373BAB"/>
    <w:rsid w:val="003749B6"/>
    <w:rsid w:val="003B1DAE"/>
    <w:rsid w:val="00405875"/>
    <w:rsid w:val="00424A58"/>
    <w:rsid w:val="004441E7"/>
    <w:rsid w:val="00454490"/>
    <w:rsid w:val="00490A0B"/>
    <w:rsid w:val="004978B7"/>
    <w:rsid w:val="00500F97"/>
    <w:rsid w:val="00512701"/>
    <w:rsid w:val="00516DAD"/>
    <w:rsid w:val="005615A8"/>
    <w:rsid w:val="00561D33"/>
    <w:rsid w:val="005A66F9"/>
    <w:rsid w:val="005B1FAD"/>
    <w:rsid w:val="005C105F"/>
    <w:rsid w:val="005D3AFE"/>
    <w:rsid w:val="005F16FB"/>
    <w:rsid w:val="006277B4"/>
    <w:rsid w:val="00632B74"/>
    <w:rsid w:val="00653B6C"/>
    <w:rsid w:val="00682500"/>
    <w:rsid w:val="006917C4"/>
    <w:rsid w:val="006A3FE4"/>
    <w:rsid w:val="006A56E8"/>
    <w:rsid w:val="006C3CFC"/>
    <w:rsid w:val="00710CD5"/>
    <w:rsid w:val="00713843"/>
    <w:rsid w:val="007169CF"/>
    <w:rsid w:val="0074282E"/>
    <w:rsid w:val="007664EC"/>
    <w:rsid w:val="00781F5D"/>
    <w:rsid w:val="007823D4"/>
    <w:rsid w:val="007E11EC"/>
    <w:rsid w:val="008254EA"/>
    <w:rsid w:val="00844440"/>
    <w:rsid w:val="00875CBC"/>
    <w:rsid w:val="00875FA5"/>
    <w:rsid w:val="008803D2"/>
    <w:rsid w:val="00895632"/>
    <w:rsid w:val="008A1C5C"/>
    <w:rsid w:val="008C22F0"/>
    <w:rsid w:val="009110AC"/>
    <w:rsid w:val="00920902"/>
    <w:rsid w:val="00945266"/>
    <w:rsid w:val="009A4291"/>
    <w:rsid w:val="009B586A"/>
    <w:rsid w:val="009C689C"/>
    <w:rsid w:val="009F0CCD"/>
    <w:rsid w:val="00A105E4"/>
    <w:rsid w:val="00A1100A"/>
    <w:rsid w:val="00A34506"/>
    <w:rsid w:val="00A42141"/>
    <w:rsid w:val="00A8482F"/>
    <w:rsid w:val="00AD396F"/>
    <w:rsid w:val="00AF6AAD"/>
    <w:rsid w:val="00B12F8A"/>
    <w:rsid w:val="00B23502"/>
    <w:rsid w:val="00B5644D"/>
    <w:rsid w:val="00B655BC"/>
    <w:rsid w:val="00B670D9"/>
    <w:rsid w:val="00B72C18"/>
    <w:rsid w:val="00B76DAA"/>
    <w:rsid w:val="00B83763"/>
    <w:rsid w:val="00B87484"/>
    <w:rsid w:val="00BD3B4D"/>
    <w:rsid w:val="00C22DF1"/>
    <w:rsid w:val="00C46E8B"/>
    <w:rsid w:val="00CB1481"/>
    <w:rsid w:val="00CE29DB"/>
    <w:rsid w:val="00D00072"/>
    <w:rsid w:val="00D127D5"/>
    <w:rsid w:val="00D65E2B"/>
    <w:rsid w:val="00D73864"/>
    <w:rsid w:val="00DC2CD6"/>
    <w:rsid w:val="00DC6F54"/>
    <w:rsid w:val="00E13E2B"/>
    <w:rsid w:val="00E437D4"/>
    <w:rsid w:val="00E815F8"/>
    <w:rsid w:val="00EA4341"/>
    <w:rsid w:val="00EB1965"/>
    <w:rsid w:val="00EB6C75"/>
    <w:rsid w:val="00EC4936"/>
    <w:rsid w:val="00ED2D1C"/>
    <w:rsid w:val="00EE788C"/>
    <w:rsid w:val="00F319C9"/>
    <w:rsid w:val="00F4640A"/>
    <w:rsid w:val="00F47A2F"/>
    <w:rsid w:val="00F51D72"/>
    <w:rsid w:val="00F640BD"/>
    <w:rsid w:val="00FA2265"/>
    <w:rsid w:val="00FA71CE"/>
    <w:rsid w:val="00FE2063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B54EB7FF-3E7A-4633-BE16-DE81027B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0BD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link w:val="CorpodetextoChar"/>
    <w:rsid w:val="00F640BD"/>
    <w:pPr>
      <w:spacing w:after="120"/>
    </w:pPr>
  </w:style>
  <w:style w:type="character" w:customStyle="1" w:styleId="CorpodetextoChar">
    <w:name w:val="Corpo de texto Char"/>
    <w:link w:val="Corpodetexto"/>
    <w:locked/>
    <w:rsid w:val="00F640BD"/>
    <w:rPr>
      <w:rFonts w:ascii="Times New Roman" w:eastAsia="Arial Unicode MS" w:hAnsi="Times New Roman" w:cs="Times New Roman"/>
      <w:kern w:val="1"/>
      <w:sz w:val="24"/>
      <w:szCs w:val="24"/>
      <w:lang w:val="x-none" w:eastAsia="pt-BR"/>
    </w:rPr>
  </w:style>
  <w:style w:type="paragraph" w:customStyle="1" w:styleId="Contedodetabela">
    <w:name w:val="Conteúdo de tabela"/>
    <w:basedOn w:val="Normal"/>
    <w:rsid w:val="00F640BD"/>
    <w:pPr>
      <w:suppressLineNumbers/>
    </w:pPr>
  </w:style>
  <w:style w:type="table" w:styleId="Tabelacomgrade">
    <w:name w:val="Table Grid"/>
    <w:basedOn w:val="Tabelanormal"/>
    <w:rsid w:val="00F640BD"/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semiHidden/>
    <w:rsid w:val="0089563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895632"/>
    <w:rPr>
      <w:sz w:val="20"/>
      <w:szCs w:val="20"/>
    </w:rPr>
  </w:style>
  <w:style w:type="character" w:customStyle="1" w:styleId="TextodecomentrioChar">
    <w:name w:val="Texto de comentário Char"/>
    <w:link w:val="Textodecomentrio"/>
    <w:semiHidden/>
    <w:locked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95632"/>
    <w:rPr>
      <w:b/>
      <w:bCs/>
    </w:rPr>
  </w:style>
  <w:style w:type="character" w:customStyle="1" w:styleId="AssuntodocomentrioChar">
    <w:name w:val="Assunto do comentário Char"/>
    <w:link w:val="Assuntodocomentrio"/>
    <w:semiHidden/>
    <w:locked/>
    <w:rPr>
      <w:rFonts w:ascii="Times New Roman" w:eastAsia="Arial Unicode MS" w:hAnsi="Times New Roman" w:cs="Times New Roman"/>
      <w:b/>
      <w:bCs/>
      <w:kern w:val="1"/>
      <w:sz w:val="20"/>
      <w:szCs w:val="20"/>
    </w:rPr>
  </w:style>
  <w:style w:type="paragraph" w:styleId="Textodebalo">
    <w:name w:val="Balloon Text"/>
    <w:basedOn w:val="Normal"/>
    <w:link w:val="TextodebaloChar"/>
    <w:semiHidden/>
    <w:rsid w:val="008956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Pr>
      <w:rFonts w:ascii="Times New Roman" w:eastAsia="Arial Unicode MS" w:hAnsi="Times New Roman" w:cs="Times New Roman"/>
      <w:kern w:val="1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931</Characters>
  <Application>Microsoft Office Word</Application>
  <DocSecurity>0</DocSecurity>
  <Lines>38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abs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Mariza Dosciatti</dc:creator>
  <cp:keywords/>
  <dc:description/>
  <cp:lastModifiedBy>Edilson</cp:lastModifiedBy>
  <cp:revision>2</cp:revision>
  <cp:lastPrinted>2016-04-28T12:53:00Z</cp:lastPrinted>
  <dcterms:created xsi:type="dcterms:W3CDTF">2018-10-16T18:12:00Z</dcterms:created>
  <dcterms:modified xsi:type="dcterms:W3CDTF">2018-10-16T18:12:00Z</dcterms:modified>
</cp:coreProperties>
</file>