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81C7" w14:textId="77777777" w:rsidR="008C582E" w:rsidRDefault="008C582E">
      <w:pPr>
        <w:widowControl w:val="0"/>
        <w:spacing w:line="276" w:lineRule="auto"/>
      </w:pPr>
    </w:p>
    <w:p w14:paraId="221B92BA" w14:textId="77777777" w:rsidR="008C582E" w:rsidRDefault="008C582E">
      <w:pPr>
        <w:widowControl w:val="0"/>
        <w:spacing w:line="276" w:lineRule="auto"/>
        <w:rPr>
          <w:rFonts w:ascii="Arial" w:eastAsia="Arial" w:hAnsi="Arial"/>
          <w:color w:val="000000"/>
        </w:rPr>
      </w:pPr>
    </w:p>
    <w:tbl>
      <w:tblPr>
        <w:tblStyle w:val="TableNormal"/>
        <w:tblW w:w="10595" w:type="dxa"/>
        <w:tblInd w:w="288" w:type="dxa"/>
        <w:tblCellMar>
          <w:top w:w="0" w:type="dxa"/>
          <w:left w:w="113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906"/>
        <w:gridCol w:w="7689"/>
      </w:tblGrid>
      <w:tr w:rsidR="008C582E" w14:paraId="40F92056" w14:textId="77777777">
        <w:trPr>
          <w:trHeight w:val="835"/>
        </w:trPr>
        <w:tc>
          <w:tcPr>
            <w:tcW w:w="1759" w:type="dxa"/>
            <w:shd w:val="clear" w:color="auto" w:fill="auto"/>
          </w:tcPr>
          <w:p w14:paraId="16D89E79" w14:textId="14C48022" w:rsidR="008C582E" w:rsidRDefault="008D10A9">
            <w:pPr>
              <w:spacing w:before="120" w:line="240" w:lineRule="auto"/>
              <w:jc w:val="both"/>
              <w:rPr>
                <w:sz w:val="18"/>
                <w:szCs w:val="18"/>
              </w:rPr>
            </w:pPr>
            <w:r>
              <w:object w:dxaOrig="1620" w:dyaOrig="680" w14:anchorId="6CBD679F">
                <v:shape id="ole_rId2" o:spid="_x0000_i1029" style="width:134.25pt;height:48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11" ShapeID="ole_rId2" DrawAspect="Content" ObjectID="_1752919790" r:id="rId6"/>
              </w:object>
            </w:r>
          </w:p>
        </w:tc>
        <w:tc>
          <w:tcPr>
            <w:tcW w:w="8836" w:type="dxa"/>
            <w:shd w:val="clear" w:color="auto" w:fill="auto"/>
          </w:tcPr>
          <w:p w14:paraId="0F444494" w14:textId="77777777" w:rsidR="008C582E" w:rsidRDefault="00000000" w:rsidP="008D10A9">
            <w:pPr>
              <w:keepNext/>
              <w:spacing w:line="240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</w:rPr>
              <w:t>Ministério da Educação</w:t>
            </w:r>
          </w:p>
          <w:p w14:paraId="49079338" w14:textId="77777777" w:rsidR="008C582E" w:rsidRDefault="00000000" w:rsidP="008D10A9">
            <w:pPr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</w:rPr>
              <w:t>Universidade Tecnológica Federal do Paraná</w:t>
            </w:r>
          </w:p>
          <w:p w14:paraId="42A7A0B0" w14:textId="77777777" w:rsidR="008C582E" w:rsidRDefault="00000000" w:rsidP="008D10A9">
            <w:pPr>
              <w:jc w:val="center"/>
            </w:pPr>
            <w:r>
              <w:rPr>
                <w:rFonts w:ascii="Arial" w:eastAsia="Arial" w:hAnsi="Arial"/>
              </w:rPr>
              <w:t>Campus Medianeira</w:t>
            </w:r>
          </w:p>
          <w:p w14:paraId="0ED680B4" w14:textId="77777777" w:rsidR="008C582E" w:rsidRDefault="00000000" w:rsidP="008D10A9">
            <w:pPr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Diretoria de Pesquisa e Pós-Graduação</w:t>
            </w:r>
          </w:p>
          <w:p w14:paraId="33CC5582" w14:textId="2143AD0D" w:rsidR="008D10A9" w:rsidRPr="008D10A9" w:rsidRDefault="008D10A9" w:rsidP="008D10A9">
            <w:pPr>
              <w:pStyle w:val="LO-normal"/>
              <w:jc w:val="center"/>
              <w:rPr>
                <w:lang w:eastAsia="pt-BR" w:bidi="ar-SA"/>
              </w:rPr>
            </w:pPr>
            <w:r>
              <w:rPr>
                <w:lang w:eastAsia="pt-BR" w:bidi="ar-SA"/>
              </w:rPr>
              <w:t>Programa de Pós-Graduação em Ensino de Física</w:t>
            </w:r>
          </w:p>
        </w:tc>
      </w:tr>
    </w:tbl>
    <w:p w14:paraId="305A615A" w14:textId="77777777" w:rsidR="008C582E" w:rsidRDefault="008C582E">
      <w:pPr>
        <w:ind w:firstLine="360"/>
        <w:jc w:val="both"/>
        <w:rPr>
          <w:rFonts w:ascii="Arial" w:eastAsia="Arial" w:hAnsi="Arial"/>
          <w:sz w:val="8"/>
          <w:szCs w:val="8"/>
        </w:rPr>
      </w:pPr>
    </w:p>
    <w:tbl>
      <w:tblPr>
        <w:tblStyle w:val="TableNormal"/>
        <w:tblW w:w="10608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210"/>
        <w:gridCol w:w="4398"/>
      </w:tblGrid>
      <w:tr w:rsidR="008C582E" w14:paraId="50F65091" w14:textId="77777777">
        <w:trPr>
          <w:trHeight w:val="28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598EF" w14:textId="77777777" w:rsidR="008C582E" w:rsidRDefault="00000000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REQUERIMENTO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B721" w14:textId="77777777" w:rsidR="008C582E" w:rsidRDefault="00000000">
            <w:pPr>
              <w:keepNext/>
              <w:spacing w:before="60" w:line="240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R.A.:</w:t>
            </w:r>
          </w:p>
        </w:tc>
      </w:tr>
      <w:tr w:rsidR="008C582E" w14:paraId="3E1561FE" w14:textId="77777777">
        <w:trPr>
          <w:trHeight w:val="284"/>
        </w:trPr>
        <w:tc>
          <w:tcPr>
            <w:tcW w:w="6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B3F4" w14:textId="77777777" w:rsidR="008C582E" w:rsidRDefault="00000000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ALUNO: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52FC" w14:textId="77777777" w:rsidR="008C582E" w:rsidRDefault="00000000">
            <w:pPr>
              <w:spacing w:before="40" w:line="240" w:lineRule="auto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 xml:space="preserve">TELEFONE: (       )           </w:t>
            </w:r>
          </w:p>
        </w:tc>
      </w:tr>
    </w:tbl>
    <w:p w14:paraId="555D1BF2" w14:textId="77777777" w:rsidR="008C582E" w:rsidRDefault="008C582E">
      <w:pPr>
        <w:rPr>
          <w:rFonts w:ascii="Arial" w:eastAsia="Arial" w:hAnsi="Arial"/>
          <w:sz w:val="2"/>
          <w:szCs w:val="2"/>
        </w:rPr>
      </w:pPr>
    </w:p>
    <w:p w14:paraId="70060879" w14:textId="77777777" w:rsidR="008C582E" w:rsidRDefault="00000000">
      <w:pPr>
        <w:spacing w:before="200" w:line="240" w:lineRule="auto"/>
        <w:ind w:left="113" w:firstLine="170"/>
        <w:rPr>
          <w:rFonts w:ascii="Arial" w:hAnsi="Arial"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CURSO: </w:t>
      </w:r>
    </w:p>
    <w:p w14:paraId="328009F0" w14:textId="77777777" w:rsidR="008C582E" w:rsidRDefault="008C582E">
      <w:pPr>
        <w:rPr>
          <w:rFonts w:ascii="Arial" w:eastAsia="Arial" w:hAnsi="Arial"/>
          <w:sz w:val="18"/>
          <w:szCs w:val="18"/>
        </w:rPr>
      </w:pPr>
    </w:p>
    <w:tbl>
      <w:tblPr>
        <w:tblStyle w:val="TableNormal"/>
        <w:tblW w:w="1070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703"/>
      </w:tblGrid>
      <w:tr w:rsidR="008C582E" w14:paraId="1C8385F2" w14:textId="77777777">
        <w:trPr>
          <w:trHeight w:val="149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F8F4" w14:textId="77777777" w:rsidR="008C582E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(   )  CANCELAMENTO DE DISCIPLINA (Código e Nome)*: ________________________________________________________________________________________________________</w:t>
            </w:r>
          </w:p>
          <w:p w14:paraId="1AA08E65" w14:textId="77777777" w:rsidR="008C582E" w:rsidRDefault="008C582E">
            <w:pPr>
              <w:pStyle w:val="LO-normal"/>
              <w:rPr>
                <w:rFonts w:eastAsia="Arial"/>
                <w:sz w:val="18"/>
              </w:rPr>
            </w:pPr>
          </w:p>
        </w:tc>
      </w:tr>
    </w:tbl>
    <w:p w14:paraId="7CB652CD" w14:textId="77777777" w:rsidR="008C582E" w:rsidRDefault="008C582E">
      <w:pPr>
        <w:ind w:left="5664" w:firstLine="707"/>
        <w:jc w:val="both"/>
        <w:rPr>
          <w:rFonts w:eastAsia="Arial"/>
          <w:sz w:val="18"/>
        </w:rPr>
      </w:pPr>
    </w:p>
    <w:tbl>
      <w:tblPr>
        <w:tblStyle w:val="TableNormal"/>
        <w:tblW w:w="1070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703"/>
      </w:tblGrid>
      <w:tr w:rsidR="008C582E" w14:paraId="532931AF" w14:textId="77777777">
        <w:trPr>
          <w:trHeight w:val="513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8405" w14:textId="77777777" w:rsidR="008C582E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(   ) CONVALIDAÇÃO DE DISCIPLINA (Código e Nome)*: ________________________________________________________________________________________________________</w:t>
            </w:r>
          </w:p>
          <w:p w14:paraId="2B3CB645" w14:textId="77777777" w:rsidR="008C582E" w:rsidRDefault="008C582E">
            <w:pPr>
              <w:pStyle w:val="LO-normal"/>
              <w:rPr>
                <w:rFonts w:eastAsia="Arial"/>
                <w:sz w:val="18"/>
              </w:rPr>
            </w:pPr>
          </w:p>
        </w:tc>
      </w:tr>
    </w:tbl>
    <w:p w14:paraId="6E63DE63" w14:textId="77777777" w:rsidR="008C582E" w:rsidRDefault="008C582E">
      <w:pPr>
        <w:ind w:left="5664" w:firstLine="707"/>
        <w:jc w:val="both"/>
        <w:rPr>
          <w:rFonts w:eastAsia="Arial"/>
          <w:sz w:val="18"/>
        </w:rPr>
      </w:pPr>
    </w:p>
    <w:tbl>
      <w:tblPr>
        <w:tblStyle w:val="TableNormal"/>
        <w:tblW w:w="1070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703"/>
      </w:tblGrid>
      <w:tr w:rsidR="008C582E" w14:paraId="5CB8DE2A" w14:textId="77777777">
        <w:trPr>
          <w:trHeight w:val="70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77AD" w14:textId="77777777" w:rsidR="008C582E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(   ) MATRÍCULA EM DISCIPLINA (Código e Nome)*:</w:t>
            </w:r>
          </w:p>
          <w:p w14:paraId="1E96D721" w14:textId="77777777" w:rsidR="008C582E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________________________________________________________________________________________________________</w:t>
            </w:r>
          </w:p>
          <w:p w14:paraId="1BC7D812" w14:textId="77777777" w:rsidR="008C582E" w:rsidRDefault="008C582E">
            <w:pPr>
              <w:pStyle w:val="LO-normal"/>
              <w:rPr>
                <w:rFonts w:eastAsia="Arial"/>
                <w:sz w:val="18"/>
              </w:rPr>
            </w:pPr>
          </w:p>
        </w:tc>
      </w:tr>
    </w:tbl>
    <w:p w14:paraId="3B2FD0DE" w14:textId="77777777" w:rsidR="008C582E" w:rsidRDefault="008C582E">
      <w:pPr>
        <w:ind w:left="284"/>
        <w:rPr>
          <w:rFonts w:ascii="Arial" w:eastAsia="Arial" w:hAnsi="Arial"/>
          <w:sz w:val="18"/>
          <w:szCs w:val="18"/>
        </w:rPr>
      </w:pPr>
    </w:p>
    <w:tbl>
      <w:tblPr>
        <w:tblStyle w:val="TableNormal"/>
        <w:tblW w:w="1071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710"/>
      </w:tblGrid>
      <w:tr w:rsidR="008C582E" w14:paraId="47215215" w14:textId="77777777">
        <w:trPr>
          <w:cantSplit/>
          <w:trHeight w:val="146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A5CC" w14:textId="77777777" w:rsidR="008C582E" w:rsidRDefault="00000000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(   ) TRANCAMENTO DE MATRÍCULA </w:t>
            </w:r>
          </w:p>
        </w:tc>
      </w:tr>
      <w:tr w:rsidR="008C582E" w14:paraId="7310F485" w14:textId="77777777">
        <w:trPr>
          <w:cantSplit/>
          <w:trHeight w:val="146"/>
        </w:trPr>
        <w:tc>
          <w:tcPr>
            <w:tcW w:w="10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DAB3" w14:textId="77777777" w:rsidR="008C582E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   ) DESTRANCAMENTO DE MATRÍCULA</w:t>
            </w:r>
          </w:p>
        </w:tc>
      </w:tr>
      <w:tr w:rsidR="008C582E" w14:paraId="3DBCF9A8" w14:textId="77777777">
        <w:trPr>
          <w:trHeight w:val="190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76F1" w14:textId="77777777" w:rsidR="008C582E" w:rsidRDefault="00000000">
            <w:pPr>
              <w:rPr>
                <w:rFonts w:ascii="Arial" w:eastAsia="Arial" w:hAnsi="Arial"/>
                <w:sz w:val="10"/>
                <w:szCs w:val="10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(   )DESISTÊNCIA DE CURSO </w:t>
            </w:r>
          </w:p>
        </w:tc>
      </w:tr>
    </w:tbl>
    <w:p w14:paraId="15C2707C" w14:textId="77777777" w:rsidR="008C582E" w:rsidRDefault="008C582E">
      <w:pPr>
        <w:rPr>
          <w:rFonts w:ascii="Arial" w:eastAsia="Arial" w:hAnsi="Arial"/>
          <w:sz w:val="18"/>
          <w:szCs w:val="18"/>
        </w:rPr>
      </w:pPr>
    </w:p>
    <w:tbl>
      <w:tblPr>
        <w:tblStyle w:val="TableNormal"/>
        <w:tblW w:w="1070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703"/>
      </w:tblGrid>
      <w:tr w:rsidR="008C582E" w14:paraId="4B3D4022" w14:textId="77777777">
        <w:trPr>
          <w:trHeight w:val="70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FF57" w14:textId="77777777" w:rsidR="008C582E" w:rsidRDefault="0000000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(   ) OUTROS (Especifique): _________________________________________________________________________________</w:t>
            </w:r>
          </w:p>
          <w:p w14:paraId="4D8D9295" w14:textId="77777777" w:rsidR="008C582E" w:rsidRDefault="008C582E">
            <w:pPr>
              <w:pStyle w:val="LO-normal"/>
              <w:spacing w:line="360" w:lineRule="auto"/>
              <w:rPr>
                <w:rFonts w:eastAsia="Arial"/>
                <w:sz w:val="18"/>
              </w:rPr>
            </w:pPr>
          </w:p>
        </w:tc>
      </w:tr>
    </w:tbl>
    <w:p w14:paraId="07D248AC" w14:textId="77777777" w:rsidR="008C582E" w:rsidRDefault="008C582E">
      <w:pPr>
        <w:spacing w:before="40" w:line="360" w:lineRule="auto"/>
        <w:rPr>
          <w:rFonts w:eastAsia="Arial"/>
          <w:sz w:val="18"/>
        </w:rPr>
      </w:pPr>
    </w:p>
    <w:p w14:paraId="293AACAD" w14:textId="77777777" w:rsidR="008C582E" w:rsidRDefault="00000000">
      <w:pPr>
        <w:ind w:firstLine="283"/>
        <w:rPr>
          <w:rFonts w:ascii="Arial" w:hAnsi="Arial"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Por motivo de</w:t>
      </w:r>
      <w:r>
        <w:rPr>
          <w:rFonts w:ascii="Arial" w:eastAsia="Arial" w:hAnsi="Arial"/>
          <w:sz w:val="18"/>
          <w:szCs w:val="18"/>
        </w:rPr>
        <w:t>:____________________________________________________________________________________________</w:t>
      </w:r>
    </w:p>
    <w:p w14:paraId="4AFF398C" w14:textId="77777777" w:rsidR="008C582E" w:rsidRDefault="008C582E">
      <w:pPr>
        <w:pStyle w:val="LO-normal"/>
        <w:suppressAutoHyphens/>
        <w:spacing w:line="1" w:lineRule="atLeast"/>
        <w:ind w:firstLine="170"/>
        <w:textAlignment w:val="top"/>
        <w:outlineLvl w:val="0"/>
        <w:rPr>
          <w:rFonts w:eastAsia="Arial"/>
          <w:sz w:val="18"/>
        </w:rPr>
      </w:pPr>
    </w:p>
    <w:tbl>
      <w:tblPr>
        <w:tblStyle w:val="TableNormal"/>
        <w:tblW w:w="10607" w:type="dxa"/>
        <w:tblInd w:w="273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800"/>
        <w:gridCol w:w="5807"/>
      </w:tblGrid>
      <w:tr w:rsidR="008C582E" w14:paraId="25AA4A47" w14:textId="77777777">
        <w:tc>
          <w:tcPr>
            <w:tcW w:w="4800" w:type="dxa"/>
            <w:shd w:val="clear" w:color="auto" w:fill="auto"/>
          </w:tcPr>
          <w:p w14:paraId="3C4F7B63" w14:textId="77777777" w:rsidR="008C582E" w:rsidRDefault="008C582E">
            <w:pPr>
              <w:rPr>
                <w:rFonts w:ascii="Arial" w:eastAsia="Arial" w:hAnsi="Arial"/>
                <w:sz w:val="18"/>
                <w:szCs w:val="18"/>
              </w:rPr>
            </w:pPr>
          </w:p>
          <w:p w14:paraId="503D6266" w14:textId="77777777" w:rsidR="008C582E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i/>
                <w:sz w:val="18"/>
                <w:szCs w:val="18"/>
              </w:rPr>
              <w:t>* Anexar documentação comprobatória dos motivos alegados</w:t>
            </w:r>
          </w:p>
        </w:tc>
        <w:tc>
          <w:tcPr>
            <w:tcW w:w="5807" w:type="dxa"/>
            <w:shd w:val="clear" w:color="auto" w:fill="auto"/>
          </w:tcPr>
          <w:p w14:paraId="5DF4D04C" w14:textId="77777777" w:rsidR="008C582E" w:rsidRDefault="008C582E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</w:p>
          <w:p w14:paraId="13E7ED5F" w14:textId="77777777" w:rsidR="008C582E" w:rsidRDefault="00000000">
            <w:pPr>
              <w:spacing w:line="360" w:lineRule="auto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Nestes termos, pede deferimento.</w:t>
            </w:r>
          </w:p>
          <w:p w14:paraId="35C03E86" w14:textId="77777777" w:rsidR="008D10A9" w:rsidRDefault="008D10A9">
            <w:pPr>
              <w:spacing w:line="360" w:lineRule="auto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438A0F5B" w14:textId="3BBF522C" w:rsidR="008C582E" w:rsidRDefault="00000000">
            <w:pPr>
              <w:spacing w:line="360" w:lineRule="auto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Medianeira, _____ de _____________________ de ___________.</w:t>
            </w:r>
          </w:p>
          <w:p w14:paraId="227BF897" w14:textId="77777777" w:rsidR="008C582E" w:rsidRDefault="008C582E">
            <w:pPr>
              <w:rPr>
                <w:rFonts w:ascii="Arial" w:eastAsia="Arial" w:hAnsi="Arial"/>
                <w:sz w:val="18"/>
                <w:szCs w:val="18"/>
              </w:rPr>
            </w:pPr>
          </w:p>
          <w:p w14:paraId="08FC8D3A" w14:textId="77777777" w:rsidR="008C582E" w:rsidRDefault="0000000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_______________________________________________________</w:t>
            </w:r>
          </w:p>
          <w:p w14:paraId="5BC2B1C6" w14:textId="77777777" w:rsidR="008C582E" w:rsidRDefault="00000000">
            <w:pPr>
              <w:jc w:val="center"/>
              <w:rPr>
                <w:rFonts w:ascii="Arial" w:eastAsia="Arial" w:hAnsi="Arial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Assinatura do Aluno</w:t>
            </w:r>
          </w:p>
          <w:p w14:paraId="572AF29D" w14:textId="77777777" w:rsidR="008C582E" w:rsidRDefault="008C582E">
            <w:pPr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0F04616" w14:textId="77777777" w:rsidR="008C582E" w:rsidRDefault="008C582E">
      <w:pPr>
        <w:rPr>
          <w:rFonts w:eastAsia="Arial"/>
          <w:sz w:val="18"/>
        </w:rPr>
      </w:pPr>
    </w:p>
    <w:sectPr w:rsidR="008C582E">
      <w:pgSz w:w="11906" w:h="16838"/>
      <w:pgMar w:top="567" w:right="567" w:bottom="567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2E"/>
    <w:rsid w:val="008C582E"/>
    <w:rsid w:val="008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D49E"/>
  <w15:docId w15:val="{637F8FD0-1A2F-4984-8C65-A81DBB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/>
      <w:spacing w:line="1" w:lineRule="atLeast"/>
      <w:textAlignment w:val="top"/>
      <w:outlineLvl w:val="0"/>
    </w:pPr>
    <w:rPr>
      <w:rFonts w:ascii="Times New Roman" w:eastAsia="Times New Roman" w:hAnsi="Times New Roman"/>
      <w:lang w:eastAsia="pt-BR" w:bidi="ar-SA"/>
    </w:rPr>
  </w:style>
  <w:style w:type="paragraph" w:styleId="Ttulo1">
    <w:name w:val="heading 1"/>
    <w:next w:val="LO-normal"/>
    <w:uiPriority w:val="9"/>
    <w:qFormat/>
    <w:pPr>
      <w:keepNext/>
      <w:widowControl w:val="0"/>
      <w:suppressAutoHyphens/>
      <w:spacing w:line="1" w:lineRule="atLeast"/>
      <w:jc w:val="center"/>
      <w:textAlignment w:val="top"/>
      <w:outlineLvl w:val="0"/>
    </w:pPr>
    <w:rPr>
      <w:rFonts w:ascii="Arial" w:eastAsia="Times New Roman" w:hAnsi="Arial"/>
      <w:i/>
      <w:lang w:eastAsia="pt-BR" w:bidi="ar-SA"/>
    </w:rPr>
  </w:style>
  <w:style w:type="paragraph" w:styleId="Ttulo2">
    <w:name w:val="heading 2"/>
    <w:next w:val="LO-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LO-normal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LO-normal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" w:eastAsia="Times New Roman" w:hAnsi="Arial" w:cs="Times New Roman"/>
      <w:i/>
      <w:w w:val="100"/>
      <w:position w:val="0"/>
      <w:sz w:val="20"/>
      <w:szCs w:val="20"/>
      <w:effect w:val="none"/>
      <w:vertAlign w:val="baseline"/>
      <w:em w:val="none"/>
      <w:lang w:eastAsia="pt-BR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9BzfUNvtnv2/R8nw+mwp+D1jcg==">AMUW2mVYFZ0DK7/SbEbUbp7rgBHy7vrmJaEQ87EFXcCnoH5eZXgRJSYzyQCNnxOvYwDhP64jt1VkXo5HQ8mZBTLUdM6EM8zoCUJHeR/W5QzF5cb+pMP0ios=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dc:description/>
  <cp:lastModifiedBy>Fabio Longen</cp:lastModifiedBy>
  <cp:revision>2</cp:revision>
  <dcterms:created xsi:type="dcterms:W3CDTF">2017-09-27T20:25:00Z</dcterms:created>
  <dcterms:modified xsi:type="dcterms:W3CDTF">2023-08-07T16:23:00Z</dcterms:modified>
  <dc:language>pt-BR</dc:language>
</cp:coreProperties>
</file>