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29" w:rsidRDefault="00A27029">
      <w:pPr>
        <w:rPr>
          <w:color w:val="000000" w:themeColor="text1"/>
          <w:sz w:val="12"/>
        </w:rPr>
      </w:pPr>
    </w:p>
    <w:p w:rsidR="00A27029" w:rsidRPr="00910DE5" w:rsidRDefault="00A27029">
      <w:pPr>
        <w:rPr>
          <w:color w:val="000000" w:themeColor="text1"/>
          <w:sz w:val="12"/>
        </w:rPr>
      </w:pPr>
    </w:p>
    <w:p w:rsidR="002E0F3E" w:rsidRDefault="002E0F3E" w:rsidP="00D8421D">
      <w:pPr>
        <w:jc w:val="center"/>
        <w:rPr>
          <w:b/>
          <w:sz w:val="32"/>
          <w:szCs w:val="28"/>
        </w:rPr>
      </w:pPr>
    </w:p>
    <w:p w:rsidR="00D8421D" w:rsidRDefault="00FB0951" w:rsidP="00D8421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Termo de Aceite/Desistência de Vaga referente ao processo seletivo descrito no</w:t>
      </w:r>
      <w:r w:rsidR="00D8421D" w:rsidRPr="00D8421D">
        <w:rPr>
          <w:b/>
          <w:sz w:val="32"/>
          <w:szCs w:val="28"/>
        </w:rPr>
        <w:t xml:space="preserve"> Edital Nº</w:t>
      </w:r>
      <w:r w:rsidR="00DC5464">
        <w:rPr>
          <w:b/>
          <w:sz w:val="32"/>
          <w:szCs w:val="28"/>
        </w:rPr>
        <w:t>32</w:t>
      </w:r>
      <w:r w:rsidR="00D8421D" w:rsidRPr="00D8421D">
        <w:rPr>
          <w:b/>
          <w:sz w:val="32"/>
          <w:szCs w:val="28"/>
        </w:rPr>
        <w:t>/201</w:t>
      </w:r>
      <w:r w:rsidR="00DC5464">
        <w:rPr>
          <w:b/>
          <w:sz w:val="32"/>
          <w:szCs w:val="28"/>
        </w:rPr>
        <w:t>9</w:t>
      </w:r>
      <w:r w:rsidR="00D8421D" w:rsidRPr="00D8421D">
        <w:rPr>
          <w:b/>
          <w:sz w:val="32"/>
          <w:szCs w:val="28"/>
        </w:rPr>
        <w:t>-PPGA</w:t>
      </w:r>
    </w:p>
    <w:p w:rsidR="00FB0951" w:rsidRDefault="00FB0951" w:rsidP="00D8421D">
      <w:pPr>
        <w:jc w:val="center"/>
        <w:rPr>
          <w:b/>
          <w:sz w:val="32"/>
          <w:szCs w:val="28"/>
        </w:rPr>
      </w:pPr>
    </w:p>
    <w:p w:rsidR="002E0F3E" w:rsidRDefault="002E0F3E" w:rsidP="00D8421D">
      <w:pPr>
        <w:jc w:val="center"/>
        <w:rPr>
          <w:b/>
          <w:sz w:val="32"/>
          <w:szCs w:val="28"/>
        </w:rPr>
      </w:pPr>
    </w:p>
    <w:p w:rsidR="00FB0951" w:rsidRDefault="00FB0951" w:rsidP="00FB0951">
      <w:pPr>
        <w:jc w:val="both"/>
        <w:rPr>
          <w:b/>
          <w:sz w:val="32"/>
          <w:szCs w:val="28"/>
        </w:rPr>
      </w:pPr>
    </w:p>
    <w:p w:rsidR="00FB0951" w:rsidRDefault="00FB0951" w:rsidP="006672C6">
      <w:pPr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Eu _____________________________________ portador do documento ____________________</w:t>
      </w:r>
      <w:proofErr w:type="gramStart"/>
      <w:r>
        <w:rPr>
          <w:sz w:val="32"/>
          <w:szCs w:val="28"/>
        </w:rPr>
        <w:t>_ ,</w:t>
      </w:r>
      <w:proofErr w:type="gramEnd"/>
      <w:r>
        <w:rPr>
          <w:sz w:val="32"/>
          <w:szCs w:val="28"/>
        </w:rPr>
        <w:t xml:space="preserve"> classificado no pr</w:t>
      </w:r>
      <w:r w:rsidR="00430CF8">
        <w:rPr>
          <w:sz w:val="32"/>
          <w:szCs w:val="28"/>
        </w:rPr>
        <w:t>ocesso seletivo para a turma 2020</w:t>
      </w:r>
      <w:r>
        <w:rPr>
          <w:sz w:val="32"/>
          <w:szCs w:val="28"/>
        </w:rPr>
        <w:t xml:space="preserve"> deste programa, venho por meio deste:</w:t>
      </w:r>
    </w:p>
    <w:p w:rsidR="00FB0951" w:rsidRDefault="00FB0951" w:rsidP="006672C6">
      <w:pPr>
        <w:spacing w:line="360" w:lineRule="auto"/>
        <w:jc w:val="both"/>
        <w:rPr>
          <w:sz w:val="32"/>
          <w:szCs w:val="28"/>
        </w:rPr>
      </w:pPr>
    </w:p>
    <w:p w:rsidR="00FB0951" w:rsidRDefault="00FB0951" w:rsidP="006672C6">
      <w:pPr>
        <w:spacing w:line="360" w:lineRule="auto"/>
        <w:jc w:val="both"/>
        <w:rPr>
          <w:sz w:val="32"/>
          <w:szCs w:val="28"/>
        </w:rPr>
      </w:pPr>
      <w:proofErr w:type="gramStart"/>
      <w:r>
        <w:rPr>
          <w:sz w:val="32"/>
          <w:szCs w:val="28"/>
        </w:rPr>
        <w:t xml:space="preserve">(  </w:t>
      </w:r>
      <w:proofErr w:type="gramEnd"/>
      <w:r>
        <w:rPr>
          <w:sz w:val="32"/>
          <w:szCs w:val="28"/>
        </w:rPr>
        <w:t xml:space="preserve"> ) ACEITAR A VAGA </w:t>
      </w:r>
    </w:p>
    <w:p w:rsidR="00FB0951" w:rsidRDefault="00FB0951" w:rsidP="006672C6">
      <w:pPr>
        <w:spacing w:line="360" w:lineRule="auto"/>
        <w:jc w:val="both"/>
        <w:rPr>
          <w:sz w:val="32"/>
          <w:szCs w:val="28"/>
        </w:rPr>
      </w:pPr>
      <w:proofErr w:type="gramStart"/>
      <w:r>
        <w:rPr>
          <w:sz w:val="32"/>
          <w:szCs w:val="28"/>
        </w:rPr>
        <w:t xml:space="preserve">(  </w:t>
      </w:r>
      <w:proofErr w:type="gramEnd"/>
      <w:r>
        <w:rPr>
          <w:sz w:val="32"/>
          <w:szCs w:val="28"/>
        </w:rPr>
        <w:t xml:space="preserve"> ) DESISTIR DA VAGA</w:t>
      </w:r>
    </w:p>
    <w:p w:rsidR="00FB0951" w:rsidRDefault="00FB0951" w:rsidP="006672C6">
      <w:pPr>
        <w:spacing w:line="360" w:lineRule="auto"/>
        <w:jc w:val="both"/>
        <w:rPr>
          <w:sz w:val="32"/>
          <w:szCs w:val="28"/>
        </w:rPr>
      </w:pPr>
    </w:p>
    <w:p w:rsidR="00FB0951" w:rsidRDefault="00FB0951" w:rsidP="006672C6">
      <w:pPr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Declaro ciência de que este documento consiste em uma pré-matrícula</w:t>
      </w:r>
      <w:r w:rsidR="006672C6">
        <w:rPr>
          <w:sz w:val="32"/>
          <w:szCs w:val="28"/>
        </w:rPr>
        <w:t xml:space="preserve"> com vistas ao complemento do processo seletivo</w:t>
      </w:r>
      <w:r>
        <w:rPr>
          <w:sz w:val="32"/>
          <w:szCs w:val="28"/>
        </w:rPr>
        <w:t xml:space="preserve"> e que a matrícula em definitivo será realizada no ano de </w:t>
      </w:r>
      <w:r w:rsidR="00430CF8">
        <w:rPr>
          <w:sz w:val="32"/>
          <w:szCs w:val="28"/>
        </w:rPr>
        <w:t>2020</w:t>
      </w:r>
      <w:bookmarkStart w:id="0" w:name="_GoBack"/>
      <w:bookmarkEnd w:id="0"/>
      <w:r>
        <w:rPr>
          <w:sz w:val="32"/>
          <w:szCs w:val="28"/>
        </w:rPr>
        <w:t xml:space="preserve">. </w:t>
      </w:r>
    </w:p>
    <w:p w:rsidR="006672C6" w:rsidRDefault="006672C6" w:rsidP="006672C6">
      <w:pPr>
        <w:spacing w:line="360" w:lineRule="auto"/>
        <w:jc w:val="both"/>
        <w:rPr>
          <w:sz w:val="32"/>
          <w:szCs w:val="28"/>
        </w:rPr>
      </w:pPr>
    </w:p>
    <w:p w:rsidR="006672C6" w:rsidRDefault="006672C6" w:rsidP="006672C6">
      <w:pPr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Curitiba, ___ de Dezembro de 201</w:t>
      </w:r>
      <w:r w:rsidR="00DC5464">
        <w:rPr>
          <w:sz w:val="32"/>
          <w:szCs w:val="28"/>
        </w:rPr>
        <w:t>9</w:t>
      </w:r>
      <w:r>
        <w:rPr>
          <w:sz w:val="32"/>
          <w:szCs w:val="28"/>
        </w:rPr>
        <w:t xml:space="preserve">. </w:t>
      </w:r>
    </w:p>
    <w:p w:rsidR="006672C6" w:rsidRDefault="006672C6" w:rsidP="006672C6">
      <w:pPr>
        <w:spacing w:line="360" w:lineRule="auto"/>
        <w:jc w:val="both"/>
        <w:rPr>
          <w:sz w:val="32"/>
          <w:szCs w:val="28"/>
        </w:rPr>
      </w:pPr>
    </w:p>
    <w:p w:rsidR="006672C6" w:rsidRDefault="006672C6" w:rsidP="006672C6">
      <w:pPr>
        <w:spacing w:line="360" w:lineRule="auto"/>
        <w:jc w:val="both"/>
        <w:rPr>
          <w:sz w:val="32"/>
          <w:szCs w:val="28"/>
        </w:rPr>
      </w:pPr>
    </w:p>
    <w:p w:rsidR="006672C6" w:rsidRDefault="006672C6" w:rsidP="006672C6">
      <w:pPr>
        <w:spacing w:line="360" w:lineRule="auto"/>
        <w:jc w:val="both"/>
        <w:rPr>
          <w:sz w:val="32"/>
          <w:szCs w:val="28"/>
        </w:rPr>
      </w:pPr>
    </w:p>
    <w:p w:rsidR="006672C6" w:rsidRDefault="006672C6" w:rsidP="006672C6">
      <w:pPr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______________________________</w:t>
      </w:r>
    </w:p>
    <w:p w:rsidR="006672C6" w:rsidRPr="00FB0951" w:rsidRDefault="006672C6" w:rsidP="006672C6">
      <w:pPr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Assinatura</w:t>
      </w:r>
    </w:p>
    <w:p w:rsidR="00D8421D" w:rsidRDefault="00D8421D" w:rsidP="00D8421D">
      <w:pPr>
        <w:jc w:val="center"/>
        <w:rPr>
          <w:b/>
          <w:sz w:val="28"/>
          <w:szCs w:val="28"/>
        </w:rPr>
      </w:pPr>
    </w:p>
    <w:p w:rsidR="00A27029" w:rsidRPr="00D8421D" w:rsidRDefault="00A27029" w:rsidP="00D8421D">
      <w:pPr>
        <w:jc w:val="center"/>
        <w:rPr>
          <w:b/>
          <w:sz w:val="28"/>
          <w:szCs w:val="28"/>
        </w:rPr>
      </w:pPr>
    </w:p>
    <w:sectPr w:rsidR="00A27029" w:rsidRPr="00D8421D" w:rsidSect="007A78AD">
      <w:headerReference w:type="default" r:id="rId7"/>
      <w:pgSz w:w="11907" w:h="16840" w:code="9"/>
      <w:pgMar w:top="851" w:right="708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61" w:rsidRDefault="00B23C61" w:rsidP="00910DE5">
      <w:r>
        <w:separator/>
      </w:r>
    </w:p>
  </w:endnote>
  <w:endnote w:type="continuationSeparator" w:id="0">
    <w:p w:rsidR="00B23C61" w:rsidRDefault="00B23C61" w:rsidP="0091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61" w:rsidRDefault="00B23C61" w:rsidP="00910DE5">
      <w:r>
        <w:separator/>
      </w:r>
    </w:p>
  </w:footnote>
  <w:footnote w:type="continuationSeparator" w:id="0">
    <w:p w:rsidR="00B23C61" w:rsidRDefault="00B23C61" w:rsidP="00910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6480"/>
      <w:gridCol w:w="2340"/>
    </w:tblGrid>
    <w:tr w:rsidR="0016168D" w:rsidRPr="00910DE5" w:rsidTr="0016168D">
      <w:trPr>
        <w:cantSplit/>
        <w:trHeight w:val="1276"/>
      </w:trPr>
      <w:tc>
        <w:tcPr>
          <w:tcW w:w="144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16168D" w:rsidRPr="00910DE5" w:rsidRDefault="0016168D" w:rsidP="00910DE5">
          <w:pPr>
            <w:pStyle w:val="Corpodetexto2"/>
            <w:rPr>
              <w:noProof/>
              <w:color w:val="000000" w:themeColor="text1"/>
              <w:sz w:val="16"/>
            </w:rPr>
          </w:pPr>
        </w:p>
        <w:p w:rsidR="0016168D" w:rsidRPr="00910DE5" w:rsidRDefault="0016168D" w:rsidP="00910DE5">
          <w:pPr>
            <w:pStyle w:val="Corpodetexto2"/>
            <w:rPr>
              <w:i/>
              <w:color w:val="000000" w:themeColor="text1"/>
            </w:rPr>
          </w:pPr>
          <w:r w:rsidRPr="00910DE5">
            <w:rPr>
              <w:noProof/>
              <w:color w:val="000000" w:themeColor="text1"/>
            </w:rPr>
            <w:drawing>
              <wp:inline distT="0" distB="0" distL="0" distR="0" wp14:anchorId="2998490C" wp14:editId="5237104C">
                <wp:extent cx="731520" cy="7315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top w:val="single" w:sz="12" w:space="0" w:color="auto"/>
            <w:bottom w:val="single" w:sz="12" w:space="0" w:color="auto"/>
          </w:tcBorders>
        </w:tcPr>
        <w:p w:rsidR="0016168D" w:rsidRPr="00910DE5" w:rsidRDefault="0016168D" w:rsidP="00910DE5">
          <w:pPr>
            <w:jc w:val="center"/>
            <w:rPr>
              <w:color w:val="000000" w:themeColor="text1"/>
              <w:sz w:val="28"/>
            </w:rPr>
          </w:pPr>
          <w:r w:rsidRPr="00910DE5">
            <w:rPr>
              <w:color w:val="000000" w:themeColor="text1"/>
              <w:sz w:val="28"/>
            </w:rPr>
            <w:t>Ministério da Educação</w:t>
          </w:r>
        </w:p>
        <w:p w:rsidR="0016168D" w:rsidRPr="00910DE5" w:rsidRDefault="0016168D" w:rsidP="00910DE5">
          <w:pPr>
            <w:jc w:val="center"/>
            <w:rPr>
              <w:b/>
              <w:color w:val="000000" w:themeColor="text1"/>
              <w:sz w:val="28"/>
            </w:rPr>
          </w:pPr>
          <w:r w:rsidRPr="00910DE5">
            <w:rPr>
              <w:b/>
              <w:color w:val="000000" w:themeColor="text1"/>
              <w:sz w:val="28"/>
            </w:rPr>
            <w:t>Universidade Tecnológica Federal do Paraná</w:t>
          </w:r>
        </w:p>
        <w:p w:rsidR="0016168D" w:rsidRPr="00910DE5" w:rsidRDefault="0016168D" w:rsidP="00910DE5">
          <w:pPr>
            <w:jc w:val="center"/>
            <w:rPr>
              <w:color w:val="000000" w:themeColor="text1"/>
              <w:sz w:val="28"/>
            </w:rPr>
          </w:pPr>
          <w:r w:rsidRPr="00910DE5">
            <w:rPr>
              <w:color w:val="000000" w:themeColor="text1"/>
              <w:sz w:val="28"/>
            </w:rPr>
            <w:t>Campus Curitiba</w:t>
          </w:r>
        </w:p>
        <w:p w:rsidR="0016168D" w:rsidRPr="00910DE5" w:rsidRDefault="0016168D" w:rsidP="00910DE5">
          <w:pPr>
            <w:jc w:val="center"/>
            <w:rPr>
              <w:color w:val="000000" w:themeColor="text1"/>
              <w:sz w:val="28"/>
            </w:rPr>
          </w:pPr>
          <w:r w:rsidRPr="00910DE5">
            <w:rPr>
              <w:color w:val="000000" w:themeColor="text1"/>
              <w:sz w:val="28"/>
            </w:rPr>
            <w:t>Programa de Pós-graduação em Administração</w:t>
          </w:r>
        </w:p>
        <w:p w:rsidR="0016168D" w:rsidRPr="00910DE5" w:rsidRDefault="0016168D" w:rsidP="00910DE5">
          <w:pPr>
            <w:pStyle w:val="Ttulo4"/>
            <w:rPr>
              <w:color w:val="000000" w:themeColor="text1"/>
              <w:sz w:val="20"/>
              <w:lang w:val="pt-BR"/>
            </w:rPr>
          </w:pPr>
          <w:r w:rsidRPr="00910DE5">
            <w:rPr>
              <w:color w:val="000000" w:themeColor="text1"/>
              <w:sz w:val="20"/>
              <w:lang w:val="pt-BR"/>
            </w:rPr>
            <w:t xml:space="preserve"> </w:t>
          </w:r>
        </w:p>
      </w:tc>
      <w:tc>
        <w:tcPr>
          <w:tcW w:w="2340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16168D" w:rsidRPr="00910DE5" w:rsidRDefault="0016168D" w:rsidP="00910DE5">
          <w:pPr>
            <w:pStyle w:val="Corpodetexto2"/>
            <w:rPr>
              <w:i/>
              <w:color w:val="000000" w:themeColor="text1"/>
              <w:sz w:val="16"/>
            </w:rPr>
          </w:pPr>
          <w:r w:rsidRPr="00910DE5">
            <w:rPr>
              <w:noProof/>
              <w:color w:val="000000" w:themeColor="text1"/>
              <w:sz w:val="16"/>
            </w:rPr>
            <w:drawing>
              <wp:anchor distT="0" distB="0" distL="114300" distR="114300" simplePos="0" relativeHeight="251659264" behindDoc="0" locked="0" layoutInCell="1" allowOverlap="1" wp14:anchorId="257923A1" wp14:editId="3358A02B">
                <wp:simplePos x="0" y="0"/>
                <wp:positionH relativeFrom="column">
                  <wp:posOffset>69850</wp:posOffset>
                </wp:positionH>
                <wp:positionV relativeFrom="paragraph">
                  <wp:posOffset>338455</wp:posOffset>
                </wp:positionV>
                <wp:extent cx="1041400" cy="377825"/>
                <wp:effectExtent l="0" t="0" r="6350" b="3175"/>
                <wp:wrapSquare wrapText="bothSides"/>
                <wp:docPr id="2" name="Imagem 2" descr="Logo_Final%20UTFPR%20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inal%20UTFPR%20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6168D" w:rsidRDefault="001616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6188F"/>
    <w:multiLevelType w:val="hybridMultilevel"/>
    <w:tmpl w:val="326A7DB4"/>
    <w:lvl w:ilvl="0" w:tplc="4280BE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E4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E0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0C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43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0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24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85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40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F10E17"/>
    <w:multiLevelType w:val="hybridMultilevel"/>
    <w:tmpl w:val="2DF8D67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431BE8"/>
    <w:multiLevelType w:val="hybridMultilevel"/>
    <w:tmpl w:val="757A2AB6"/>
    <w:lvl w:ilvl="0" w:tplc="80189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E1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EF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A2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A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7A8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907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0B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EA3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A600B"/>
    <w:multiLevelType w:val="hybridMultilevel"/>
    <w:tmpl w:val="23106702"/>
    <w:lvl w:ilvl="0" w:tplc="16286C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34B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C5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0A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83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F8B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2A0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E4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52E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B55975"/>
    <w:multiLevelType w:val="hybridMultilevel"/>
    <w:tmpl w:val="1750C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C7E6B"/>
    <w:multiLevelType w:val="hybridMultilevel"/>
    <w:tmpl w:val="2180B6E4"/>
    <w:lvl w:ilvl="0" w:tplc="3DF2DE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B1644"/>
    <w:multiLevelType w:val="hybridMultilevel"/>
    <w:tmpl w:val="B6DC8A2C"/>
    <w:lvl w:ilvl="0" w:tplc="F62CA9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1A"/>
    <w:rsid w:val="000170E3"/>
    <w:rsid w:val="000261D7"/>
    <w:rsid w:val="000308C0"/>
    <w:rsid w:val="000353A3"/>
    <w:rsid w:val="000434BE"/>
    <w:rsid w:val="00051E7B"/>
    <w:rsid w:val="00054D2D"/>
    <w:rsid w:val="00063908"/>
    <w:rsid w:val="00072488"/>
    <w:rsid w:val="00083816"/>
    <w:rsid w:val="00092907"/>
    <w:rsid w:val="000A36C0"/>
    <w:rsid w:val="000B6FB0"/>
    <w:rsid w:val="000E251D"/>
    <w:rsid w:val="00115826"/>
    <w:rsid w:val="00143311"/>
    <w:rsid w:val="00157DBE"/>
    <w:rsid w:val="0016168D"/>
    <w:rsid w:val="001633C5"/>
    <w:rsid w:val="001A7E0A"/>
    <w:rsid w:val="001B3AA4"/>
    <w:rsid w:val="001D1115"/>
    <w:rsid w:val="001D27D1"/>
    <w:rsid w:val="00216989"/>
    <w:rsid w:val="00241FDA"/>
    <w:rsid w:val="0024576F"/>
    <w:rsid w:val="002463B9"/>
    <w:rsid w:val="00257284"/>
    <w:rsid w:val="002808FE"/>
    <w:rsid w:val="00286501"/>
    <w:rsid w:val="002A275F"/>
    <w:rsid w:val="002A6D1C"/>
    <w:rsid w:val="002A73BC"/>
    <w:rsid w:val="002D0841"/>
    <w:rsid w:val="002E0F3E"/>
    <w:rsid w:val="0032236B"/>
    <w:rsid w:val="00331F3C"/>
    <w:rsid w:val="00341531"/>
    <w:rsid w:val="0034239D"/>
    <w:rsid w:val="003759A8"/>
    <w:rsid w:val="00375FAC"/>
    <w:rsid w:val="003765A2"/>
    <w:rsid w:val="00376DEC"/>
    <w:rsid w:val="00380BBE"/>
    <w:rsid w:val="00393193"/>
    <w:rsid w:val="003B641A"/>
    <w:rsid w:val="003C42B6"/>
    <w:rsid w:val="003C7997"/>
    <w:rsid w:val="003D0E42"/>
    <w:rsid w:val="00401C15"/>
    <w:rsid w:val="0041081E"/>
    <w:rsid w:val="00422B6E"/>
    <w:rsid w:val="00430CF8"/>
    <w:rsid w:val="004542D4"/>
    <w:rsid w:val="0045573E"/>
    <w:rsid w:val="00466118"/>
    <w:rsid w:val="004A2724"/>
    <w:rsid w:val="004A679E"/>
    <w:rsid w:val="004A6A90"/>
    <w:rsid w:val="004B74D3"/>
    <w:rsid w:val="004F06AB"/>
    <w:rsid w:val="0050775B"/>
    <w:rsid w:val="00510E74"/>
    <w:rsid w:val="0052540F"/>
    <w:rsid w:val="0052737C"/>
    <w:rsid w:val="005802CE"/>
    <w:rsid w:val="00580E29"/>
    <w:rsid w:val="0058789A"/>
    <w:rsid w:val="005A4EEA"/>
    <w:rsid w:val="005A6BB6"/>
    <w:rsid w:val="005C2A0F"/>
    <w:rsid w:val="005D1579"/>
    <w:rsid w:val="005D346E"/>
    <w:rsid w:val="005D4504"/>
    <w:rsid w:val="005F5790"/>
    <w:rsid w:val="006623F3"/>
    <w:rsid w:val="0066255F"/>
    <w:rsid w:val="006672C6"/>
    <w:rsid w:val="006A04C3"/>
    <w:rsid w:val="006B4195"/>
    <w:rsid w:val="006B6F02"/>
    <w:rsid w:val="006C6382"/>
    <w:rsid w:val="006E2981"/>
    <w:rsid w:val="006E4C5C"/>
    <w:rsid w:val="00706C7E"/>
    <w:rsid w:val="00707291"/>
    <w:rsid w:val="00712B57"/>
    <w:rsid w:val="00754DF7"/>
    <w:rsid w:val="00771BCB"/>
    <w:rsid w:val="00772DE2"/>
    <w:rsid w:val="0078561D"/>
    <w:rsid w:val="007A471A"/>
    <w:rsid w:val="007A78AD"/>
    <w:rsid w:val="007C03BF"/>
    <w:rsid w:val="007F158E"/>
    <w:rsid w:val="007F15E3"/>
    <w:rsid w:val="007F1DB1"/>
    <w:rsid w:val="007F7492"/>
    <w:rsid w:val="008159BD"/>
    <w:rsid w:val="00817C21"/>
    <w:rsid w:val="00836F3E"/>
    <w:rsid w:val="00855FF8"/>
    <w:rsid w:val="00864A4E"/>
    <w:rsid w:val="00866429"/>
    <w:rsid w:val="00875B89"/>
    <w:rsid w:val="008B6BF8"/>
    <w:rsid w:val="009009F0"/>
    <w:rsid w:val="00901E37"/>
    <w:rsid w:val="00906CB2"/>
    <w:rsid w:val="00910DE5"/>
    <w:rsid w:val="009152D6"/>
    <w:rsid w:val="00917ACA"/>
    <w:rsid w:val="00936D86"/>
    <w:rsid w:val="00976E60"/>
    <w:rsid w:val="0098542C"/>
    <w:rsid w:val="00987700"/>
    <w:rsid w:val="009B742E"/>
    <w:rsid w:val="00A27029"/>
    <w:rsid w:val="00A32C86"/>
    <w:rsid w:val="00A51682"/>
    <w:rsid w:val="00A6348F"/>
    <w:rsid w:val="00A63971"/>
    <w:rsid w:val="00A80B30"/>
    <w:rsid w:val="00A83237"/>
    <w:rsid w:val="00A861EB"/>
    <w:rsid w:val="00A91550"/>
    <w:rsid w:val="00AA7EE5"/>
    <w:rsid w:val="00B02720"/>
    <w:rsid w:val="00B0598B"/>
    <w:rsid w:val="00B23C61"/>
    <w:rsid w:val="00B524F9"/>
    <w:rsid w:val="00B778AC"/>
    <w:rsid w:val="00BD2CCB"/>
    <w:rsid w:val="00C2655E"/>
    <w:rsid w:val="00C34F0E"/>
    <w:rsid w:val="00C43FBC"/>
    <w:rsid w:val="00C52B1E"/>
    <w:rsid w:val="00C5617C"/>
    <w:rsid w:val="00C66A40"/>
    <w:rsid w:val="00C77466"/>
    <w:rsid w:val="00C77A6E"/>
    <w:rsid w:val="00CB7041"/>
    <w:rsid w:val="00CC0BFB"/>
    <w:rsid w:val="00D01379"/>
    <w:rsid w:val="00D52425"/>
    <w:rsid w:val="00D54F19"/>
    <w:rsid w:val="00D6183F"/>
    <w:rsid w:val="00D63DD7"/>
    <w:rsid w:val="00D83908"/>
    <w:rsid w:val="00D8421D"/>
    <w:rsid w:val="00D8557C"/>
    <w:rsid w:val="00DC0959"/>
    <w:rsid w:val="00DC5464"/>
    <w:rsid w:val="00DD0032"/>
    <w:rsid w:val="00DF3E73"/>
    <w:rsid w:val="00E20FF0"/>
    <w:rsid w:val="00E61DF2"/>
    <w:rsid w:val="00E92D62"/>
    <w:rsid w:val="00EC14EC"/>
    <w:rsid w:val="00EC4057"/>
    <w:rsid w:val="00F10CF3"/>
    <w:rsid w:val="00F141C2"/>
    <w:rsid w:val="00F16620"/>
    <w:rsid w:val="00F64153"/>
    <w:rsid w:val="00F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531EB3-0926-4D36-B121-CE243AE6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napToGrid w:val="0"/>
      <w:color w:val="000000"/>
      <w:sz w:val="24"/>
      <w:lang w:val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jc w:val="center"/>
    </w:pPr>
    <w:rPr>
      <w:rFonts w:ascii="Arial" w:hAnsi="Arial"/>
      <w:b/>
      <w:color w:val="000000"/>
      <w:sz w:val="32"/>
    </w:rPr>
  </w:style>
  <w:style w:type="paragraph" w:styleId="Textodebalo">
    <w:name w:val="Balloon Text"/>
    <w:basedOn w:val="Normal"/>
    <w:link w:val="TextodebaloChar"/>
    <w:rsid w:val="000308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308C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0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013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F166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rsid w:val="00D8557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rsid w:val="00910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10DE5"/>
  </w:style>
  <w:style w:type="paragraph" w:styleId="Rodap">
    <w:name w:val="footer"/>
    <w:basedOn w:val="Normal"/>
    <w:link w:val="RodapChar"/>
    <w:rsid w:val="00910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CEFETPR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MDCEFETPR</dc:creator>
  <cp:keywords/>
  <dc:description/>
  <cp:lastModifiedBy>Autor </cp:lastModifiedBy>
  <cp:revision>3</cp:revision>
  <cp:lastPrinted>2016-12-12T12:25:00Z</cp:lastPrinted>
  <dcterms:created xsi:type="dcterms:W3CDTF">2019-11-29T17:35:00Z</dcterms:created>
  <dcterms:modified xsi:type="dcterms:W3CDTF">2019-11-29T17:36:00Z</dcterms:modified>
</cp:coreProperties>
</file>