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30D3FC5" w14:textId="77777777" w:rsidR="00BC2178" w:rsidRPr="00BC2178" w:rsidRDefault="00BC2178" w:rsidP="00BC2178">
      <w:pPr>
        <w:autoSpaceDE w:val="0"/>
        <w:autoSpaceDN w:val="0"/>
        <w:adjustRightInd w:val="0"/>
        <w:spacing w:before="100" w:beforeAutospacing="1" w:after="100" w:afterAutospacing="1" w:line="360" w:lineRule="atLeast"/>
        <w:jc w:val="center"/>
        <w:rPr>
          <w:rFonts w:ascii="Arial" w:hAnsi="Arial" w:cs="Arial"/>
        </w:rPr>
      </w:pPr>
      <w:r w:rsidRPr="00BC2178">
        <w:rPr>
          <w:rFonts w:ascii="Arial" w:hAnsi="Arial" w:cs="Arial"/>
        </w:rPr>
        <w:t>ANEXO II</w:t>
      </w:r>
    </w:p>
    <w:p w14:paraId="5E545164" w14:textId="77777777" w:rsidR="00BC2178" w:rsidRPr="00BC2178" w:rsidRDefault="00BC2178" w:rsidP="00BC2178">
      <w:pP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="Arial" w:hAnsi="Arial" w:cs="Arial"/>
        </w:rPr>
      </w:pPr>
    </w:p>
    <w:p w14:paraId="63C347A9" w14:textId="77777777" w:rsidR="00BC2178" w:rsidRPr="00BC2178" w:rsidRDefault="00BC2178" w:rsidP="00BC2178">
      <w:pPr>
        <w:autoSpaceDE w:val="0"/>
        <w:autoSpaceDN w:val="0"/>
        <w:adjustRightInd w:val="0"/>
        <w:spacing w:before="100" w:beforeAutospacing="1" w:after="100" w:afterAutospacing="1" w:line="360" w:lineRule="atLeast"/>
        <w:jc w:val="both"/>
        <w:rPr>
          <w:rFonts w:ascii="Arial" w:hAnsi="Arial" w:cs="Arial"/>
        </w:rPr>
      </w:pPr>
      <w:r w:rsidRPr="00BC2178">
        <w:rPr>
          <w:rFonts w:ascii="Arial" w:hAnsi="Arial" w:cs="Arial"/>
        </w:rPr>
        <w:t xml:space="preserve">Eu, ____________________________________________________ aluno (a) regularmente matriculado (a) no Programa de Pós-Graduação em Tecnologias em Biociências, nível Mestrado Profissional, sob o RA _________________ venho por meio deste requer a conversão das Atividades Complementares em unidades de crédito para o </w:t>
      </w:r>
      <w:proofErr w:type="spellStart"/>
      <w:r w:rsidRPr="00BC2178">
        <w:rPr>
          <w:rFonts w:ascii="Arial" w:hAnsi="Arial" w:cs="Arial"/>
        </w:rPr>
        <w:t>PPGBio</w:t>
      </w:r>
      <w:proofErr w:type="spellEnd"/>
      <w:r w:rsidRPr="00BC2178"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18"/>
        <w:gridCol w:w="669"/>
        <w:gridCol w:w="1194"/>
        <w:gridCol w:w="1913"/>
        <w:gridCol w:w="1500"/>
      </w:tblGrid>
      <w:tr w:rsidR="009003D2" w:rsidRPr="00BC2178" w14:paraId="3356EBF2" w14:textId="26F07C72" w:rsidTr="00B45CAC">
        <w:trPr>
          <w:trHeight w:val="847"/>
        </w:trPr>
        <w:tc>
          <w:tcPr>
            <w:tcW w:w="3218" w:type="dxa"/>
            <w:vAlign w:val="center"/>
          </w:tcPr>
          <w:p w14:paraId="55A11288" w14:textId="77777777" w:rsidR="006D201F" w:rsidRPr="00BC2178" w:rsidRDefault="006D201F" w:rsidP="009003D2">
            <w:pPr>
              <w:autoSpaceDE w:val="0"/>
              <w:autoSpaceDN w:val="0"/>
              <w:adjustRightInd w:val="0"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DESCRIÇÃO DAS ATIVIDADES COMPLEMENTARES</w:t>
            </w:r>
          </w:p>
        </w:tc>
        <w:tc>
          <w:tcPr>
            <w:tcW w:w="1863" w:type="dxa"/>
            <w:gridSpan w:val="2"/>
            <w:vAlign w:val="center"/>
          </w:tcPr>
          <w:p w14:paraId="1F50DA14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N</w:t>
            </w:r>
            <w:r w:rsidRPr="00BC2178">
              <w:rPr>
                <w:rFonts w:ascii="Arial" w:hAnsi="Arial" w:cs="Arial"/>
              </w:rPr>
              <w:t xml:space="preserve">° </w:t>
            </w:r>
            <w:r w:rsidRPr="00BC2178">
              <w:rPr>
                <w:rFonts w:ascii="Arial" w:hAnsi="Arial" w:cs="Arial"/>
                <w:b/>
                <w:bCs/>
              </w:rPr>
              <w:t>DE ATIVIDADES</w:t>
            </w:r>
          </w:p>
        </w:tc>
        <w:tc>
          <w:tcPr>
            <w:tcW w:w="1913" w:type="dxa"/>
            <w:vAlign w:val="center"/>
          </w:tcPr>
          <w:p w14:paraId="7BCAEF9A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CRÉDITOS REQUERIDOS</w:t>
            </w:r>
          </w:p>
        </w:tc>
        <w:tc>
          <w:tcPr>
            <w:tcW w:w="1500" w:type="dxa"/>
            <w:vAlign w:val="center"/>
          </w:tcPr>
          <w:p w14:paraId="72E2E55F" w14:textId="2F6FC5AD" w:rsidR="006D201F" w:rsidRPr="00BC2178" w:rsidRDefault="009003D2" w:rsidP="009003D2">
            <w:pPr>
              <w:autoSpaceDE w:val="0"/>
              <w:autoSpaceDN w:val="0"/>
              <w:adjustRightInd w:val="0"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 DEFERIDOS</w:t>
            </w:r>
          </w:p>
        </w:tc>
      </w:tr>
      <w:tr w:rsidR="009003D2" w:rsidRPr="00BC2178" w14:paraId="3489768A" w14:textId="0586640D" w:rsidTr="00B45CAC">
        <w:trPr>
          <w:trHeight w:val="847"/>
        </w:trPr>
        <w:tc>
          <w:tcPr>
            <w:tcW w:w="3218" w:type="dxa"/>
          </w:tcPr>
          <w:p w14:paraId="28A66647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63" w:type="dxa"/>
            <w:gridSpan w:val="2"/>
          </w:tcPr>
          <w:p w14:paraId="12AE7096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4921E636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FB907FD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9003D2" w:rsidRPr="00BC2178" w14:paraId="6339534E" w14:textId="48743067" w:rsidTr="00B45CAC">
        <w:trPr>
          <w:trHeight w:val="847"/>
        </w:trPr>
        <w:tc>
          <w:tcPr>
            <w:tcW w:w="3218" w:type="dxa"/>
          </w:tcPr>
          <w:p w14:paraId="18956C91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63" w:type="dxa"/>
            <w:gridSpan w:val="2"/>
          </w:tcPr>
          <w:p w14:paraId="3772C7C0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4965D8C1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C71C1CD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9003D2" w:rsidRPr="00BC2178" w14:paraId="238CD311" w14:textId="23249BE8" w:rsidTr="00B45CAC">
        <w:trPr>
          <w:trHeight w:val="847"/>
        </w:trPr>
        <w:tc>
          <w:tcPr>
            <w:tcW w:w="3218" w:type="dxa"/>
          </w:tcPr>
          <w:p w14:paraId="293DC675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63" w:type="dxa"/>
            <w:gridSpan w:val="2"/>
          </w:tcPr>
          <w:p w14:paraId="41F3384B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AC35B28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E7DE33B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9003D2" w:rsidRPr="00BC2178" w14:paraId="56962F00" w14:textId="4E832101" w:rsidTr="00B45CAC">
        <w:trPr>
          <w:trHeight w:val="847"/>
        </w:trPr>
        <w:tc>
          <w:tcPr>
            <w:tcW w:w="3218" w:type="dxa"/>
          </w:tcPr>
          <w:p w14:paraId="6C89FC3A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63" w:type="dxa"/>
            <w:gridSpan w:val="2"/>
          </w:tcPr>
          <w:p w14:paraId="049E4119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463411A8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79603A6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6D201F" w:rsidRPr="00BC2178" w14:paraId="3E0F19C7" w14:textId="7116BA70" w:rsidTr="00B45CAC">
        <w:trPr>
          <w:trHeight w:val="484"/>
        </w:trPr>
        <w:tc>
          <w:tcPr>
            <w:tcW w:w="5081" w:type="dxa"/>
            <w:gridSpan w:val="3"/>
            <w:vAlign w:val="center"/>
          </w:tcPr>
          <w:p w14:paraId="5A95EC17" w14:textId="77777777" w:rsidR="006D201F" w:rsidRPr="00BC2178" w:rsidRDefault="006D201F" w:rsidP="00DC61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TOTAL DE CRÉDITOS:</w:t>
            </w:r>
          </w:p>
        </w:tc>
        <w:tc>
          <w:tcPr>
            <w:tcW w:w="1913" w:type="dxa"/>
          </w:tcPr>
          <w:p w14:paraId="448F0712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FFB514D" w14:textId="77777777" w:rsidR="006D201F" w:rsidRPr="00BC2178" w:rsidRDefault="006D201F" w:rsidP="00DC61F8">
            <w:pPr>
              <w:autoSpaceDE w:val="0"/>
              <w:autoSpaceDN w:val="0"/>
              <w:adjustRightInd w:val="0"/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</w:rPr>
            </w:pPr>
          </w:p>
        </w:tc>
      </w:tr>
      <w:tr w:rsidR="009003D2" w:rsidRPr="00BC2178" w14:paraId="7E095024" w14:textId="376ABF21" w:rsidTr="003D2BBA">
        <w:trPr>
          <w:trHeight w:val="420"/>
        </w:trPr>
        <w:tc>
          <w:tcPr>
            <w:tcW w:w="8494" w:type="dxa"/>
            <w:gridSpan w:val="5"/>
            <w:vAlign w:val="center"/>
          </w:tcPr>
          <w:p w14:paraId="344E1BB8" w14:textId="77777777" w:rsidR="009003D2" w:rsidRPr="00BC2178" w:rsidRDefault="009003D2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Assinaturas:</w:t>
            </w:r>
          </w:p>
          <w:p w14:paraId="338A40B4" w14:textId="77777777" w:rsidR="009003D2" w:rsidRPr="00BC2178" w:rsidRDefault="009003D2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9E11194" w14:textId="77777777" w:rsidR="009003D2" w:rsidRPr="00BC2178" w:rsidRDefault="009003D2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______________________________________________________________</w:t>
            </w:r>
          </w:p>
          <w:p w14:paraId="2A6C52F4" w14:textId="77777777" w:rsidR="009003D2" w:rsidRPr="00BC2178" w:rsidRDefault="009003D2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Orientador (Nome e assinatura)</w:t>
            </w:r>
          </w:p>
          <w:p w14:paraId="18B71B9B" w14:textId="77777777" w:rsidR="009003D2" w:rsidRPr="00BC2178" w:rsidRDefault="009003D2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3AACF4B" w14:textId="77777777" w:rsidR="009003D2" w:rsidRPr="00BC2178" w:rsidRDefault="009003D2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ADF3CC0" w14:textId="77777777" w:rsidR="009003D2" w:rsidRPr="00BC2178" w:rsidRDefault="009003D2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______________________________________________________________</w:t>
            </w:r>
          </w:p>
          <w:p w14:paraId="15332BC2" w14:textId="312A56AF" w:rsidR="009003D2" w:rsidRPr="00BC2178" w:rsidRDefault="009003D2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Discente (Nome e assinatura)</w:t>
            </w:r>
          </w:p>
        </w:tc>
      </w:tr>
      <w:tr w:rsidR="006D201F" w:rsidRPr="00BC2178" w14:paraId="2EB4590B" w14:textId="672271FD" w:rsidTr="00B45CAC">
        <w:trPr>
          <w:trHeight w:val="400"/>
        </w:trPr>
        <w:tc>
          <w:tcPr>
            <w:tcW w:w="6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46505" w14:textId="77777777" w:rsidR="006D201F" w:rsidRPr="00BC2178" w:rsidRDefault="006D201F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BDFD0" w14:textId="77777777" w:rsidR="006D201F" w:rsidRPr="00BC2178" w:rsidRDefault="006D201F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5CAC" w:rsidRPr="00BC2178" w14:paraId="421C65D5" w14:textId="3E45ED6E" w:rsidTr="00B45CAC">
        <w:trPr>
          <w:trHeight w:val="1486"/>
        </w:trPr>
        <w:tc>
          <w:tcPr>
            <w:tcW w:w="3887" w:type="dxa"/>
            <w:gridSpan w:val="2"/>
            <w:tcBorders>
              <w:top w:val="single" w:sz="4" w:space="0" w:color="auto"/>
            </w:tcBorders>
          </w:tcPr>
          <w:p w14:paraId="57C8C7DF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Assinatura do coordenador:</w:t>
            </w:r>
          </w:p>
          <w:p w14:paraId="4CA89DC9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BBA17CF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D3060B4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  <w:t>______________________________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</w:tcBorders>
          </w:tcPr>
          <w:p w14:paraId="6B191CD3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D73BE91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 xml:space="preserve"> </w:t>
            </w:r>
            <w:proofErr w:type="gramStart"/>
            <w:r w:rsidRPr="00BC2178">
              <w:rPr>
                <w:rFonts w:ascii="Arial" w:hAnsi="Arial" w:cs="Arial"/>
              </w:rPr>
              <w:t>(  )</w:t>
            </w:r>
            <w:proofErr w:type="gramEnd"/>
            <w:r w:rsidRPr="00BC2178">
              <w:rPr>
                <w:rFonts w:ascii="Arial" w:hAnsi="Arial" w:cs="Arial"/>
              </w:rPr>
              <w:t xml:space="preserve"> DEFERIDO       (  ) INDEFERIDO</w:t>
            </w:r>
          </w:p>
          <w:p w14:paraId="1C629A84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DCE8BA1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Toledo, ___ de __________de_____.</w:t>
            </w:r>
          </w:p>
          <w:p w14:paraId="1BB257A6" w14:textId="77777777" w:rsidR="00B45CAC" w:rsidRPr="00BC2178" w:rsidRDefault="00B45CAC" w:rsidP="00DC61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67B69B4" w14:textId="77777777" w:rsidR="00BC2178" w:rsidRPr="00BC2178" w:rsidRDefault="00BC2178" w:rsidP="00BC2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93099D" w14:textId="77777777" w:rsidR="00BC2178" w:rsidRPr="00BC2178" w:rsidRDefault="00BC2178" w:rsidP="00BC2178">
      <w:pPr>
        <w:jc w:val="both"/>
        <w:rPr>
          <w:rFonts w:ascii="Arial" w:hAnsi="Arial" w:cs="Arial"/>
        </w:rPr>
        <w:sectPr w:rsidR="00BC2178" w:rsidRPr="00BC2178" w:rsidSect="00983BBC">
          <w:pgSz w:w="11906" w:h="16838"/>
          <w:pgMar w:top="1135" w:right="1701" w:bottom="1417" w:left="1701" w:header="708" w:footer="708" w:gutter="0"/>
          <w:cols w:space="708"/>
          <w:docGrid w:linePitch="360"/>
        </w:sectPr>
      </w:pPr>
      <w:r w:rsidRPr="00BC2178">
        <w:rPr>
          <w:rFonts w:ascii="Arial" w:hAnsi="Arial" w:cs="Arial"/>
        </w:rPr>
        <w:br w:type="page"/>
      </w:r>
    </w:p>
    <w:p w14:paraId="3EE4A31A" w14:textId="77777777" w:rsidR="00BC2178" w:rsidRPr="00BC2178" w:rsidRDefault="00BC2178" w:rsidP="00BC2178">
      <w:pPr>
        <w:autoSpaceDE w:val="0"/>
        <w:autoSpaceDN w:val="0"/>
        <w:adjustRightInd w:val="0"/>
        <w:spacing w:before="100" w:beforeAutospacing="1" w:after="100" w:afterAutospacing="1" w:line="240" w:lineRule="atLeast"/>
        <w:jc w:val="center"/>
        <w:rPr>
          <w:rFonts w:ascii="Arial" w:hAnsi="Arial" w:cs="Arial"/>
        </w:rPr>
      </w:pPr>
      <w:r w:rsidRPr="00BC2178">
        <w:rPr>
          <w:rFonts w:ascii="Arial" w:hAnsi="Arial" w:cs="Arial"/>
        </w:rPr>
        <w:lastRenderedPageBreak/>
        <w:t>ANEXO III</w:t>
      </w:r>
    </w:p>
    <w:p w14:paraId="6451F8D4" w14:textId="77777777" w:rsidR="00BC2178" w:rsidRPr="00BC2178" w:rsidRDefault="00BC2178" w:rsidP="00BC2178">
      <w:pPr>
        <w:autoSpaceDE w:val="0"/>
        <w:autoSpaceDN w:val="0"/>
        <w:adjustRightInd w:val="0"/>
        <w:spacing w:before="100" w:beforeAutospacing="1" w:after="100" w:afterAutospacing="1" w:line="240" w:lineRule="atLeast"/>
        <w:jc w:val="center"/>
        <w:rPr>
          <w:rFonts w:ascii="Arial" w:hAnsi="Arial" w:cs="Arial"/>
        </w:rPr>
      </w:pPr>
      <w:r w:rsidRPr="00BC2178">
        <w:rPr>
          <w:rFonts w:ascii="Arial" w:hAnsi="Arial" w:cs="Arial"/>
        </w:rPr>
        <w:t>Participação como ouvinte em defesas de mestrado ou doutorado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"/>
        <w:gridCol w:w="3402"/>
        <w:gridCol w:w="4098"/>
        <w:gridCol w:w="2846"/>
        <w:gridCol w:w="2801"/>
      </w:tblGrid>
      <w:tr w:rsidR="00BC2178" w:rsidRPr="00BC2178" w14:paraId="23860631" w14:textId="77777777" w:rsidTr="00DC61F8">
        <w:trPr>
          <w:trHeight w:val="828"/>
        </w:trPr>
        <w:tc>
          <w:tcPr>
            <w:tcW w:w="846" w:type="dxa"/>
            <w:vAlign w:val="center"/>
          </w:tcPr>
          <w:p w14:paraId="37C3DBCC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402" w:type="dxa"/>
            <w:vAlign w:val="center"/>
          </w:tcPr>
          <w:p w14:paraId="6FD3E178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  <w:b/>
                <w:bCs/>
              </w:rPr>
              <w:t>Candidato (a)</w:t>
            </w:r>
          </w:p>
        </w:tc>
        <w:tc>
          <w:tcPr>
            <w:tcW w:w="4317" w:type="dxa"/>
            <w:vAlign w:val="center"/>
          </w:tcPr>
          <w:p w14:paraId="2E7DB9EC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  <w:b/>
                <w:bCs/>
              </w:rPr>
              <w:t>Título do Trabalho</w:t>
            </w:r>
          </w:p>
        </w:tc>
        <w:tc>
          <w:tcPr>
            <w:tcW w:w="2855" w:type="dxa"/>
            <w:vAlign w:val="center"/>
          </w:tcPr>
          <w:p w14:paraId="285259FE" w14:textId="77777777" w:rsidR="00BC2178" w:rsidRPr="00BC2178" w:rsidRDefault="00BC2178" w:rsidP="00DC61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Programa/</w:t>
            </w:r>
          </w:p>
          <w:p w14:paraId="7A533525" w14:textId="77777777" w:rsidR="00BC2178" w:rsidRPr="00BC2178" w:rsidRDefault="00BC2178" w:rsidP="00DC61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Universidade</w:t>
            </w:r>
          </w:p>
        </w:tc>
        <w:tc>
          <w:tcPr>
            <w:tcW w:w="2856" w:type="dxa"/>
            <w:vAlign w:val="center"/>
          </w:tcPr>
          <w:p w14:paraId="652ABE68" w14:textId="77777777" w:rsidR="00BC2178" w:rsidRPr="00BC2178" w:rsidRDefault="00BC2178" w:rsidP="00DC61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Assinatura do</w:t>
            </w:r>
          </w:p>
          <w:p w14:paraId="33D78043" w14:textId="77777777" w:rsidR="00BC2178" w:rsidRPr="00BC2178" w:rsidRDefault="00BC2178" w:rsidP="00DC61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Presidente da</w:t>
            </w:r>
          </w:p>
          <w:p w14:paraId="6D605411" w14:textId="77777777" w:rsidR="00BC2178" w:rsidRPr="00BC2178" w:rsidRDefault="00BC2178" w:rsidP="00DC61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C2178">
              <w:rPr>
                <w:rFonts w:ascii="Arial" w:hAnsi="Arial" w:cs="Arial"/>
                <w:b/>
                <w:bCs/>
              </w:rPr>
              <w:t>Banca</w:t>
            </w:r>
          </w:p>
        </w:tc>
      </w:tr>
      <w:tr w:rsidR="00BC2178" w:rsidRPr="00BC2178" w14:paraId="44FE9F9E" w14:textId="77777777" w:rsidTr="00DC61F8">
        <w:trPr>
          <w:trHeight w:val="828"/>
        </w:trPr>
        <w:tc>
          <w:tcPr>
            <w:tcW w:w="846" w:type="dxa"/>
          </w:tcPr>
          <w:p w14:paraId="67A83C92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C28A4C6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7E4623CE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63D89AE8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07BBA6E7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C2178" w:rsidRPr="00BC2178" w14:paraId="06E9E993" w14:textId="77777777" w:rsidTr="00DC61F8">
        <w:trPr>
          <w:trHeight w:val="828"/>
        </w:trPr>
        <w:tc>
          <w:tcPr>
            <w:tcW w:w="846" w:type="dxa"/>
          </w:tcPr>
          <w:p w14:paraId="773E56F9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D9B81D9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41D1312E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11589944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0EFC7A3B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C2178" w:rsidRPr="00BC2178" w14:paraId="0DE6C51B" w14:textId="77777777" w:rsidTr="00DC61F8">
        <w:trPr>
          <w:trHeight w:val="828"/>
        </w:trPr>
        <w:tc>
          <w:tcPr>
            <w:tcW w:w="846" w:type="dxa"/>
          </w:tcPr>
          <w:p w14:paraId="56B27276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6DDEC57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5AC0866B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26F19548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1CF8BFE7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C2178" w:rsidRPr="00BC2178" w14:paraId="6579188D" w14:textId="77777777" w:rsidTr="00DC61F8">
        <w:trPr>
          <w:trHeight w:val="828"/>
        </w:trPr>
        <w:tc>
          <w:tcPr>
            <w:tcW w:w="846" w:type="dxa"/>
          </w:tcPr>
          <w:p w14:paraId="69245B85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D7FECB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235686CB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497DD371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7B256AA4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C2178" w:rsidRPr="00BC2178" w14:paraId="661F78CA" w14:textId="77777777" w:rsidTr="00DC61F8">
        <w:trPr>
          <w:trHeight w:val="828"/>
        </w:trPr>
        <w:tc>
          <w:tcPr>
            <w:tcW w:w="846" w:type="dxa"/>
          </w:tcPr>
          <w:p w14:paraId="71AFC68A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F609CDB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386E8029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02376F74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23BB5E5A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C2178" w:rsidRPr="00BC2178" w14:paraId="73FD1C2A" w14:textId="77777777" w:rsidTr="00DC61F8">
        <w:tc>
          <w:tcPr>
            <w:tcW w:w="14276" w:type="dxa"/>
            <w:gridSpan w:val="5"/>
          </w:tcPr>
          <w:p w14:paraId="6069C2E9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Assinaturas:</w:t>
            </w:r>
          </w:p>
          <w:p w14:paraId="54674334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8A0493" w14:textId="128AE1E4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_______________________________________________________________________________________________________</w:t>
            </w:r>
          </w:p>
          <w:p w14:paraId="1DA9EE69" w14:textId="6B7F9076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 xml:space="preserve">Orientador (Nome e </w:t>
            </w:r>
            <w:r w:rsidR="00B45CAC" w:rsidRPr="00BC2178">
              <w:rPr>
                <w:rFonts w:ascii="Arial" w:hAnsi="Arial" w:cs="Arial"/>
              </w:rPr>
              <w:t xml:space="preserve">assinatura) </w:t>
            </w:r>
            <w:r w:rsidR="00B45CAC"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  <w:r w:rsidRPr="00BC2178">
              <w:rPr>
                <w:rFonts w:ascii="Arial" w:hAnsi="Arial" w:cs="Arial"/>
              </w:rPr>
              <w:softHyphen/>
            </w:r>
          </w:p>
          <w:p w14:paraId="7F11CB0D" w14:textId="7777777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D7362E" w14:textId="1B2BEC37" w:rsidR="00BC2178" w:rsidRPr="00BC2178" w:rsidRDefault="00BC2178" w:rsidP="00DC6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_______________________________________________________________________________________________________</w:t>
            </w:r>
          </w:p>
          <w:p w14:paraId="18466BEA" w14:textId="77777777" w:rsidR="00BC2178" w:rsidRPr="00BC2178" w:rsidRDefault="00BC2178" w:rsidP="00DC61F8">
            <w:pPr>
              <w:rPr>
                <w:rFonts w:ascii="Arial" w:hAnsi="Arial" w:cs="Arial"/>
              </w:rPr>
            </w:pPr>
            <w:r w:rsidRPr="00BC2178">
              <w:rPr>
                <w:rFonts w:ascii="Arial" w:hAnsi="Arial" w:cs="Arial"/>
              </w:rPr>
              <w:t>Discente (Nome e assinatura)</w:t>
            </w:r>
          </w:p>
          <w:p w14:paraId="60A6A462" w14:textId="77777777" w:rsidR="00BC2178" w:rsidRPr="00BC2178" w:rsidRDefault="00BC2178" w:rsidP="00DC61F8">
            <w:pPr>
              <w:rPr>
                <w:rFonts w:ascii="Arial" w:hAnsi="Arial" w:cs="Arial"/>
              </w:rPr>
            </w:pPr>
          </w:p>
        </w:tc>
      </w:tr>
    </w:tbl>
    <w:p w14:paraId="1C814A38" w14:textId="77777777" w:rsidR="00BC2178" w:rsidRPr="00F75BE9" w:rsidRDefault="00BC2178" w:rsidP="00B76043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BC2178" w:rsidRPr="00F75BE9" w:rsidSect="00BC2178">
      <w:pgSz w:w="16838" w:h="11906" w:orient="landscape"/>
      <w:pgMar w:top="1701" w:right="1417" w:bottom="1701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607AA"/>
    <w:multiLevelType w:val="hybridMultilevel"/>
    <w:tmpl w:val="16BEE054"/>
    <w:lvl w:ilvl="0" w:tplc="B396F6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A35E"/>
    <w:multiLevelType w:val="singleLevel"/>
    <w:tmpl w:val="3C31A35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6E"/>
    <w:rsid w:val="00000B53"/>
    <w:rsid w:val="0005344C"/>
    <w:rsid w:val="00075732"/>
    <w:rsid w:val="000A3DC3"/>
    <w:rsid w:val="000C55F3"/>
    <w:rsid w:val="000D6041"/>
    <w:rsid w:val="000F52F5"/>
    <w:rsid w:val="000F5ED0"/>
    <w:rsid w:val="00151D1F"/>
    <w:rsid w:val="00195D3D"/>
    <w:rsid w:val="00197B90"/>
    <w:rsid w:val="001A3FA4"/>
    <w:rsid w:val="0021110B"/>
    <w:rsid w:val="00232B65"/>
    <w:rsid w:val="002745E1"/>
    <w:rsid w:val="00284D74"/>
    <w:rsid w:val="00287FCA"/>
    <w:rsid w:val="002B3963"/>
    <w:rsid w:val="002E3592"/>
    <w:rsid w:val="003153BB"/>
    <w:rsid w:val="00371F71"/>
    <w:rsid w:val="00375500"/>
    <w:rsid w:val="003870F4"/>
    <w:rsid w:val="003A164C"/>
    <w:rsid w:val="003B469F"/>
    <w:rsid w:val="003D54B3"/>
    <w:rsid w:val="0041224A"/>
    <w:rsid w:val="00434116"/>
    <w:rsid w:val="00475568"/>
    <w:rsid w:val="004B287F"/>
    <w:rsid w:val="004F5663"/>
    <w:rsid w:val="0054413E"/>
    <w:rsid w:val="005E502D"/>
    <w:rsid w:val="00625186"/>
    <w:rsid w:val="00630F4E"/>
    <w:rsid w:val="006A637D"/>
    <w:rsid w:val="006D201F"/>
    <w:rsid w:val="00755D1A"/>
    <w:rsid w:val="007B3531"/>
    <w:rsid w:val="00801978"/>
    <w:rsid w:val="00812A7B"/>
    <w:rsid w:val="008D3383"/>
    <w:rsid w:val="008F53A2"/>
    <w:rsid w:val="009003D2"/>
    <w:rsid w:val="009B4C60"/>
    <w:rsid w:val="00A12033"/>
    <w:rsid w:val="00A46173"/>
    <w:rsid w:val="00A4729D"/>
    <w:rsid w:val="00A500F6"/>
    <w:rsid w:val="00AB6628"/>
    <w:rsid w:val="00AD04C7"/>
    <w:rsid w:val="00B13123"/>
    <w:rsid w:val="00B40D86"/>
    <w:rsid w:val="00B45CAC"/>
    <w:rsid w:val="00B754A4"/>
    <w:rsid w:val="00B76043"/>
    <w:rsid w:val="00B80CC3"/>
    <w:rsid w:val="00BC2178"/>
    <w:rsid w:val="00BE6218"/>
    <w:rsid w:val="00C537AB"/>
    <w:rsid w:val="00C93E70"/>
    <w:rsid w:val="00CB4103"/>
    <w:rsid w:val="00CC2704"/>
    <w:rsid w:val="00CF6A0B"/>
    <w:rsid w:val="00CF6A3F"/>
    <w:rsid w:val="00D23F01"/>
    <w:rsid w:val="00D55348"/>
    <w:rsid w:val="00D7056C"/>
    <w:rsid w:val="00DD1259"/>
    <w:rsid w:val="00E64211"/>
    <w:rsid w:val="00E83DFD"/>
    <w:rsid w:val="00EA4788"/>
    <w:rsid w:val="00EB318E"/>
    <w:rsid w:val="00F0621C"/>
    <w:rsid w:val="00F06F29"/>
    <w:rsid w:val="00F56097"/>
    <w:rsid w:val="00F6703F"/>
    <w:rsid w:val="00F75BE9"/>
    <w:rsid w:val="00FA4568"/>
    <w:rsid w:val="00FC1D6E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C279"/>
  <w15:docId w15:val="{C3D5038A-621E-4161-BA54-1C6013E2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BC2178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B66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6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66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6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662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A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DIRPPG</dc:creator>
  <cp:keywords/>
  <dc:description/>
  <cp:lastModifiedBy>Renato Eising</cp:lastModifiedBy>
  <cp:revision>3</cp:revision>
  <cp:lastPrinted>2020-06-25T12:53:00Z</cp:lastPrinted>
  <dcterms:created xsi:type="dcterms:W3CDTF">2021-03-23T20:00:00Z</dcterms:created>
  <dcterms:modified xsi:type="dcterms:W3CDTF">2021-03-23T20:01:00Z</dcterms:modified>
</cp:coreProperties>
</file>