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04E71" w14:textId="77777777" w:rsidR="00A52043" w:rsidRPr="00A52043" w:rsidRDefault="00A52043" w:rsidP="00A5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204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Tabela A.2. Ficha de Avaliação do Currículo Lattes.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8"/>
        <w:gridCol w:w="1627"/>
        <w:gridCol w:w="809"/>
      </w:tblGrid>
      <w:tr w:rsidR="00A52043" w:rsidRPr="00A52043" w14:paraId="7E0DD662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A6DF6CE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1. Trabalhos completos e/ou resumos publicados em eventos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7A207B0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Pontos</w:t>
            </w:r>
          </w:p>
        </w:tc>
      </w:tr>
      <w:tr w:rsidR="00A52043" w:rsidRPr="00A52043" w14:paraId="5A516A57" w14:textId="77777777" w:rsidTr="00A52043"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73E65992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1.1 Resumo simples</w:t>
            </w: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publicado (até duas páginas).</w:t>
            </w:r>
          </w:p>
          <w:p w14:paraId="67072C80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(Máximo 4 pontos)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9430B16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C0D03A3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7163C107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00697B8D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9B591EF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75AC6320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D283303" w14:textId="77777777" w:rsidTr="00A52043"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AF113DE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1.2 Resumo expandido e trabalho completo (acima de duas páginas). </w:t>
            </w: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(Máximo 6 pontos)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D93FBE6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1336EA3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F4E0DAE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1A39E517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A166585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84161B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59C5C9EA" w14:textId="77777777" w:rsidTr="00A52043">
        <w:tc>
          <w:tcPr>
            <w:tcW w:w="0" w:type="auto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06FBD82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3C93906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3DFFDDD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2. Produção científica e tecnológica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31ABCC9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4951E02" w14:textId="77777777" w:rsidTr="00A52043"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99D5207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2.1 Artigos publicados em periódicos científicos listados no </w:t>
            </w:r>
            <w:proofErr w:type="spellStart"/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Qualis</w:t>
            </w:r>
            <w:proofErr w:type="spellEnd"/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CAPES na área INTERDISCIPLINAR.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0360AEE3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F21F3DC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2CDEDEBA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27ACF976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31EAE954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A2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C05FD9B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3EE894DB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7D1360FB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6B7C6E19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F98AB19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13CB918E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7BA366ED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46B09C57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B2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06A946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3C6C3796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039BA42C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04F5D1B7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B3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57B0B4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12ADD654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1E9D4BA9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136C67E4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B4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40DA52F8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51D2D125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32040D03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60740447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B5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DD50FFA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4D67918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1FAE64CA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005D65E4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A1A7A67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2F2AC82B" w14:textId="77777777" w:rsidTr="00A52043"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2F04DFD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2.2 Artigo publicado em periódico científico (com ISSN) não listado no </w:t>
            </w:r>
            <w:proofErr w:type="spellStart"/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Qualis</w:t>
            </w:r>
            <w:proofErr w:type="spellEnd"/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da CAPES.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47ECBEC1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05EC7FB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9921BDB" w14:textId="77777777" w:rsidTr="00A52043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174DE740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2AD3C9F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AFB6658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5C9DBF7B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5436AF7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2.3 Capítulo em livro científico internacional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66B475F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1FC156B6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AC7C5D3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2.4 Livro científico internacional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4CFCF7F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7975E438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7283C63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2.5 Capítulo em livro científico nacional com ISSN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DA18B9D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114BC6BD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AC11E8C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2.6 Livro científico nacional com ISSN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DBDB169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04F6E15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2313FFFA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2.7 Patente registrada/publicada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14FDFF4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0060701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23ED853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2.8 Patente concedida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FFDA093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6A9CCA8" w14:textId="77777777" w:rsidTr="00A52043">
        <w:tc>
          <w:tcPr>
            <w:tcW w:w="0" w:type="auto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2475C3A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6BF04658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B1CF0EA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3. Atividades de iniciação científica, estágios e cursos de pós-graduação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05304E9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5E5C0B7A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7BC786CA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3.1 Iniciação Científica (PIBIC, PIBITI e Ações Afirmativas), devidamente comprovada com documento emitido pelo departamento de pós-graduação ou órgão equivalente na IES ou órgão de fomento.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08AF81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8855081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C313CF6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3.2 Programa de Educação Tutorial (PET), PIBID, monitorias e estágios (exceto estágio obrigatório de final de curso)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7FC6396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0CF5CE4C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7D6E24A0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3.3 Pós-graduação </w:t>
            </w:r>
            <w:r w:rsidRPr="00A520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  <w:t>Latu sensu</w:t>
            </w:r>
          </w:p>
          <w:p w14:paraId="057FFE12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(Máximo 20 pontos)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A42BA67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6065DE9C" w14:textId="77777777" w:rsidTr="00A52043">
        <w:tc>
          <w:tcPr>
            <w:tcW w:w="0" w:type="auto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4CF7FB05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5BD324B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F19E0D0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4. Experiência profissional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5ED252BE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46D40DE8" w14:textId="77777777" w:rsidTr="00A52043"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063F36F9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Experiência profissional comprovada mediante registro em carteira de trabalho ou cópia de contrato. </w:t>
            </w: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(Máximo 50 pontos)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422CAC20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6C16B8D8" w14:textId="77777777" w:rsidTr="00A52043">
        <w:trPr>
          <w:trHeight w:val="140"/>
        </w:trPr>
        <w:tc>
          <w:tcPr>
            <w:tcW w:w="0" w:type="auto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502665A8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5DF4FD76" w14:textId="77777777" w:rsidTr="00A52043">
        <w:trPr>
          <w:trHeight w:val="560"/>
        </w:trPr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EBE1601" w14:textId="77777777" w:rsidR="00A52043" w:rsidRPr="00A52043" w:rsidRDefault="00A52043" w:rsidP="00A52043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PONTUAÇÃO FINAL: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1D5EEE9F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52043" w:rsidRPr="00A52043" w14:paraId="30F9C667" w14:textId="77777777" w:rsidTr="00A52043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1AAC7E72" w14:textId="77777777" w:rsidR="00A52043" w:rsidRPr="00A52043" w:rsidRDefault="00A52043" w:rsidP="00A520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Nome do Candidato(a)</w:t>
            </w:r>
          </w:p>
        </w:tc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667BA870" w14:textId="77777777" w:rsidR="00A52043" w:rsidRPr="00A52043" w:rsidRDefault="00A52043" w:rsidP="00A520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520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Assinatura</w:t>
            </w:r>
          </w:p>
        </w:tc>
      </w:tr>
      <w:tr w:rsidR="00A52043" w:rsidRPr="00A52043" w14:paraId="047093BF" w14:textId="77777777" w:rsidTr="00A52043">
        <w:trPr>
          <w:trHeight w:val="62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hideMark/>
          </w:tcPr>
          <w:p w14:paraId="793D1E9A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70" w:type="dxa"/>
            </w:tcMar>
            <w:vAlign w:val="center"/>
            <w:hideMark/>
          </w:tcPr>
          <w:p w14:paraId="38CBFB33" w14:textId="77777777" w:rsidR="00A52043" w:rsidRPr="00A52043" w:rsidRDefault="00A52043" w:rsidP="00A520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06E19970" w14:textId="77777777" w:rsidR="00AA2E87" w:rsidRDefault="00AA2E87" w:rsidP="00A52043"/>
    <w:sectPr w:rsidR="00AA2E87" w:rsidSect="00A52043">
      <w:headerReference w:type="default" r:id="rId6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0621E" w14:textId="77777777" w:rsidR="00B725CC" w:rsidRDefault="00B725CC" w:rsidP="00A52043">
      <w:pPr>
        <w:spacing w:after="0" w:line="240" w:lineRule="auto"/>
      </w:pPr>
      <w:r>
        <w:separator/>
      </w:r>
    </w:p>
  </w:endnote>
  <w:endnote w:type="continuationSeparator" w:id="0">
    <w:p w14:paraId="5EF8E929" w14:textId="77777777" w:rsidR="00B725CC" w:rsidRDefault="00B725CC" w:rsidP="00A52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19587" w14:textId="77777777" w:rsidR="00B725CC" w:rsidRDefault="00B725CC" w:rsidP="00A52043">
      <w:pPr>
        <w:spacing w:after="0" w:line="240" w:lineRule="auto"/>
      </w:pPr>
      <w:r>
        <w:separator/>
      </w:r>
    </w:p>
  </w:footnote>
  <w:footnote w:type="continuationSeparator" w:id="0">
    <w:p w14:paraId="326EBDE9" w14:textId="77777777" w:rsidR="00B725CC" w:rsidRDefault="00B725CC" w:rsidP="00A52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76D21" w14:textId="4176EFA4" w:rsidR="00A52043" w:rsidRDefault="00A52043">
    <w:pPr>
      <w:pStyle w:val="Cabealho"/>
    </w:pPr>
  </w:p>
  <w:tbl>
    <w:tblPr>
      <w:tblStyle w:val="Tabelacomgrade"/>
      <w:tblW w:w="9351" w:type="dxa"/>
      <w:tblLook w:val="04A0" w:firstRow="1" w:lastRow="0" w:firstColumn="1" w:lastColumn="0" w:noHBand="0" w:noVBand="1"/>
    </w:tblPr>
    <w:tblGrid>
      <w:gridCol w:w="2405"/>
      <w:gridCol w:w="4536"/>
      <w:gridCol w:w="2410"/>
    </w:tblGrid>
    <w:tr w:rsidR="00A52043" w14:paraId="0ADBA3D3" w14:textId="77777777" w:rsidTr="00A52043">
      <w:tc>
        <w:tcPr>
          <w:tcW w:w="2405" w:type="dxa"/>
          <w:vAlign w:val="center"/>
        </w:tcPr>
        <w:p w14:paraId="359799E6" w14:textId="66E4CF0B" w:rsidR="00A52043" w:rsidRDefault="00A52043" w:rsidP="00A52043">
          <w:pPr>
            <w:pStyle w:val="Cabealho"/>
            <w:jc w:val="center"/>
          </w:pPr>
          <w:r w:rsidRPr="00A52043">
            <w:drawing>
              <wp:inline distT="0" distB="0" distL="0" distR="0" wp14:anchorId="72E7B60E" wp14:editId="4FE8FE6F">
                <wp:extent cx="1362075" cy="696882"/>
                <wp:effectExtent l="0" t="0" r="0" b="8255"/>
                <wp:docPr id="5" name="Image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95E05B-EC40-4056-9F32-F61D2DB876C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>
                          <a:extLst>
                            <a:ext uri="{FF2B5EF4-FFF2-40B4-BE49-F238E27FC236}">
                              <a16:creationId xmlns:a16="http://schemas.microsoft.com/office/drawing/2014/main" id="{2C95E05B-EC40-4056-9F32-F61D2DB876C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771" cy="700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69236C12" w14:textId="77777777" w:rsidR="00A52043" w:rsidRDefault="00A52043" w:rsidP="00A52043">
          <w:pPr>
            <w:pStyle w:val="Cabealho"/>
            <w:jc w:val="center"/>
          </w:pPr>
          <w:r>
            <w:t>Ministério da Educação</w:t>
          </w:r>
        </w:p>
        <w:p w14:paraId="59EB05F6" w14:textId="2CE54860" w:rsidR="00A52043" w:rsidRDefault="00A52043" w:rsidP="00A52043">
          <w:pPr>
            <w:pStyle w:val="Cabealho"/>
            <w:jc w:val="center"/>
          </w:pPr>
          <w:r>
            <w:t>Universidade Tecnológica Federal do Paraná – Campus Toledo</w:t>
          </w:r>
        </w:p>
        <w:p w14:paraId="73164EC2" w14:textId="41475285" w:rsidR="00A52043" w:rsidRDefault="00A52043" w:rsidP="00A52043">
          <w:pPr>
            <w:pStyle w:val="Cabealho"/>
            <w:jc w:val="center"/>
          </w:pPr>
          <w:r>
            <w:t>Programa de Pós-Graduação em Tecnologias em Biociências</w:t>
          </w:r>
        </w:p>
        <w:p w14:paraId="13F7D2C4" w14:textId="681071CF" w:rsidR="00A52043" w:rsidRDefault="00A52043" w:rsidP="00A52043">
          <w:pPr>
            <w:pStyle w:val="Cabealho"/>
            <w:jc w:val="center"/>
          </w:pPr>
        </w:p>
      </w:tc>
      <w:tc>
        <w:tcPr>
          <w:tcW w:w="2410" w:type="dxa"/>
          <w:vAlign w:val="center"/>
        </w:tcPr>
        <w:p w14:paraId="255D6440" w14:textId="3A0FF2F1" w:rsidR="00A52043" w:rsidRDefault="00A52043" w:rsidP="00A5204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36C5CF2" wp14:editId="5A7D9453">
                <wp:extent cx="885825" cy="1024075"/>
                <wp:effectExtent l="0" t="0" r="0" b="508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534" cy="1026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7DA1C8" w14:textId="0C0BF306" w:rsidR="00A52043" w:rsidRDefault="00A52043">
    <w:pPr>
      <w:pStyle w:val="Cabealho"/>
    </w:pPr>
  </w:p>
  <w:p w14:paraId="02BDCD90" w14:textId="77777777" w:rsidR="00A52043" w:rsidRDefault="00A520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043"/>
    <w:rsid w:val="00A52043"/>
    <w:rsid w:val="00AA2E87"/>
    <w:rsid w:val="00B7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5374E"/>
  <w15:chartTrackingRefBased/>
  <w15:docId w15:val="{40646D5B-6E19-4713-8082-B05097BC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52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43"/>
  </w:style>
  <w:style w:type="paragraph" w:styleId="Rodap">
    <w:name w:val="footer"/>
    <w:basedOn w:val="Normal"/>
    <w:link w:val="RodapChar"/>
    <w:uiPriority w:val="99"/>
    <w:unhideWhenUsed/>
    <w:rsid w:val="00A52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43"/>
  </w:style>
  <w:style w:type="table" w:styleId="Tabelacomgrade">
    <w:name w:val="Table Grid"/>
    <w:basedOn w:val="Tabelanormal"/>
    <w:uiPriority w:val="39"/>
    <w:rsid w:val="00A5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8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4215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741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237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Eising</dc:creator>
  <cp:keywords/>
  <dc:description/>
  <cp:lastModifiedBy>Renato Eising</cp:lastModifiedBy>
  <cp:revision>1</cp:revision>
  <dcterms:created xsi:type="dcterms:W3CDTF">2020-07-16T13:03:00Z</dcterms:created>
  <dcterms:modified xsi:type="dcterms:W3CDTF">2020-07-16T13:15:00Z</dcterms:modified>
</cp:coreProperties>
</file>