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tblpXSpec="center" w:tblpY="735"/>
        <w:tblW w:w="9001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5839"/>
        <w:gridCol w:w="1860"/>
      </w:tblGrid>
      <w:tr w:rsidR="00386338" w:rsidRPr="0027609D" w:rsidTr="00BB50B9">
        <w:tc>
          <w:tcPr>
            <w:tcW w:w="1302" w:type="dxa"/>
            <w:tcBorders>
              <w:bottom w:val="single" w:sz="12" w:space="0" w:color="auto"/>
            </w:tcBorders>
            <w:vAlign w:val="center"/>
          </w:tcPr>
          <w:p w:rsidR="00386338" w:rsidRPr="0027609D" w:rsidRDefault="007027A3" w:rsidP="00183DC2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pt-BR"/>
              </w:rPr>
              <w:drawing>
                <wp:inline distT="0" distB="0" distL="0" distR="0">
                  <wp:extent cx="628015" cy="596265"/>
                  <wp:effectExtent l="1905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59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6338" w:rsidRPr="0027609D" w:rsidRDefault="00386338" w:rsidP="000B429B">
            <w:pPr>
              <w:spacing w:before="40" w:after="40"/>
              <w:rPr>
                <w:rFonts w:cs="Arial"/>
                <w:sz w:val="4"/>
                <w:szCs w:val="4"/>
              </w:rPr>
            </w:pPr>
          </w:p>
        </w:tc>
        <w:tc>
          <w:tcPr>
            <w:tcW w:w="5839" w:type="dxa"/>
            <w:tcBorders>
              <w:bottom w:val="single" w:sz="12" w:space="0" w:color="auto"/>
            </w:tcBorders>
            <w:vAlign w:val="center"/>
          </w:tcPr>
          <w:p w:rsidR="00386338" w:rsidRPr="0027609D" w:rsidRDefault="00386338" w:rsidP="000B429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7609D">
              <w:rPr>
                <w:rFonts w:cs="Arial"/>
                <w:b/>
                <w:sz w:val="20"/>
              </w:rPr>
              <w:t xml:space="preserve">     </w:t>
            </w:r>
            <w:r w:rsidRPr="0027609D">
              <w:rPr>
                <w:rFonts w:ascii="Arial" w:hAnsi="Arial" w:cs="Arial"/>
                <w:b/>
                <w:sz w:val="19"/>
                <w:szCs w:val="19"/>
              </w:rPr>
              <w:t xml:space="preserve">Ministério da Educação                              </w:t>
            </w:r>
            <w:r w:rsidRPr="002760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</w:p>
          <w:p w:rsidR="00386338" w:rsidRPr="0027609D" w:rsidRDefault="00386338" w:rsidP="000B429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760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UNIVERSIDADE TECNOLÓGICA FEDERAL DO PARANÁ        </w:t>
            </w:r>
          </w:p>
          <w:p w:rsidR="00386338" w:rsidRPr="0027609D" w:rsidRDefault="00386338" w:rsidP="000B42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27609D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Campus Ponta Grossa</w:t>
            </w:r>
          </w:p>
          <w:p w:rsidR="005F317A" w:rsidRPr="0027609D" w:rsidRDefault="005F317A" w:rsidP="00C60E4A">
            <w:pPr>
              <w:jc w:val="center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27609D"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="00C60E4A" w:rsidRPr="0027609D">
              <w:rPr>
                <w:rFonts w:ascii="Arial" w:hAnsi="Arial" w:cs="Arial"/>
                <w:bCs/>
                <w:iCs/>
                <w:sz w:val="19"/>
                <w:szCs w:val="19"/>
              </w:rPr>
              <w:t>ireção de Pesquisa e Pós-Graduação</w:t>
            </w:r>
          </w:p>
          <w:p w:rsidR="00C60E4A" w:rsidRPr="0027609D" w:rsidRDefault="00C60E4A" w:rsidP="007107FF">
            <w:pPr>
              <w:jc w:val="center"/>
              <w:rPr>
                <w:rFonts w:cs="Arial"/>
                <w:bCs/>
                <w:i/>
                <w:iCs/>
                <w:sz w:val="20"/>
              </w:rPr>
            </w:pPr>
            <w:r w:rsidRPr="0027609D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Programa de Pós-Graduação em </w:t>
            </w:r>
            <w:r w:rsidR="007107FF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Biotecnologia</w:t>
            </w:r>
          </w:p>
        </w:tc>
        <w:tc>
          <w:tcPr>
            <w:tcW w:w="1860" w:type="dxa"/>
            <w:tcBorders>
              <w:bottom w:val="single" w:sz="12" w:space="0" w:color="auto"/>
            </w:tcBorders>
            <w:vAlign w:val="center"/>
          </w:tcPr>
          <w:p w:rsidR="00386338" w:rsidRPr="0027609D" w:rsidRDefault="007027A3" w:rsidP="000B429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pt-BR"/>
              </w:rPr>
              <w:drawing>
                <wp:inline distT="0" distB="0" distL="0" distR="0">
                  <wp:extent cx="1049655" cy="45339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-8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45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7B8B" w:rsidRDefault="00FB7B8B" w:rsidP="00D3035C">
      <w:pPr>
        <w:autoSpaceDE w:val="0"/>
        <w:autoSpaceDN w:val="0"/>
        <w:adjustRightInd w:val="0"/>
        <w:rPr>
          <w:rFonts w:ascii="Times New Roman" w:hAnsi="Times New Roman"/>
          <w:b/>
          <w:sz w:val="30"/>
          <w:szCs w:val="30"/>
          <w:vertAlign w:val="superscript"/>
        </w:rPr>
      </w:pPr>
    </w:p>
    <w:p w:rsidR="006B7326" w:rsidRPr="00D3035C" w:rsidRDefault="006B7326" w:rsidP="00D303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67A15" w:rsidRDefault="00667A15" w:rsidP="00CA233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27609D" w:rsidRPr="000A0168" w:rsidRDefault="000A0168" w:rsidP="0027609D">
      <w:pPr>
        <w:pStyle w:val="Ttulo2"/>
        <w:tabs>
          <w:tab w:val="left" w:pos="0"/>
        </w:tabs>
        <w:jc w:val="center"/>
        <w:rPr>
          <w:iCs/>
          <w:sz w:val="26"/>
          <w:szCs w:val="26"/>
        </w:rPr>
      </w:pPr>
      <w:r w:rsidRPr="000A0168">
        <w:rPr>
          <w:sz w:val="26"/>
          <w:szCs w:val="26"/>
        </w:rPr>
        <w:t>MODELO-PADRÃO DE FORMULÁRIO</w:t>
      </w:r>
      <w:r w:rsidRPr="000A0168">
        <w:rPr>
          <w:iCs/>
          <w:sz w:val="26"/>
          <w:szCs w:val="26"/>
        </w:rPr>
        <w:t xml:space="preserve"> PARA INTERPOSIÇÃO DE RECURSO</w:t>
      </w:r>
    </w:p>
    <w:p w:rsidR="0027609D" w:rsidRDefault="0027609D" w:rsidP="0027609D">
      <w:pPr>
        <w:spacing w:line="360" w:lineRule="auto"/>
        <w:jc w:val="both"/>
        <w:rPr>
          <w:sz w:val="24"/>
          <w:szCs w:val="24"/>
        </w:rPr>
      </w:pPr>
    </w:p>
    <w:p w:rsidR="000A0168" w:rsidRDefault="000A0168" w:rsidP="0027609D">
      <w:pPr>
        <w:spacing w:line="360" w:lineRule="auto"/>
        <w:jc w:val="both"/>
        <w:rPr>
          <w:sz w:val="24"/>
          <w:szCs w:val="24"/>
        </w:rPr>
      </w:pP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Eu, ............................................................................................, portador do documento de identidade n</w:t>
      </w:r>
      <w:r w:rsidR="009E2467">
        <w:rPr>
          <w:rFonts w:cs="Calibri"/>
          <w:sz w:val="24"/>
          <w:szCs w:val="24"/>
        </w:rPr>
        <w:t>°</w:t>
      </w:r>
      <w:r w:rsidRPr="0003712D">
        <w:rPr>
          <w:sz w:val="24"/>
          <w:szCs w:val="24"/>
        </w:rPr>
        <w:t>...........</w:t>
      </w:r>
      <w:r w:rsidR="008D78C1">
        <w:rPr>
          <w:sz w:val="24"/>
          <w:szCs w:val="24"/>
        </w:rPr>
        <w:t>.....</w:t>
      </w:r>
      <w:r w:rsidRPr="0003712D">
        <w:rPr>
          <w:sz w:val="24"/>
          <w:szCs w:val="24"/>
        </w:rPr>
        <w:t xml:space="preserve">......, </w:t>
      </w:r>
      <w:r w:rsidR="00C74AC8">
        <w:rPr>
          <w:sz w:val="24"/>
          <w:szCs w:val="24"/>
        </w:rPr>
        <w:t>CPF</w:t>
      </w:r>
      <w:r w:rsidRPr="0003712D">
        <w:rPr>
          <w:sz w:val="24"/>
          <w:szCs w:val="24"/>
        </w:rPr>
        <w:t xml:space="preserve"> n</w:t>
      </w:r>
      <w:r w:rsidR="009E2467">
        <w:rPr>
          <w:rFonts w:cs="Calibri"/>
          <w:sz w:val="24"/>
          <w:szCs w:val="24"/>
        </w:rPr>
        <w:t>°</w:t>
      </w:r>
      <w:r w:rsidRPr="0003712D">
        <w:rPr>
          <w:sz w:val="24"/>
          <w:szCs w:val="24"/>
        </w:rPr>
        <w:t>..........</w:t>
      </w:r>
      <w:r w:rsidR="008D78C1">
        <w:rPr>
          <w:sz w:val="24"/>
          <w:szCs w:val="24"/>
        </w:rPr>
        <w:t>......</w:t>
      </w:r>
      <w:r w:rsidRPr="0003712D">
        <w:rPr>
          <w:sz w:val="24"/>
          <w:szCs w:val="24"/>
        </w:rPr>
        <w:t xml:space="preserve">.............., para concorrer a uma vaga no processo seletivo </w:t>
      </w:r>
      <w:r w:rsidR="00FD6B0F">
        <w:rPr>
          <w:sz w:val="24"/>
          <w:szCs w:val="24"/>
        </w:rPr>
        <w:t>do edital ................</w:t>
      </w:r>
      <w:r w:rsidR="00AB37C9">
        <w:rPr>
          <w:sz w:val="24"/>
          <w:szCs w:val="24"/>
        </w:rPr>
        <w:t>..............</w:t>
      </w:r>
      <w:r w:rsidR="00FD6B0F">
        <w:rPr>
          <w:sz w:val="24"/>
          <w:szCs w:val="24"/>
        </w:rPr>
        <w:t xml:space="preserve"> do Programa de Pós-Graduação em </w:t>
      </w:r>
      <w:r w:rsidR="00081B99">
        <w:rPr>
          <w:sz w:val="24"/>
          <w:szCs w:val="24"/>
        </w:rPr>
        <w:t>Biotecnologia</w:t>
      </w:r>
      <w:r w:rsidR="00FD6B0F">
        <w:rPr>
          <w:sz w:val="24"/>
          <w:szCs w:val="24"/>
        </w:rPr>
        <w:t>,</w:t>
      </w:r>
      <w:r w:rsidRPr="0003712D">
        <w:rPr>
          <w:sz w:val="24"/>
          <w:szCs w:val="24"/>
        </w:rPr>
        <w:t xml:space="preserve"> apresento recurso junto ao Colegiado do referido Curso contra decisão do mesmo.</w:t>
      </w:r>
    </w:p>
    <w:p w:rsidR="0027609D" w:rsidRPr="0003712D" w:rsidRDefault="0027609D" w:rsidP="007C2349">
      <w:pPr>
        <w:spacing w:line="360" w:lineRule="auto"/>
        <w:ind w:firstLine="709"/>
        <w:rPr>
          <w:sz w:val="24"/>
          <w:szCs w:val="24"/>
        </w:rPr>
      </w:pPr>
      <w:r w:rsidRPr="0003712D">
        <w:rPr>
          <w:sz w:val="24"/>
          <w:szCs w:val="24"/>
        </w:rPr>
        <w:t>A decisão objeto de contestação é</w:t>
      </w:r>
      <w:r w:rsidR="007C2349">
        <w:rPr>
          <w:sz w:val="24"/>
          <w:szCs w:val="24"/>
        </w:rPr>
        <w:t xml:space="preserve"> </w:t>
      </w:r>
      <w:r w:rsidR="008D78C1">
        <w:rPr>
          <w:sz w:val="24"/>
          <w:szCs w:val="24"/>
        </w:rPr>
        <w:t>.............................................................................</w:t>
      </w:r>
      <w:bookmarkStart w:id="0" w:name="_GoBack"/>
      <w:bookmarkEnd w:id="0"/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.................................................................</w:t>
      </w:r>
      <w:r w:rsidR="007C2349">
        <w:rPr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03712D">
        <w:rPr>
          <w:sz w:val="24"/>
          <w:szCs w:val="24"/>
        </w:rPr>
        <w:t xml:space="preserve">........ (explicitar a decisão que está contestando). </w:t>
      </w: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Os argumentos com os quais contesto a referida decisão são (limite máximo de 200 palavras): 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  <w:r w:rsidRPr="0003712D">
        <w:rPr>
          <w:sz w:val="24"/>
          <w:szCs w:val="24"/>
        </w:rPr>
        <w:t xml:space="preserve">................. </w:t>
      </w: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Se necessário anexe documentos, referências e/ou outras fontes externas, listando-as abaixo: ....................................................................................................</w:t>
      </w:r>
      <w:r>
        <w:rPr>
          <w:sz w:val="24"/>
          <w:szCs w:val="24"/>
        </w:rPr>
        <w:t>....</w:t>
      </w:r>
      <w:r w:rsidRPr="0003712D">
        <w:rPr>
          <w:sz w:val="24"/>
          <w:szCs w:val="24"/>
        </w:rPr>
        <w:t>.................................</w:t>
      </w: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..........................................................................................................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03712D">
        <w:rPr>
          <w:sz w:val="24"/>
          <w:szCs w:val="24"/>
        </w:rPr>
        <w:t>...........................</w:t>
      </w:r>
    </w:p>
    <w:p w:rsidR="00DA4E43" w:rsidRDefault="0027609D" w:rsidP="0027609D">
      <w:pPr>
        <w:spacing w:line="360" w:lineRule="auto"/>
        <w:ind w:firstLine="709"/>
        <w:jc w:val="right"/>
        <w:rPr>
          <w:sz w:val="24"/>
          <w:szCs w:val="24"/>
        </w:rPr>
      </w:pPr>
      <w:r w:rsidRPr="0003712D">
        <w:rPr>
          <w:sz w:val="24"/>
          <w:szCs w:val="24"/>
        </w:rPr>
        <w:tab/>
      </w:r>
      <w:r w:rsidRPr="0003712D">
        <w:rPr>
          <w:sz w:val="24"/>
          <w:szCs w:val="24"/>
        </w:rPr>
        <w:tab/>
      </w:r>
      <w:r w:rsidRPr="0003712D">
        <w:rPr>
          <w:sz w:val="24"/>
          <w:szCs w:val="24"/>
        </w:rPr>
        <w:tab/>
      </w:r>
      <w:r w:rsidRPr="0003712D">
        <w:rPr>
          <w:sz w:val="24"/>
          <w:szCs w:val="24"/>
        </w:rPr>
        <w:tab/>
      </w:r>
    </w:p>
    <w:p w:rsidR="0027609D" w:rsidRPr="0003712D" w:rsidRDefault="0027609D" w:rsidP="0027609D">
      <w:pPr>
        <w:spacing w:line="360" w:lineRule="auto"/>
        <w:ind w:firstLine="709"/>
        <w:jc w:val="right"/>
        <w:rPr>
          <w:sz w:val="24"/>
          <w:szCs w:val="24"/>
        </w:rPr>
      </w:pPr>
      <w:r w:rsidRPr="0003712D">
        <w:rPr>
          <w:sz w:val="24"/>
          <w:szCs w:val="24"/>
        </w:rPr>
        <w:t xml:space="preserve">..........................., ......de......................de </w:t>
      </w:r>
      <w:r w:rsidR="00FC68A0">
        <w:rPr>
          <w:sz w:val="24"/>
          <w:szCs w:val="24"/>
        </w:rPr>
        <w:t>............</w:t>
      </w:r>
      <w:r w:rsidRPr="0003712D">
        <w:rPr>
          <w:sz w:val="24"/>
          <w:szCs w:val="24"/>
        </w:rPr>
        <w:t>.</w:t>
      </w:r>
    </w:p>
    <w:p w:rsidR="00E81F73" w:rsidRDefault="00E81F73" w:rsidP="00CA2333">
      <w:pPr>
        <w:rPr>
          <w:rFonts w:ascii="Times New Roman" w:hAnsi="Times New Roman"/>
          <w:sz w:val="24"/>
          <w:szCs w:val="24"/>
        </w:rPr>
      </w:pPr>
    </w:p>
    <w:p w:rsidR="0027609D" w:rsidRDefault="0027609D" w:rsidP="00CA2333">
      <w:pPr>
        <w:rPr>
          <w:rFonts w:ascii="Times New Roman" w:hAnsi="Times New Roman"/>
          <w:sz w:val="24"/>
          <w:szCs w:val="24"/>
        </w:rPr>
      </w:pPr>
    </w:p>
    <w:sectPr w:rsidR="0027609D" w:rsidSect="00176AD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1B3" w:rsidRDefault="007131B3" w:rsidP="00B55217">
      <w:r>
        <w:separator/>
      </w:r>
    </w:p>
  </w:endnote>
  <w:endnote w:type="continuationSeparator" w:id="0">
    <w:p w:rsidR="007131B3" w:rsidRDefault="007131B3" w:rsidP="00B5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1B3" w:rsidRDefault="007131B3" w:rsidP="00B55217">
      <w:r>
        <w:separator/>
      </w:r>
    </w:p>
  </w:footnote>
  <w:footnote w:type="continuationSeparator" w:id="0">
    <w:p w:rsidR="007131B3" w:rsidRDefault="007131B3" w:rsidP="00B55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17"/>
    <w:rsid w:val="00011E4C"/>
    <w:rsid w:val="000165FE"/>
    <w:rsid w:val="0003050D"/>
    <w:rsid w:val="000313CE"/>
    <w:rsid w:val="0004046A"/>
    <w:rsid w:val="00046478"/>
    <w:rsid w:val="00054299"/>
    <w:rsid w:val="00055B68"/>
    <w:rsid w:val="00081B99"/>
    <w:rsid w:val="00085652"/>
    <w:rsid w:val="0009525C"/>
    <w:rsid w:val="000A0168"/>
    <w:rsid w:val="000A2DF3"/>
    <w:rsid w:val="000B429B"/>
    <w:rsid w:val="000E2F4F"/>
    <w:rsid w:val="000E428A"/>
    <w:rsid w:val="000E7128"/>
    <w:rsid w:val="000E71B2"/>
    <w:rsid w:val="000F6776"/>
    <w:rsid w:val="0010061D"/>
    <w:rsid w:val="00147D35"/>
    <w:rsid w:val="00176AD9"/>
    <w:rsid w:val="00183DC2"/>
    <w:rsid w:val="001905F4"/>
    <w:rsid w:val="001B2EBC"/>
    <w:rsid w:val="001C4F3E"/>
    <w:rsid w:val="001C5656"/>
    <w:rsid w:val="001D1D88"/>
    <w:rsid w:val="001D3E14"/>
    <w:rsid w:val="002147C9"/>
    <w:rsid w:val="00221559"/>
    <w:rsid w:val="00230909"/>
    <w:rsid w:val="00232450"/>
    <w:rsid w:val="002518AB"/>
    <w:rsid w:val="00251B79"/>
    <w:rsid w:val="002602F8"/>
    <w:rsid w:val="00265B63"/>
    <w:rsid w:val="00273B4B"/>
    <w:rsid w:val="0027609D"/>
    <w:rsid w:val="00276605"/>
    <w:rsid w:val="00280097"/>
    <w:rsid w:val="00280F51"/>
    <w:rsid w:val="00287FB0"/>
    <w:rsid w:val="002A4B15"/>
    <w:rsid w:val="002A5E3A"/>
    <w:rsid w:val="002A60D8"/>
    <w:rsid w:val="002B0766"/>
    <w:rsid w:val="002C074C"/>
    <w:rsid w:val="002C70A7"/>
    <w:rsid w:val="002D17E0"/>
    <w:rsid w:val="002D379D"/>
    <w:rsid w:val="002F79F9"/>
    <w:rsid w:val="00321F94"/>
    <w:rsid w:val="00323267"/>
    <w:rsid w:val="00345AF0"/>
    <w:rsid w:val="00354E25"/>
    <w:rsid w:val="003701A5"/>
    <w:rsid w:val="003748F9"/>
    <w:rsid w:val="00386338"/>
    <w:rsid w:val="003A0762"/>
    <w:rsid w:val="003A582C"/>
    <w:rsid w:val="003B2F2E"/>
    <w:rsid w:val="003B3356"/>
    <w:rsid w:val="003D599E"/>
    <w:rsid w:val="003D7980"/>
    <w:rsid w:val="003E14F4"/>
    <w:rsid w:val="003E3878"/>
    <w:rsid w:val="003E3A76"/>
    <w:rsid w:val="0040463B"/>
    <w:rsid w:val="004112EC"/>
    <w:rsid w:val="00413BBA"/>
    <w:rsid w:val="0041703D"/>
    <w:rsid w:val="00436851"/>
    <w:rsid w:val="0045334E"/>
    <w:rsid w:val="00456EEC"/>
    <w:rsid w:val="004736C8"/>
    <w:rsid w:val="004811DA"/>
    <w:rsid w:val="0048366F"/>
    <w:rsid w:val="004A4277"/>
    <w:rsid w:val="004B23E1"/>
    <w:rsid w:val="004C7BCD"/>
    <w:rsid w:val="004D2B86"/>
    <w:rsid w:val="004F7550"/>
    <w:rsid w:val="00500086"/>
    <w:rsid w:val="00505A13"/>
    <w:rsid w:val="00511339"/>
    <w:rsid w:val="00550E95"/>
    <w:rsid w:val="00553840"/>
    <w:rsid w:val="00583147"/>
    <w:rsid w:val="005A4AFA"/>
    <w:rsid w:val="005A6BE2"/>
    <w:rsid w:val="005B6F81"/>
    <w:rsid w:val="005C6988"/>
    <w:rsid w:val="005C6FF4"/>
    <w:rsid w:val="005D3611"/>
    <w:rsid w:val="005E4DCD"/>
    <w:rsid w:val="005F317A"/>
    <w:rsid w:val="006111F2"/>
    <w:rsid w:val="0061359B"/>
    <w:rsid w:val="006348E4"/>
    <w:rsid w:val="00641DA4"/>
    <w:rsid w:val="00644864"/>
    <w:rsid w:val="006462F5"/>
    <w:rsid w:val="006511A1"/>
    <w:rsid w:val="00655A68"/>
    <w:rsid w:val="0066239B"/>
    <w:rsid w:val="006629B3"/>
    <w:rsid w:val="006642D5"/>
    <w:rsid w:val="0066722D"/>
    <w:rsid w:val="00667A15"/>
    <w:rsid w:val="006855E4"/>
    <w:rsid w:val="00694BE8"/>
    <w:rsid w:val="00694C08"/>
    <w:rsid w:val="00696B41"/>
    <w:rsid w:val="006B1CA8"/>
    <w:rsid w:val="006B7326"/>
    <w:rsid w:val="006C1371"/>
    <w:rsid w:val="006F2B97"/>
    <w:rsid w:val="006F3839"/>
    <w:rsid w:val="006F7652"/>
    <w:rsid w:val="007027A3"/>
    <w:rsid w:val="00705BE9"/>
    <w:rsid w:val="007107FF"/>
    <w:rsid w:val="007131B3"/>
    <w:rsid w:val="0071688E"/>
    <w:rsid w:val="0072152A"/>
    <w:rsid w:val="007315C9"/>
    <w:rsid w:val="007559C3"/>
    <w:rsid w:val="007566CD"/>
    <w:rsid w:val="0076206A"/>
    <w:rsid w:val="007712B2"/>
    <w:rsid w:val="007723C8"/>
    <w:rsid w:val="007A7636"/>
    <w:rsid w:val="007B1A0F"/>
    <w:rsid w:val="007B2031"/>
    <w:rsid w:val="007B5571"/>
    <w:rsid w:val="007C1B2A"/>
    <w:rsid w:val="007C1F63"/>
    <w:rsid w:val="007C2182"/>
    <w:rsid w:val="007C2349"/>
    <w:rsid w:val="007C3F07"/>
    <w:rsid w:val="007D4301"/>
    <w:rsid w:val="007E2D9D"/>
    <w:rsid w:val="007E4640"/>
    <w:rsid w:val="007E6EF8"/>
    <w:rsid w:val="007F4179"/>
    <w:rsid w:val="007F4EC0"/>
    <w:rsid w:val="00800489"/>
    <w:rsid w:val="00816AA9"/>
    <w:rsid w:val="00820446"/>
    <w:rsid w:val="0082235D"/>
    <w:rsid w:val="00845695"/>
    <w:rsid w:val="00846567"/>
    <w:rsid w:val="0085493A"/>
    <w:rsid w:val="008611D7"/>
    <w:rsid w:val="0086285B"/>
    <w:rsid w:val="00871D01"/>
    <w:rsid w:val="00874365"/>
    <w:rsid w:val="00885AD8"/>
    <w:rsid w:val="00895315"/>
    <w:rsid w:val="008B6B1B"/>
    <w:rsid w:val="008C5CE3"/>
    <w:rsid w:val="008C78EE"/>
    <w:rsid w:val="008D78C1"/>
    <w:rsid w:val="008E1DF2"/>
    <w:rsid w:val="008F6D18"/>
    <w:rsid w:val="00901D49"/>
    <w:rsid w:val="009054B3"/>
    <w:rsid w:val="00922D95"/>
    <w:rsid w:val="00922EC7"/>
    <w:rsid w:val="00925173"/>
    <w:rsid w:val="00930E3A"/>
    <w:rsid w:val="00941526"/>
    <w:rsid w:val="00946205"/>
    <w:rsid w:val="009626DB"/>
    <w:rsid w:val="00970B1A"/>
    <w:rsid w:val="00980A11"/>
    <w:rsid w:val="009817B9"/>
    <w:rsid w:val="0098392F"/>
    <w:rsid w:val="0099118A"/>
    <w:rsid w:val="009A3609"/>
    <w:rsid w:val="009B7150"/>
    <w:rsid w:val="009C11BA"/>
    <w:rsid w:val="009D2C3A"/>
    <w:rsid w:val="009D4D87"/>
    <w:rsid w:val="009D7D8C"/>
    <w:rsid w:val="009E2467"/>
    <w:rsid w:val="009E74BF"/>
    <w:rsid w:val="009E7B31"/>
    <w:rsid w:val="00A00B60"/>
    <w:rsid w:val="00A15F64"/>
    <w:rsid w:val="00A20E9E"/>
    <w:rsid w:val="00A23E0E"/>
    <w:rsid w:val="00A32126"/>
    <w:rsid w:val="00A51A46"/>
    <w:rsid w:val="00A57065"/>
    <w:rsid w:val="00A60ED1"/>
    <w:rsid w:val="00A64939"/>
    <w:rsid w:val="00A7045D"/>
    <w:rsid w:val="00A80159"/>
    <w:rsid w:val="00A8389B"/>
    <w:rsid w:val="00A8589D"/>
    <w:rsid w:val="00A9561E"/>
    <w:rsid w:val="00AA01BD"/>
    <w:rsid w:val="00AB37C9"/>
    <w:rsid w:val="00AC49BA"/>
    <w:rsid w:val="00AD78B3"/>
    <w:rsid w:val="00AE1F35"/>
    <w:rsid w:val="00AE53C4"/>
    <w:rsid w:val="00AE5E94"/>
    <w:rsid w:val="00AE71DA"/>
    <w:rsid w:val="00AF4A2E"/>
    <w:rsid w:val="00AF6387"/>
    <w:rsid w:val="00B1020C"/>
    <w:rsid w:val="00B10B70"/>
    <w:rsid w:val="00B17E91"/>
    <w:rsid w:val="00B33539"/>
    <w:rsid w:val="00B44D7F"/>
    <w:rsid w:val="00B4667B"/>
    <w:rsid w:val="00B5110E"/>
    <w:rsid w:val="00B55217"/>
    <w:rsid w:val="00B642A4"/>
    <w:rsid w:val="00B65C78"/>
    <w:rsid w:val="00B67464"/>
    <w:rsid w:val="00B91991"/>
    <w:rsid w:val="00B963C7"/>
    <w:rsid w:val="00BA12DF"/>
    <w:rsid w:val="00BB1097"/>
    <w:rsid w:val="00BB50B9"/>
    <w:rsid w:val="00BD496C"/>
    <w:rsid w:val="00BE0FA1"/>
    <w:rsid w:val="00BF51A9"/>
    <w:rsid w:val="00BF76F4"/>
    <w:rsid w:val="00C02989"/>
    <w:rsid w:val="00C10865"/>
    <w:rsid w:val="00C16D0E"/>
    <w:rsid w:val="00C16FDD"/>
    <w:rsid w:val="00C212CE"/>
    <w:rsid w:val="00C21AE0"/>
    <w:rsid w:val="00C3250C"/>
    <w:rsid w:val="00C4346F"/>
    <w:rsid w:val="00C456ED"/>
    <w:rsid w:val="00C46D20"/>
    <w:rsid w:val="00C5433A"/>
    <w:rsid w:val="00C6006D"/>
    <w:rsid w:val="00C6068A"/>
    <w:rsid w:val="00C60E4A"/>
    <w:rsid w:val="00C74AC8"/>
    <w:rsid w:val="00C815D9"/>
    <w:rsid w:val="00C849B7"/>
    <w:rsid w:val="00C87747"/>
    <w:rsid w:val="00C925A7"/>
    <w:rsid w:val="00CA1A6E"/>
    <w:rsid w:val="00CA2333"/>
    <w:rsid w:val="00CA31C8"/>
    <w:rsid w:val="00CB0094"/>
    <w:rsid w:val="00CB1164"/>
    <w:rsid w:val="00CB40C4"/>
    <w:rsid w:val="00CC3442"/>
    <w:rsid w:val="00CE751D"/>
    <w:rsid w:val="00CF7A7E"/>
    <w:rsid w:val="00D01767"/>
    <w:rsid w:val="00D13E71"/>
    <w:rsid w:val="00D23D89"/>
    <w:rsid w:val="00D3035C"/>
    <w:rsid w:val="00D506F2"/>
    <w:rsid w:val="00D72B10"/>
    <w:rsid w:val="00D774C1"/>
    <w:rsid w:val="00DA4E43"/>
    <w:rsid w:val="00DA6F0F"/>
    <w:rsid w:val="00DB702B"/>
    <w:rsid w:val="00DB7565"/>
    <w:rsid w:val="00DB7EC7"/>
    <w:rsid w:val="00DC074F"/>
    <w:rsid w:val="00DD7AE7"/>
    <w:rsid w:val="00DF0463"/>
    <w:rsid w:val="00DF313F"/>
    <w:rsid w:val="00DF69DC"/>
    <w:rsid w:val="00DF6B79"/>
    <w:rsid w:val="00DF7215"/>
    <w:rsid w:val="00DF7B80"/>
    <w:rsid w:val="00E10D9D"/>
    <w:rsid w:val="00E44B0E"/>
    <w:rsid w:val="00E622F2"/>
    <w:rsid w:val="00E71678"/>
    <w:rsid w:val="00E81F73"/>
    <w:rsid w:val="00E8342C"/>
    <w:rsid w:val="00E84D5E"/>
    <w:rsid w:val="00E87EFF"/>
    <w:rsid w:val="00E95DDD"/>
    <w:rsid w:val="00EA176E"/>
    <w:rsid w:val="00ED3181"/>
    <w:rsid w:val="00EF227C"/>
    <w:rsid w:val="00EF5797"/>
    <w:rsid w:val="00F10475"/>
    <w:rsid w:val="00F160C4"/>
    <w:rsid w:val="00F248FE"/>
    <w:rsid w:val="00F26557"/>
    <w:rsid w:val="00F32C62"/>
    <w:rsid w:val="00F36B3B"/>
    <w:rsid w:val="00F44E9B"/>
    <w:rsid w:val="00F46AA9"/>
    <w:rsid w:val="00F7358E"/>
    <w:rsid w:val="00F81786"/>
    <w:rsid w:val="00F84297"/>
    <w:rsid w:val="00F960A1"/>
    <w:rsid w:val="00F973C9"/>
    <w:rsid w:val="00FA4161"/>
    <w:rsid w:val="00FB0C8D"/>
    <w:rsid w:val="00FB2D0B"/>
    <w:rsid w:val="00FB3215"/>
    <w:rsid w:val="00FB7B8B"/>
    <w:rsid w:val="00FC68A0"/>
    <w:rsid w:val="00FD6B0F"/>
    <w:rsid w:val="00FE1D10"/>
    <w:rsid w:val="00FE5239"/>
    <w:rsid w:val="00FF0478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1503A-9E46-4725-AA9C-B2D02BFB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1DA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A2333"/>
    <w:pPr>
      <w:keepNext/>
      <w:outlineLvl w:val="1"/>
    </w:pPr>
    <w:rPr>
      <w:rFonts w:ascii="Courier New" w:eastAsia="Times New Roman" w:hAnsi="Courier New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552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217"/>
  </w:style>
  <w:style w:type="paragraph" w:styleId="Rodap">
    <w:name w:val="footer"/>
    <w:basedOn w:val="Normal"/>
    <w:link w:val="RodapChar"/>
    <w:uiPriority w:val="99"/>
    <w:semiHidden/>
    <w:unhideWhenUsed/>
    <w:rsid w:val="00B552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217"/>
  </w:style>
  <w:style w:type="table" w:styleId="Tabelacomgrade">
    <w:name w:val="Table Grid"/>
    <w:basedOn w:val="Tabelanormal"/>
    <w:uiPriority w:val="59"/>
    <w:rsid w:val="00B55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63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33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A2333"/>
    <w:rPr>
      <w:rFonts w:ascii="Courier New" w:eastAsia="Times New Roman" w:hAnsi="Courier New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A2333"/>
    <w:pPr>
      <w:ind w:left="708" w:firstLine="708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A2333"/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hps">
    <w:name w:val="hps"/>
    <w:basedOn w:val="Fontepargpadro"/>
    <w:rsid w:val="00845695"/>
  </w:style>
  <w:style w:type="character" w:customStyle="1" w:styleId="gi">
    <w:name w:val="gi"/>
    <w:basedOn w:val="Fontepargpadro"/>
    <w:rsid w:val="005F317A"/>
  </w:style>
  <w:style w:type="paragraph" w:styleId="TextosemFormatao">
    <w:name w:val="Plain Text"/>
    <w:basedOn w:val="Normal"/>
    <w:link w:val="TextosemFormataoChar"/>
    <w:uiPriority w:val="99"/>
    <w:unhideWhenUsed/>
    <w:rsid w:val="005F317A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F317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Antonini Alves</dc:creator>
  <cp:lastModifiedBy>UTFPR</cp:lastModifiedBy>
  <cp:revision>4</cp:revision>
  <cp:lastPrinted>2013-11-28T18:34:00Z</cp:lastPrinted>
  <dcterms:created xsi:type="dcterms:W3CDTF">2016-11-30T16:25:00Z</dcterms:created>
  <dcterms:modified xsi:type="dcterms:W3CDTF">2017-02-07T18:31:00Z</dcterms:modified>
</cp:coreProperties>
</file>