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CellMar>
          <w:left w:w="70" w:type="dxa"/>
          <w:right w:w="70" w:type="dxa"/>
        </w:tblCellMar>
        <w:tblLook w:val="0000"/>
      </w:tblPr>
      <w:tblGrid>
        <w:gridCol w:w="2410"/>
        <w:gridCol w:w="5103"/>
        <w:gridCol w:w="2977"/>
      </w:tblGrid>
      <w:tr w:rsidR="0042664A" w:rsidRPr="00087323" w:rsidTr="0042664A">
        <w:trPr>
          <w:trHeight w:val="1493"/>
        </w:trPr>
        <w:tc>
          <w:tcPr>
            <w:tcW w:w="2410" w:type="dxa"/>
            <w:vAlign w:val="center"/>
          </w:tcPr>
          <w:p w:rsidR="00E159C0" w:rsidRPr="00087323" w:rsidRDefault="00087323" w:rsidP="004949A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-163195</wp:posOffset>
                  </wp:positionV>
                  <wp:extent cx="826135" cy="767715"/>
                  <wp:effectExtent l="19050" t="0" r="0" b="0"/>
                  <wp:wrapNone/>
                  <wp:docPr id="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59C0" w:rsidRPr="00087323" w:rsidRDefault="00E159C0" w:rsidP="00E159C0">
            <w:pPr>
              <w:jc w:val="center"/>
              <w:rPr>
                <w:sz w:val="20"/>
                <w:szCs w:val="20"/>
              </w:rPr>
            </w:pPr>
          </w:p>
          <w:p w:rsidR="00E159C0" w:rsidRPr="00087323" w:rsidRDefault="00E159C0" w:rsidP="00E15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E159C0" w:rsidRPr="00087323" w:rsidRDefault="00E159C0" w:rsidP="00E159C0">
            <w:pPr>
              <w:pStyle w:val="Corpodetex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323">
              <w:rPr>
                <w:rFonts w:ascii="Arial" w:hAnsi="Arial" w:cs="Arial"/>
                <w:b/>
                <w:bCs/>
                <w:sz w:val="20"/>
                <w:szCs w:val="20"/>
              </w:rPr>
              <w:t>Universidade Tecnológica Federal do Paraná Campus Ponta Grossa</w:t>
            </w:r>
          </w:p>
          <w:p w:rsidR="00E159C0" w:rsidRPr="00087323" w:rsidRDefault="00926ABF" w:rsidP="00087323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  <w:r w:rsidRPr="00087323">
              <w:rPr>
                <w:rFonts w:ascii="Arial" w:hAnsi="Arial" w:cs="Arial"/>
                <w:sz w:val="20"/>
                <w:szCs w:val="20"/>
              </w:rPr>
              <w:t>Diretoria</w:t>
            </w:r>
            <w:r w:rsidR="00E159C0" w:rsidRPr="00087323">
              <w:rPr>
                <w:rFonts w:ascii="Arial" w:hAnsi="Arial" w:cs="Arial"/>
                <w:sz w:val="20"/>
                <w:szCs w:val="20"/>
              </w:rPr>
              <w:t xml:space="preserve"> de Pesquisa e Pós-Graduação</w:t>
            </w:r>
          </w:p>
        </w:tc>
        <w:tc>
          <w:tcPr>
            <w:tcW w:w="2977" w:type="dxa"/>
            <w:vAlign w:val="center"/>
          </w:tcPr>
          <w:p w:rsidR="00E159C0" w:rsidRPr="00087323" w:rsidRDefault="00087323" w:rsidP="00E159C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-99060</wp:posOffset>
                  </wp:positionV>
                  <wp:extent cx="1066165" cy="560705"/>
                  <wp:effectExtent l="19050" t="0" r="635" b="0"/>
                  <wp:wrapNone/>
                  <wp:docPr id="1" name="Imagem 1" descr="C:\Users\UTFPR\AppData\Local\Temp\Rar$DIa0.958\assinatura_UTFPR_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FPR\AppData\Local\Temp\Rar$DIa0.958\assinatura_UTFPR_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2020F" w:rsidRPr="0051262B" w:rsidRDefault="00A2020F" w:rsidP="00087323">
      <w:pPr>
        <w:pStyle w:val="Ttulo3"/>
        <w:numPr>
          <w:ilvl w:val="0"/>
          <w:numId w:val="0"/>
        </w:numPr>
        <w:rPr>
          <w:szCs w:val="28"/>
        </w:rPr>
      </w:pPr>
      <w:r w:rsidRPr="0051262B">
        <w:rPr>
          <w:iCs/>
          <w:szCs w:val="28"/>
        </w:rPr>
        <w:t>REQUERIMENTO</w:t>
      </w:r>
      <w:r w:rsidR="0042664A">
        <w:rPr>
          <w:iCs/>
          <w:szCs w:val="28"/>
        </w:rPr>
        <w:t xml:space="preserve"> DE QUALIFICAÇÃO/DEFESA</w:t>
      </w:r>
    </w:p>
    <w:p w:rsidR="00A2020F" w:rsidRPr="009E3966" w:rsidRDefault="00A2020F" w:rsidP="009000AD">
      <w:pPr>
        <w:keepNext/>
        <w:ind w:right="-255"/>
        <w:jc w:val="right"/>
      </w:pPr>
    </w:p>
    <w:tbl>
      <w:tblPr>
        <w:tblStyle w:val="Tabelacomgrade"/>
        <w:tblW w:w="5077" w:type="pct"/>
        <w:tblInd w:w="-147" w:type="dxa"/>
        <w:tblLook w:val="04A0"/>
      </w:tblPr>
      <w:tblGrid>
        <w:gridCol w:w="3422"/>
        <w:gridCol w:w="3422"/>
        <w:gridCol w:w="4716"/>
      </w:tblGrid>
      <w:tr w:rsidR="00454FEA" w:rsidTr="00454FEA">
        <w:trPr>
          <w:trHeight w:val="278"/>
        </w:trPr>
        <w:tc>
          <w:tcPr>
            <w:tcW w:w="2960" w:type="pct"/>
            <w:gridSpan w:val="2"/>
          </w:tcPr>
          <w:p w:rsidR="00454FEA" w:rsidRDefault="00454FEA" w:rsidP="009000AD">
            <w:pPr>
              <w:keepNext/>
              <w:ind w:right="-255"/>
              <w:rPr>
                <w:b/>
              </w:rPr>
            </w:pPr>
            <w:r w:rsidRPr="00B670EF">
              <w:rPr>
                <w:b/>
              </w:rPr>
              <w:t>Aluno:</w:t>
            </w:r>
          </w:p>
          <w:p w:rsidR="00454FEA" w:rsidRPr="00B670EF" w:rsidRDefault="00454FEA" w:rsidP="009000AD">
            <w:pPr>
              <w:keepNext/>
              <w:ind w:right="-255"/>
              <w:rPr>
                <w:b/>
              </w:rPr>
            </w:pPr>
          </w:p>
        </w:tc>
        <w:tc>
          <w:tcPr>
            <w:tcW w:w="2040" w:type="pct"/>
          </w:tcPr>
          <w:p w:rsidR="00454FEA" w:rsidRPr="00B670EF" w:rsidRDefault="00454FEA" w:rsidP="009000AD">
            <w:pPr>
              <w:keepNext/>
              <w:ind w:right="-255"/>
              <w:rPr>
                <w:b/>
              </w:rPr>
            </w:pPr>
            <w:r w:rsidRPr="00B670EF">
              <w:rPr>
                <w:b/>
              </w:rPr>
              <w:t xml:space="preserve">Data da Solicitação: </w:t>
            </w:r>
            <w:r>
              <w:rPr>
                <w:b/>
              </w:rPr>
              <w:t>__</w:t>
            </w:r>
            <w:r w:rsidRPr="00B670EF">
              <w:rPr>
                <w:b/>
              </w:rPr>
              <w:t>__/____/____</w:t>
            </w:r>
          </w:p>
        </w:tc>
      </w:tr>
      <w:tr w:rsidR="00454FEA" w:rsidTr="00454FEA">
        <w:trPr>
          <w:trHeight w:val="454"/>
        </w:trPr>
        <w:tc>
          <w:tcPr>
            <w:tcW w:w="2960" w:type="pct"/>
            <w:gridSpan w:val="2"/>
          </w:tcPr>
          <w:p w:rsidR="00454FEA" w:rsidRPr="00B670EF" w:rsidRDefault="00454FEA" w:rsidP="009000AD">
            <w:pPr>
              <w:keepNext/>
              <w:ind w:right="-255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2040" w:type="pct"/>
          </w:tcPr>
          <w:p w:rsidR="00454FEA" w:rsidRPr="00B670EF" w:rsidRDefault="00AD356D" w:rsidP="009000AD">
            <w:pPr>
              <w:keepNext/>
              <w:ind w:right="-255"/>
              <w:rPr>
                <w:b/>
              </w:rPr>
            </w:pPr>
            <w:r>
              <w:rPr>
                <w:b/>
              </w:rPr>
              <w:t>Ano de Ingresso:</w:t>
            </w:r>
          </w:p>
        </w:tc>
      </w:tr>
      <w:tr w:rsidR="0060033E" w:rsidTr="001B15EB">
        <w:trPr>
          <w:trHeight w:val="418"/>
        </w:trPr>
        <w:tc>
          <w:tcPr>
            <w:tcW w:w="1480" w:type="pct"/>
          </w:tcPr>
          <w:p w:rsidR="0060033E" w:rsidRPr="00B670EF" w:rsidRDefault="0060033E" w:rsidP="009000AD">
            <w:pPr>
              <w:keepNext/>
              <w:ind w:right="-255"/>
              <w:rPr>
                <w:b/>
              </w:rPr>
            </w:pPr>
            <w:r>
              <w:rPr>
                <w:b/>
              </w:rPr>
              <w:t>R.A:</w:t>
            </w:r>
          </w:p>
        </w:tc>
        <w:tc>
          <w:tcPr>
            <w:tcW w:w="1480" w:type="pct"/>
          </w:tcPr>
          <w:p w:rsidR="0060033E" w:rsidRPr="00B670EF" w:rsidRDefault="0060033E" w:rsidP="009000AD">
            <w:pPr>
              <w:keepNext/>
              <w:ind w:right="-255"/>
              <w:rPr>
                <w:b/>
              </w:rPr>
            </w:pPr>
            <w:r>
              <w:rPr>
                <w:b/>
              </w:rPr>
              <w:t>Fone:</w:t>
            </w:r>
          </w:p>
        </w:tc>
        <w:tc>
          <w:tcPr>
            <w:tcW w:w="2040" w:type="pct"/>
          </w:tcPr>
          <w:p w:rsidR="0060033E" w:rsidRDefault="00AD356D" w:rsidP="009000AD">
            <w:pPr>
              <w:keepNext/>
              <w:ind w:right="-255"/>
              <w:rPr>
                <w:b/>
              </w:rPr>
            </w:pPr>
            <w:r>
              <w:rPr>
                <w:b/>
              </w:rPr>
              <w:t>Videoconferência: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(     )</w:t>
            </w:r>
          </w:p>
          <w:p w:rsidR="003F3ADD" w:rsidRPr="00B670EF" w:rsidRDefault="003F3ADD" w:rsidP="009000AD">
            <w:pPr>
              <w:keepNext/>
              <w:ind w:right="-255"/>
              <w:rPr>
                <w:b/>
              </w:rPr>
            </w:pPr>
            <w:r>
              <w:rPr>
                <w:b/>
              </w:rPr>
              <w:t xml:space="preserve">Data e Horário do Teste: </w:t>
            </w:r>
          </w:p>
        </w:tc>
      </w:tr>
      <w:tr w:rsidR="001A47CF" w:rsidTr="009000AD">
        <w:tc>
          <w:tcPr>
            <w:tcW w:w="2960" w:type="pct"/>
            <w:gridSpan w:val="2"/>
          </w:tcPr>
          <w:p w:rsidR="001A47CF" w:rsidRPr="00B670EF" w:rsidRDefault="001A47CF" w:rsidP="009000AD">
            <w:pPr>
              <w:keepNext/>
              <w:ind w:right="-255"/>
              <w:rPr>
                <w:b/>
              </w:rPr>
            </w:pPr>
            <w:r w:rsidRPr="00B670EF">
              <w:rPr>
                <w:b/>
              </w:rPr>
              <w:t>Data do Exame: ____/____/____   Horário: ____:____</w:t>
            </w:r>
          </w:p>
        </w:tc>
        <w:tc>
          <w:tcPr>
            <w:tcW w:w="2040" w:type="pct"/>
          </w:tcPr>
          <w:p w:rsidR="001A47CF" w:rsidRPr="00B670EF" w:rsidRDefault="0042664A" w:rsidP="00947680">
            <w:pPr>
              <w:keepNext/>
              <w:ind w:right="-255"/>
              <w:rPr>
                <w:b/>
              </w:rPr>
            </w:pPr>
            <w:r>
              <w:rPr>
                <w:b/>
              </w:rPr>
              <w:t>* Sala</w:t>
            </w:r>
            <w:r w:rsidR="001A47CF" w:rsidRPr="00B670EF">
              <w:rPr>
                <w:b/>
              </w:rPr>
              <w:t>:</w:t>
            </w:r>
          </w:p>
        </w:tc>
      </w:tr>
      <w:tr w:rsidR="009000AD" w:rsidTr="009000AD">
        <w:tc>
          <w:tcPr>
            <w:tcW w:w="2960" w:type="pct"/>
            <w:gridSpan w:val="2"/>
          </w:tcPr>
          <w:p w:rsidR="009000AD" w:rsidRPr="00B670EF" w:rsidRDefault="009000AD" w:rsidP="009000AD">
            <w:pPr>
              <w:keepNext/>
              <w:ind w:right="-255"/>
              <w:rPr>
                <w:b/>
              </w:rPr>
            </w:pPr>
            <w:r>
              <w:rPr>
                <w:b/>
              </w:rPr>
              <w:t xml:space="preserve">Qualificação </w:t>
            </w:r>
            <w:proofErr w:type="gramStart"/>
            <w:r>
              <w:rPr>
                <w:b/>
              </w:rPr>
              <w:t xml:space="preserve">(    </w:t>
            </w:r>
            <w:proofErr w:type="gramEnd"/>
            <w:r>
              <w:rPr>
                <w:b/>
              </w:rPr>
              <w:t>)                                            Defesa (    )</w:t>
            </w:r>
          </w:p>
        </w:tc>
        <w:tc>
          <w:tcPr>
            <w:tcW w:w="2040" w:type="pct"/>
          </w:tcPr>
          <w:p w:rsidR="009000AD" w:rsidRPr="00B670EF" w:rsidRDefault="009000AD" w:rsidP="00FA3F7E">
            <w:pPr>
              <w:keepNext/>
              <w:ind w:right="-255"/>
              <w:jc w:val="center"/>
              <w:rPr>
                <w:b/>
              </w:rPr>
            </w:pPr>
            <w:r w:rsidRPr="00B670EF">
              <w:rPr>
                <w:b/>
              </w:rPr>
              <w:t xml:space="preserve">Mestrado </w:t>
            </w:r>
            <w:proofErr w:type="gramStart"/>
            <w:r w:rsidRPr="00B670EF">
              <w:rPr>
                <w:b/>
              </w:rPr>
              <w:t xml:space="preserve">(     </w:t>
            </w:r>
            <w:proofErr w:type="gramEnd"/>
            <w:r w:rsidRPr="00B670EF">
              <w:rPr>
                <w:b/>
              </w:rPr>
              <w:t>) Doutorado (     )</w:t>
            </w:r>
          </w:p>
        </w:tc>
      </w:tr>
      <w:tr w:rsidR="009000AD" w:rsidTr="009000AD">
        <w:tc>
          <w:tcPr>
            <w:tcW w:w="2960" w:type="pct"/>
            <w:gridSpan w:val="2"/>
          </w:tcPr>
          <w:p w:rsidR="009000AD" w:rsidRPr="00B670EF" w:rsidRDefault="00EC452E" w:rsidP="00EC452E">
            <w:pPr>
              <w:keepNext/>
              <w:ind w:right="-255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 w:rsidR="009000AD" w:rsidRPr="00B670EF">
              <w:rPr>
                <w:b/>
              </w:rPr>
              <w:t>) PPGEM</w:t>
            </w:r>
            <w:r>
              <w:rPr>
                <w:b/>
              </w:rPr>
              <w:t xml:space="preserve">   (    </w:t>
            </w:r>
            <w:r w:rsidR="009000AD" w:rsidRPr="00B670EF">
              <w:rPr>
                <w:b/>
              </w:rPr>
              <w:t>) PPG</w:t>
            </w:r>
            <w:r w:rsidR="00660BC5">
              <w:rPr>
                <w:b/>
              </w:rPr>
              <w:t>E</w:t>
            </w:r>
            <w:r w:rsidR="009000AD" w:rsidRPr="00B670EF">
              <w:rPr>
                <w:b/>
              </w:rPr>
              <w:t>CT</w:t>
            </w:r>
            <w:r>
              <w:rPr>
                <w:b/>
              </w:rPr>
              <w:t xml:space="preserve">    (    </w:t>
            </w:r>
            <w:r w:rsidR="009000AD" w:rsidRPr="00B670EF">
              <w:rPr>
                <w:b/>
              </w:rPr>
              <w:t>) PPGEE   (    ) PPGEP</w:t>
            </w:r>
            <w:r w:rsidR="002721AF">
              <w:rPr>
                <w:b/>
              </w:rPr>
              <w:t xml:space="preserve">         (    ) PPGCC</w:t>
            </w:r>
            <w:r>
              <w:rPr>
                <w:b/>
              </w:rPr>
              <w:t xml:space="preserve">    (    ) PPGEQ        (    ) </w:t>
            </w:r>
            <w:proofErr w:type="spellStart"/>
            <w:r>
              <w:rPr>
                <w:b/>
              </w:rPr>
              <w:t>PPGBiotec</w:t>
            </w:r>
            <w:proofErr w:type="spellEnd"/>
          </w:p>
        </w:tc>
        <w:tc>
          <w:tcPr>
            <w:tcW w:w="2040" w:type="pct"/>
          </w:tcPr>
          <w:p w:rsidR="009000AD" w:rsidRPr="00835379" w:rsidRDefault="00610945" w:rsidP="00835379">
            <w:pPr>
              <w:keepNext/>
              <w:ind w:right="-255"/>
              <w:rPr>
                <w:b/>
              </w:rPr>
            </w:pPr>
            <w:r>
              <w:rPr>
                <w:b/>
              </w:rPr>
              <w:t>**</w:t>
            </w:r>
            <w:proofErr w:type="spellStart"/>
            <w:r w:rsidR="00FA3F7E" w:rsidRPr="00835379">
              <w:rPr>
                <w:b/>
              </w:rPr>
              <w:t>Lattes</w:t>
            </w:r>
            <w:proofErr w:type="spellEnd"/>
            <w:r w:rsidR="00FA3F7E" w:rsidRPr="00835379">
              <w:rPr>
                <w:b/>
              </w:rPr>
              <w:t xml:space="preserve"> e ORCID</w:t>
            </w:r>
            <w:r w:rsidR="00835379" w:rsidRPr="00835379">
              <w:rPr>
                <w:b/>
              </w:rPr>
              <w:t xml:space="preserve"> informados</w:t>
            </w:r>
            <w:r w:rsidR="00FA3F7E" w:rsidRPr="00835379">
              <w:rPr>
                <w:b/>
              </w:rPr>
              <w:t xml:space="preserve">: </w:t>
            </w:r>
            <w:proofErr w:type="gramStart"/>
            <w:r w:rsidR="00FA3F7E" w:rsidRPr="00835379">
              <w:rPr>
                <w:b/>
              </w:rPr>
              <w:t xml:space="preserve">(     </w:t>
            </w:r>
            <w:proofErr w:type="gramEnd"/>
            <w:r w:rsidR="00FA3F7E" w:rsidRPr="00835379">
              <w:rPr>
                <w:b/>
              </w:rPr>
              <w:t>)</w:t>
            </w:r>
          </w:p>
        </w:tc>
      </w:tr>
    </w:tbl>
    <w:p w:rsidR="008C5DBB" w:rsidRPr="00894881" w:rsidRDefault="008C5DBB" w:rsidP="009000AD">
      <w:pPr>
        <w:ind w:right="-255"/>
        <w:rPr>
          <w:b/>
          <w:bCs/>
        </w:rPr>
      </w:pPr>
    </w:p>
    <w:tbl>
      <w:tblPr>
        <w:tblW w:w="5077" w:type="pct"/>
        <w:tblInd w:w="-147" w:type="dxa"/>
        <w:tblCellMar>
          <w:left w:w="70" w:type="dxa"/>
          <w:right w:w="70" w:type="dxa"/>
        </w:tblCellMar>
        <w:tblLook w:val="0000"/>
      </w:tblPr>
      <w:tblGrid>
        <w:gridCol w:w="11483"/>
      </w:tblGrid>
      <w:tr w:rsidR="00A2020F" w:rsidRPr="00894881" w:rsidTr="004949A2">
        <w:trPr>
          <w:trHeight w:val="42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2B" w:rsidRPr="0054247C" w:rsidRDefault="008C5DBB" w:rsidP="004949A2">
            <w:pPr>
              <w:ind w:right="-255"/>
              <w:jc w:val="both"/>
              <w:rPr>
                <w:i/>
                <w:caps/>
              </w:rPr>
            </w:pPr>
            <w:r w:rsidRPr="008C5DBB">
              <w:rPr>
                <w:b/>
              </w:rPr>
              <w:t>Título Do Trabalho</w:t>
            </w:r>
            <w:r>
              <w:rPr>
                <w:b/>
              </w:rPr>
              <w:t>:</w:t>
            </w:r>
          </w:p>
        </w:tc>
      </w:tr>
    </w:tbl>
    <w:p w:rsidR="00A2020F" w:rsidRDefault="009D736C" w:rsidP="009000AD">
      <w:pPr>
        <w:ind w:right="-255"/>
        <w:jc w:val="both"/>
        <w:rPr>
          <w:b/>
          <w:bCs/>
          <w:iCs/>
        </w:rPr>
      </w:pPr>
      <w:r>
        <w:rPr>
          <w:b/>
          <w:bCs/>
          <w:iCs/>
        </w:rPr>
        <w:t>Palavras-Chave:</w:t>
      </w:r>
      <w:bookmarkStart w:id="0" w:name="_GoBack"/>
      <w:bookmarkEnd w:id="0"/>
    </w:p>
    <w:p w:rsidR="009D736C" w:rsidRPr="009E3966" w:rsidRDefault="009D736C" w:rsidP="009000AD">
      <w:pPr>
        <w:ind w:right="-255"/>
        <w:jc w:val="both"/>
        <w:rPr>
          <w:b/>
          <w:bCs/>
          <w:iCs/>
        </w:rPr>
      </w:pPr>
    </w:p>
    <w:tbl>
      <w:tblPr>
        <w:tblpPr w:leftFromText="141" w:rightFromText="141" w:vertAnchor="text" w:tblpX="-147" w:tblpY="1"/>
        <w:tblOverlap w:val="never"/>
        <w:tblW w:w="5000" w:type="pct"/>
        <w:tblCellMar>
          <w:left w:w="70" w:type="dxa"/>
          <w:right w:w="70" w:type="dxa"/>
        </w:tblCellMar>
        <w:tblLook w:val="0000"/>
      </w:tblPr>
      <w:tblGrid>
        <w:gridCol w:w="5971"/>
        <w:gridCol w:w="1832"/>
        <w:gridCol w:w="1624"/>
        <w:gridCol w:w="1882"/>
      </w:tblGrid>
      <w:tr w:rsidR="008C5DBB" w:rsidRPr="00087323" w:rsidTr="001C032C">
        <w:trPr>
          <w:trHeight w:val="27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B" w:rsidRPr="00087323" w:rsidRDefault="008C5DBB" w:rsidP="009000AD">
            <w:pPr>
              <w:snapToGrid w:val="0"/>
              <w:ind w:right="-255"/>
              <w:rPr>
                <w:b/>
                <w:bCs/>
                <w:iCs/>
                <w:sz w:val="20"/>
                <w:szCs w:val="20"/>
              </w:rPr>
            </w:pPr>
            <w:r w:rsidRPr="00087323">
              <w:rPr>
                <w:b/>
                <w:bCs/>
                <w:iCs/>
                <w:sz w:val="20"/>
                <w:szCs w:val="20"/>
              </w:rPr>
              <w:t>Composição da Banca Examinadora:</w:t>
            </w:r>
            <w:r w:rsidR="001C032C" w:rsidRPr="00087323">
              <w:rPr>
                <w:bCs/>
                <w:iCs/>
                <w:sz w:val="20"/>
                <w:szCs w:val="20"/>
              </w:rPr>
              <w:t xml:space="preserve"> (</w:t>
            </w:r>
            <w:r w:rsidR="001C032C" w:rsidRPr="00087323">
              <w:rPr>
                <w:bCs/>
                <w:iCs/>
                <w:sz w:val="20"/>
                <w:szCs w:val="20"/>
                <w:u w:val="single"/>
              </w:rPr>
              <w:t>letra legível</w:t>
            </w:r>
            <w:r w:rsidR="001C032C" w:rsidRPr="00087323">
              <w:rPr>
                <w:bCs/>
                <w:iCs/>
                <w:sz w:val="20"/>
                <w:szCs w:val="20"/>
              </w:rPr>
              <w:t>)</w:t>
            </w:r>
          </w:p>
        </w:tc>
      </w:tr>
      <w:tr w:rsidR="00A2020F" w:rsidRPr="00087323" w:rsidTr="001C032C">
        <w:trPr>
          <w:trHeight w:val="278"/>
        </w:trPr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87323">
              <w:rPr>
                <w:b/>
                <w:bCs/>
                <w:iCs/>
                <w:sz w:val="20"/>
                <w:szCs w:val="20"/>
              </w:rPr>
              <w:t>Nome Completo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32C" w:rsidRPr="00087323" w:rsidRDefault="001C032C" w:rsidP="00C57D82">
            <w:pPr>
              <w:snapToGrid w:val="0"/>
              <w:ind w:left="-198" w:right="-255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087323">
              <w:rPr>
                <w:b/>
                <w:bCs/>
                <w:iCs/>
                <w:sz w:val="20"/>
                <w:szCs w:val="20"/>
              </w:rPr>
              <w:t>H-index</w:t>
            </w:r>
            <w:proofErr w:type="spellEnd"/>
            <w:r w:rsidRPr="00087323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87323">
              <w:rPr>
                <w:b/>
                <w:bCs/>
                <w:iCs/>
                <w:sz w:val="20"/>
                <w:szCs w:val="20"/>
              </w:rPr>
              <w:t>Scopus</w:t>
            </w:r>
            <w:proofErr w:type="spellEnd"/>
          </w:p>
          <w:p w:rsidR="00A2020F" w:rsidRPr="00087323" w:rsidRDefault="00124DC6" w:rsidP="00C57D82">
            <w:pPr>
              <w:snapToGrid w:val="0"/>
              <w:ind w:left="-198" w:right="-255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(somente para Enge</w:t>
            </w:r>
            <w:r w:rsidR="001C032C" w:rsidRPr="00087323">
              <w:rPr>
                <w:bCs/>
                <w:iCs/>
                <w:sz w:val="20"/>
                <w:szCs w:val="20"/>
              </w:rPr>
              <w:t xml:space="preserve">nharias III) 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20F" w:rsidRPr="00087323" w:rsidRDefault="001C032C" w:rsidP="009000AD">
            <w:pPr>
              <w:ind w:right="-255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87323">
              <w:rPr>
                <w:b/>
                <w:bCs/>
                <w:iCs/>
                <w:sz w:val="20"/>
                <w:szCs w:val="20"/>
              </w:rPr>
              <w:t>Titulação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20F" w:rsidRPr="00087323" w:rsidRDefault="001C032C" w:rsidP="00C57D82">
            <w:pPr>
              <w:snapToGrid w:val="0"/>
              <w:ind w:right="-255" w:hanging="232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87323">
              <w:rPr>
                <w:b/>
                <w:bCs/>
                <w:iCs/>
                <w:sz w:val="20"/>
                <w:szCs w:val="20"/>
              </w:rPr>
              <w:t>Instituição</w:t>
            </w:r>
          </w:p>
        </w:tc>
      </w:tr>
      <w:tr w:rsidR="00A2020F" w:rsidRPr="00087323" w:rsidTr="001C032C">
        <w:trPr>
          <w:trHeight w:val="264"/>
        </w:trPr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both"/>
              <w:rPr>
                <w:sz w:val="20"/>
                <w:szCs w:val="20"/>
              </w:rPr>
            </w:pPr>
            <w:proofErr w:type="gramStart"/>
            <w:r w:rsidRPr="00087323">
              <w:rPr>
                <w:sz w:val="20"/>
                <w:szCs w:val="20"/>
              </w:rPr>
              <w:t>1</w:t>
            </w:r>
            <w:proofErr w:type="gramEnd"/>
            <w:r w:rsidRPr="00087323">
              <w:rPr>
                <w:sz w:val="20"/>
                <w:szCs w:val="20"/>
              </w:rPr>
              <w:t>) Orientador</w:t>
            </w:r>
          </w:p>
          <w:p w:rsidR="00A2020F" w:rsidRPr="00087323" w:rsidRDefault="00A2020F" w:rsidP="009000AD">
            <w:pPr>
              <w:snapToGrid w:val="0"/>
              <w:ind w:right="-255"/>
              <w:jc w:val="both"/>
              <w:rPr>
                <w:sz w:val="20"/>
                <w:szCs w:val="20"/>
              </w:rPr>
            </w:pPr>
            <w:r w:rsidRPr="00087323">
              <w:rPr>
                <w:sz w:val="20"/>
                <w:szCs w:val="20"/>
              </w:rPr>
              <w:t xml:space="preserve">Nome: </w:t>
            </w:r>
          </w:p>
          <w:p w:rsidR="001C032C" w:rsidRPr="00087323" w:rsidRDefault="00A2020F" w:rsidP="001C032C">
            <w:pPr>
              <w:ind w:right="-255"/>
              <w:jc w:val="both"/>
              <w:rPr>
                <w:iCs/>
                <w:sz w:val="20"/>
                <w:szCs w:val="20"/>
              </w:rPr>
            </w:pPr>
            <w:proofErr w:type="spellStart"/>
            <w:r w:rsidRPr="00087323">
              <w:rPr>
                <w:iCs/>
                <w:sz w:val="20"/>
                <w:szCs w:val="20"/>
              </w:rPr>
              <w:t>E-mail</w:t>
            </w:r>
            <w:proofErr w:type="spellEnd"/>
            <w:r w:rsidRPr="00087323">
              <w:rPr>
                <w:iCs/>
                <w:sz w:val="20"/>
                <w:szCs w:val="20"/>
              </w:rPr>
              <w:t>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</w:tr>
      <w:tr w:rsidR="00A2020F" w:rsidRPr="00087323" w:rsidTr="001C032C">
        <w:trPr>
          <w:trHeight w:val="274"/>
        </w:trPr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EC452E" w:rsidP="009000AD">
            <w:pPr>
              <w:ind w:right="-255"/>
              <w:jc w:val="both"/>
              <w:rPr>
                <w:iCs/>
                <w:sz w:val="20"/>
                <w:szCs w:val="20"/>
              </w:rPr>
            </w:pPr>
            <w:proofErr w:type="gramStart"/>
            <w:r w:rsidRPr="00087323">
              <w:rPr>
                <w:iCs/>
                <w:sz w:val="20"/>
                <w:szCs w:val="20"/>
              </w:rPr>
              <w:t>2</w:t>
            </w:r>
            <w:proofErr w:type="gramEnd"/>
            <w:r w:rsidRPr="00087323">
              <w:rPr>
                <w:iCs/>
                <w:sz w:val="20"/>
                <w:szCs w:val="20"/>
              </w:rPr>
              <w:t xml:space="preserve">) </w:t>
            </w:r>
            <w:r w:rsidR="00A2020F" w:rsidRPr="00087323">
              <w:rPr>
                <w:iCs/>
                <w:sz w:val="20"/>
                <w:szCs w:val="20"/>
              </w:rPr>
              <w:t xml:space="preserve">Nome: </w:t>
            </w:r>
            <w:r w:rsidR="00F150C1" w:rsidRPr="00087323">
              <w:rPr>
                <w:iCs/>
                <w:sz w:val="20"/>
                <w:szCs w:val="20"/>
              </w:rPr>
              <w:fldChar w:fldCharType="begin"/>
            </w:r>
            <w:r w:rsidR="00A2020F" w:rsidRPr="00087323">
              <w:rPr>
                <w:iCs/>
                <w:sz w:val="20"/>
                <w:szCs w:val="20"/>
              </w:rPr>
              <w:instrText xml:space="preserve"> MERGEFIELD "Coorientador" </w:instrText>
            </w:r>
            <w:r w:rsidR="00F150C1" w:rsidRPr="00087323">
              <w:rPr>
                <w:iCs/>
                <w:sz w:val="20"/>
                <w:szCs w:val="20"/>
              </w:rPr>
              <w:fldChar w:fldCharType="end"/>
            </w:r>
          </w:p>
          <w:p w:rsidR="00A2020F" w:rsidRPr="00087323" w:rsidRDefault="00A2020F" w:rsidP="009000AD">
            <w:pPr>
              <w:ind w:right="-255"/>
              <w:jc w:val="both"/>
              <w:rPr>
                <w:iCs/>
                <w:sz w:val="20"/>
                <w:szCs w:val="20"/>
              </w:rPr>
            </w:pPr>
            <w:r w:rsidRPr="00087323">
              <w:rPr>
                <w:iCs/>
                <w:sz w:val="20"/>
                <w:szCs w:val="20"/>
              </w:rPr>
              <w:t>E-mail: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</w:tr>
      <w:tr w:rsidR="00A2020F" w:rsidRPr="00087323" w:rsidTr="001C032C">
        <w:trPr>
          <w:trHeight w:val="274"/>
        </w:trPr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both"/>
              <w:rPr>
                <w:sz w:val="20"/>
                <w:szCs w:val="20"/>
              </w:rPr>
            </w:pPr>
            <w:proofErr w:type="gramStart"/>
            <w:r w:rsidRPr="00087323">
              <w:rPr>
                <w:sz w:val="20"/>
                <w:szCs w:val="20"/>
              </w:rPr>
              <w:t>3</w:t>
            </w:r>
            <w:proofErr w:type="gramEnd"/>
            <w:r w:rsidRPr="00087323">
              <w:rPr>
                <w:sz w:val="20"/>
                <w:szCs w:val="20"/>
              </w:rPr>
              <w:t>) Nome:</w:t>
            </w:r>
          </w:p>
          <w:p w:rsidR="00A2020F" w:rsidRPr="00087323" w:rsidRDefault="00A2020F" w:rsidP="009000AD">
            <w:pPr>
              <w:ind w:right="-255"/>
              <w:jc w:val="both"/>
              <w:rPr>
                <w:iCs/>
                <w:sz w:val="20"/>
                <w:szCs w:val="20"/>
              </w:rPr>
            </w:pPr>
            <w:r w:rsidRPr="00087323">
              <w:rPr>
                <w:iCs/>
                <w:sz w:val="20"/>
                <w:szCs w:val="20"/>
              </w:rPr>
              <w:t>E-mail: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</w:tr>
      <w:tr w:rsidR="00A2020F" w:rsidRPr="00087323" w:rsidTr="001C032C">
        <w:trPr>
          <w:trHeight w:val="274"/>
        </w:trPr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both"/>
              <w:rPr>
                <w:sz w:val="20"/>
                <w:szCs w:val="20"/>
              </w:rPr>
            </w:pPr>
            <w:proofErr w:type="gramStart"/>
            <w:r w:rsidRPr="00087323">
              <w:rPr>
                <w:sz w:val="20"/>
                <w:szCs w:val="20"/>
              </w:rPr>
              <w:t>4</w:t>
            </w:r>
            <w:proofErr w:type="gramEnd"/>
            <w:r w:rsidRPr="00087323">
              <w:rPr>
                <w:sz w:val="20"/>
                <w:szCs w:val="20"/>
              </w:rPr>
              <w:t>) Nome:</w:t>
            </w:r>
          </w:p>
          <w:p w:rsidR="00A2020F" w:rsidRPr="00087323" w:rsidRDefault="00A2020F" w:rsidP="009000AD">
            <w:pPr>
              <w:snapToGrid w:val="0"/>
              <w:ind w:right="-255"/>
              <w:jc w:val="both"/>
              <w:rPr>
                <w:sz w:val="20"/>
                <w:szCs w:val="20"/>
              </w:rPr>
            </w:pPr>
            <w:r w:rsidRPr="00087323">
              <w:rPr>
                <w:iCs/>
                <w:sz w:val="20"/>
                <w:szCs w:val="20"/>
              </w:rPr>
              <w:t xml:space="preserve">E-mail: 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0F" w:rsidRPr="00087323" w:rsidRDefault="00A2020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</w:tr>
      <w:tr w:rsidR="00B670EF" w:rsidRPr="00087323" w:rsidTr="001C032C">
        <w:trPr>
          <w:trHeight w:val="274"/>
        </w:trPr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0EF" w:rsidRPr="00087323" w:rsidRDefault="00B670EF" w:rsidP="009000AD">
            <w:pPr>
              <w:snapToGrid w:val="0"/>
              <w:ind w:right="-255"/>
              <w:jc w:val="both"/>
              <w:rPr>
                <w:sz w:val="20"/>
                <w:szCs w:val="20"/>
              </w:rPr>
            </w:pPr>
            <w:proofErr w:type="gramStart"/>
            <w:r w:rsidRPr="00087323">
              <w:rPr>
                <w:sz w:val="20"/>
                <w:szCs w:val="20"/>
              </w:rPr>
              <w:t>5</w:t>
            </w:r>
            <w:proofErr w:type="gramEnd"/>
            <w:r w:rsidRPr="00087323">
              <w:rPr>
                <w:sz w:val="20"/>
                <w:szCs w:val="20"/>
              </w:rPr>
              <w:t>) Nome:</w:t>
            </w:r>
          </w:p>
          <w:p w:rsidR="00B670EF" w:rsidRPr="00087323" w:rsidRDefault="00B670EF" w:rsidP="009000AD">
            <w:pPr>
              <w:snapToGrid w:val="0"/>
              <w:ind w:right="-255"/>
              <w:jc w:val="both"/>
              <w:rPr>
                <w:sz w:val="20"/>
                <w:szCs w:val="20"/>
              </w:rPr>
            </w:pPr>
            <w:r w:rsidRPr="00087323">
              <w:rPr>
                <w:iCs/>
                <w:sz w:val="20"/>
                <w:szCs w:val="20"/>
              </w:rPr>
              <w:t>E-mail: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0EF" w:rsidRPr="00087323" w:rsidRDefault="00B670E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0EF" w:rsidRPr="00087323" w:rsidRDefault="00B670E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0EF" w:rsidRPr="00087323" w:rsidRDefault="00B670EF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</w:tr>
      <w:tr w:rsidR="00DA2D27" w:rsidRPr="00087323" w:rsidTr="001C032C">
        <w:trPr>
          <w:trHeight w:val="274"/>
        </w:trPr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27" w:rsidRPr="00087323" w:rsidRDefault="00DA2D27" w:rsidP="009000AD">
            <w:pPr>
              <w:snapToGrid w:val="0"/>
              <w:ind w:right="-255"/>
              <w:jc w:val="both"/>
              <w:rPr>
                <w:sz w:val="20"/>
                <w:szCs w:val="20"/>
              </w:rPr>
            </w:pPr>
            <w:proofErr w:type="gramStart"/>
            <w:r w:rsidRPr="00087323">
              <w:rPr>
                <w:sz w:val="20"/>
                <w:szCs w:val="20"/>
              </w:rPr>
              <w:t>6</w:t>
            </w:r>
            <w:proofErr w:type="gramEnd"/>
            <w:r w:rsidRPr="00087323">
              <w:rPr>
                <w:sz w:val="20"/>
                <w:szCs w:val="20"/>
              </w:rPr>
              <w:t>) Nome:</w:t>
            </w:r>
          </w:p>
          <w:p w:rsidR="00DA2D27" w:rsidRPr="00087323" w:rsidRDefault="00DA2D27" w:rsidP="009000AD">
            <w:pPr>
              <w:snapToGrid w:val="0"/>
              <w:ind w:right="-255"/>
              <w:jc w:val="both"/>
              <w:rPr>
                <w:sz w:val="20"/>
                <w:szCs w:val="20"/>
              </w:rPr>
            </w:pPr>
            <w:r w:rsidRPr="00087323">
              <w:rPr>
                <w:iCs/>
                <w:sz w:val="20"/>
                <w:szCs w:val="20"/>
              </w:rPr>
              <w:t>E-mail: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27" w:rsidRPr="00087323" w:rsidRDefault="00DA2D27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27" w:rsidRPr="00087323" w:rsidRDefault="00DA2D27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D27" w:rsidRPr="00087323" w:rsidRDefault="00DA2D27" w:rsidP="009000AD">
            <w:pPr>
              <w:snapToGrid w:val="0"/>
              <w:ind w:right="-255"/>
              <w:jc w:val="center"/>
              <w:rPr>
                <w:sz w:val="20"/>
                <w:szCs w:val="20"/>
              </w:rPr>
            </w:pPr>
          </w:p>
        </w:tc>
      </w:tr>
    </w:tbl>
    <w:p w:rsidR="008C5DBB" w:rsidRDefault="008C5DBB" w:rsidP="009000AD">
      <w:pPr>
        <w:pStyle w:val="Corpodetexto2"/>
        <w:ind w:right="-255"/>
      </w:pPr>
    </w:p>
    <w:tbl>
      <w:tblPr>
        <w:tblStyle w:val="Tabelacomgrade"/>
        <w:tblW w:w="5000" w:type="pct"/>
        <w:tblInd w:w="-147" w:type="dxa"/>
        <w:tblLayout w:type="fixed"/>
        <w:tblLook w:val="04A0"/>
      </w:tblPr>
      <w:tblGrid>
        <w:gridCol w:w="4010"/>
        <w:gridCol w:w="3625"/>
        <w:gridCol w:w="3750"/>
      </w:tblGrid>
      <w:tr w:rsidR="008C5DBB" w:rsidTr="00087323">
        <w:trPr>
          <w:trHeight w:val="1711"/>
        </w:trPr>
        <w:tc>
          <w:tcPr>
            <w:tcW w:w="1761" w:type="pct"/>
          </w:tcPr>
          <w:p w:rsidR="008C5DBB" w:rsidRDefault="009000AD" w:rsidP="009000AD">
            <w:pPr>
              <w:pStyle w:val="Corpodetexto2"/>
              <w:ind w:left="-250" w:right="-255" w:firstLine="250"/>
            </w:pPr>
            <w:r>
              <w:br/>
            </w:r>
            <w:r w:rsidR="008C5DBB">
              <w:t>Nestes termos, pede deferimento:</w:t>
            </w:r>
            <w:r w:rsidR="008C5DBB">
              <w:br/>
            </w:r>
            <w:r w:rsidR="008C5DBB">
              <w:br/>
            </w:r>
            <w:r w:rsidR="008C5DBB">
              <w:br/>
            </w:r>
            <w:r w:rsidR="008C5DBB">
              <w:br/>
              <w:t>____________________________</w:t>
            </w:r>
            <w:r w:rsidR="008C5DBB">
              <w:br/>
              <w:t>Assinatura do Aluno</w:t>
            </w:r>
          </w:p>
        </w:tc>
        <w:tc>
          <w:tcPr>
            <w:tcW w:w="1592" w:type="pct"/>
          </w:tcPr>
          <w:p w:rsidR="008C5DBB" w:rsidRDefault="009000AD" w:rsidP="00087323">
            <w:pPr>
              <w:pStyle w:val="Corpodetexto2"/>
              <w:ind w:left="-198" w:right="-255"/>
            </w:pPr>
            <w:r>
              <w:br/>
            </w:r>
            <w:proofErr w:type="gramStart"/>
            <w:r w:rsidR="008C5DBB">
              <w:t xml:space="preserve">(    </w:t>
            </w:r>
            <w:proofErr w:type="gramEnd"/>
            <w:r w:rsidR="008C5DBB">
              <w:t>) Deferido  (    ) Indeferido</w:t>
            </w:r>
            <w:r w:rsidR="008C5DBB">
              <w:br/>
            </w:r>
            <w:r w:rsidR="008C5DBB">
              <w:br/>
              <w:t>____/____/____</w:t>
            </w:r>
            <w:r w:rsidR="008C5DBB">
              <w:br/>
            </w:r>
            <w:r w:rsidR="008C5DBB">
              <w:br/>
              <w:t>___________________________</w:t>
            </w:r>
            <w:r w:rsidR="008C5DBB">
              <w:br/>
              <w:t>Assinatura do Orientador</w:t>
            </w:r>
            <w:r w:rsidR="008C5DBB">
              <w:br/>
            </w:r>
          </w:p>
        </w:tc>
        <w:tc>
          <w:tcPr>
            <w:tcW w:w="1648" w:type="pct"/>
          </w:tcPr>
          <w:p w:rsidR="008C5DBB" w:rsidRDefault="00B670EF" w:rsidP="009000AD">
            <w:pPr>
              <w:pStyle w:val="Corpodetexto2"/>
              <w:ind w:left="-110" w:right="-255"/>
            </w:pPr>
            <w:r>
              <w:br/>
            </w:r>
            <w:r>
              <w:br/>
            </w:r>
            <w:r>
              <w:br/>
              <w:t>____/____/____</w:t>
            </w:r>
            <w:r>
              <w:br/>
            </w:r>
            <w:r>
              <w:br/>
              <w:t>___________________________</w:t>
            </w:r>
            <w:r>
              <w:br/>
              <w:t>Assinatura do Coordenador</w:t>
            </w:r>
          </w:p>
        </w:tc>
      </w:tr>
    </w:tbl>
    <w:p w:rsidR="00A2020F" w:rsidRPr="0060033E" w:rsidRDefault="00A2020F" w:rsidP="00817D76">
      <w:pPr>
        <w:pStyle w:val="Corpodetexto2"/>
        <w:rPr>
          <w:sz w:val="18"/>
          <w:szCs w:val="18"/>
        </w:rPr>
      </w:pPr>
    </w:p>
    <w:p w:rsidR="00DA2D27" w:rsidRPr="0060033E" w:rsidRDefault="009000AD" w:rsidP="001C032C">
      <w:pPr>
        <w:pStyle w:val="Corpodetexto2"/>
        <w:jc w:val="both"/>
        <w:rPr>
          <w:sz w:val="18"/>
          <w:szCs w:val="18"/>
        </w:rPr>
      </w:pPr>
      <w:r w:rsidRPr="0060033E">
        <w:rPr>
          <w:sz w:val="18"/>
          <w:szCs w:val="18"/>
        </w:rPr>
        <w:t xml:space="preserve">O </w:t>
      </w:r>
      <w:r w:rsidR="00B670EF" w:rsidRPr="0060033E">
        <w:rPr>
          <w:sz w:val="18"/>
          <w:szCs w:val="18"/>
        </w:rPr>
        <w:t>requerent</w:t>
      </w:r>
      <w:r w:rsidRPr="0060033E">
        <w:rPr>
          <w:sz w:val="18"/>
          <w:szCs w:val="18"/>
        </w:rPr>
        <w:t>e compromete-se a entregar</w:t>
      </w:r>
      <w:r w:rsidR="00B670EF" w:rsidRPr="0060033E">
        <w:rPr>
          <w:sz w:val="18"/>
          <w:szCs w:val="18"/>
        </w:rPr>
        <w:t xml:space="preserve"> as cópias </w:t>
      </w:r>
      <w:r w:rsidRPr="0060033E">
        <w:rPr>
          <w:sz w:val="18"/>
          <w:szCs w:val="18"/>
        </w:rPr>
        <w:t xml:space="preserve">do trabalho </w:t>
      </w:r>
      <w:r w:rsidR="00B670EF" w:rsidRPr="0060033E">
        <w:rPr>
          <w:sz w:val="18"/>
          <w:szCs w:val="18"/>
        </w:rPr>
        <w:t>e prestar todas as informações necessárias aos membros da banca acima citados.</w:t>
      </w:r>
    </w:p>
    <w:p w:rsidR="00DA2D27" w:rsidRPr="0060033E" w:rsidRDefault="00E9010D" w:rsidP="001C032C">
      <w:pPr>
        <w:pStyle w:val="Corpodetexto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Sendo necessário o pagamento de diárias e/ou compra de passagens para um ou mais membros da banca, deverá ser preenchido o Anexo I. </w:t>
      </w:r>
    </w:p>
    <w:p w:rsidR="00DA2D27" w:rsidRPr="0060033E" w:rsidRDefault="00DA2D27" w:rsidP="001C032C">
      <w:pPr>
        <w:pStyle w:val="Corpodetexto2"/>
        <w:jc w:val="both"/>
        <w:rPr>
          <w:sz w:val="18"/>
          <w:szCs w:val="18"/>
        </w:rPr>
      </w:pPr>
      <w:r w:rsidRPr="0060033E">
        <w:rPr>
          <w:sz w:val="18"/>
          <w:szCs w:val="18"/>
        </w:rPr>
        <w:t xml:space="preserve">Deverá ser anexada </w:t>
      </w:r>
      <w:r w:rsidR="00C57D82" w:rsidRPr="0060033E">
        <w:rPr>
          <w:sz w:val="18"/>
          <w:szCs w:val="18"/>
        </w:rPr>
        <w:t xml:space="preserve">a este requerimento </w:t>
      </w:r>
      <w:r w:rsidRPr="0060033E">
        <w:rPr>
          <w:sz w:val="18"/>
          <w:szCs w:val="18"/>
        </w:rPr>
        <w:t>uma cópia da primeira página do currículo Lattes de membros externos (que não fazem parte do quadro de professores da UTFPR).</w:t>
      </w:r>
    </w:p>
    <w:p w:rsidR="001C032C" w:rsidRDefault="001C032C" w:rsidP="001C032C">
      <w:pPr>
        <w:pStyle w:val="Corpodetexto2"/>
        <w:jc w:val="both"/>
        <w:rPr>
          <w:sz w:val="18"/>
          <w:szCs w:val="18"/>
        </w:rPr>
      </w:pPr>
    </w:p>
    <w:p w:rsidR="001C032C" w:rsidRDefault="0042664A" w:rsidP="001C032C">
      <w:pPr>
        <w:pStyle w:val="Corpodetexto2"/>
        <w:jc w:val="both"/>
        <w:rPr>
          <w:sz w:val="18"/>
          <w:szCs w:val="18"/>
        </w:rPr>
      </w:pPr>
      <w:r w:rsidRPr="0060033E">
        <w:rPr>
          <w:sz w:val="18"/>
          <w:szCs w:val="18"/>
        </w:rPr>
        <w:t>* Preenchido pela secretaria do curso.</w:t>
      </w:r>
    </w:p>
    <w:p w:rsidR="00610945" w:rsidRDefault="00610945" w:rsidP="001C032C">
      <w:pPr>
        <w:pStyle w:val="Corpodetexto2"/>
        <w:jc w:val="both"/>
        <w:rPr>
          <w:sz w:val="18"/>
          <w:szCs w:val="18"/>
        </w:rPr>
      </w:pPr>
      <w:r>
        <w:rPr>
          <w:sz w:val="18"/>
          <w:szCs w:val="18"/>
        </w:rPr>
        <w:t>**Enviar os links por e-mail para a secretaria do programa.</w:t>
      </w:r>
    </w:p>
    <w:p w:rsidR="00A570F7" w:rsidRDefault="00A570F7" w:rsidP="001C032C">
      <w:pPr>
        <w:pStyle w:val="Corpodetexto2"/>
        <w:jc w:val="both"/>
        <w:rPr>
          <w:sz w:val="18"/>
          <w:szCs w:val="18"/>
        </w:rPr>
      </w:pPr>
    </w:p>
    <w:p w:rsidR="00087323" w:rsidRDefault="00087323" w:rsidP="001C032C">
      <w:pPr>
        <w:pStyle w:val="Corpodetexto2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235D89" w:rsidRDefault="00235D89" w:rsidP="00B670EF">
      <w:pPr>
        <w:pStyle w:val="Corpodetexto2"/>
        <w:jc w:val="left"/>
        <w:rPr>
          <w:sz w:val="18"/>
          <w:szCs w:val="18"/>
        </w:rPr>
      </w:pPr>
    </w:p>
    <w:p w:rsidR="00A570F7" w:rsidRDefault="00A570F7" w:rsidP="00B670EF">
      <w:pPr>
        <w:pStyle w:val="Corpodetexto2"/>
        <w:jc w:val="left"/>
        <w:rPr>
          <w:sz w:val="18"/>
          <w:szCs w:val="18"/>
        </w:rPr>
      </w:pPr>
    </w:p>
    <w:p w:rsidR="00087323" w:rsidRDefault="00087323" w:rsidP="00B670EF">
      <w:pPr>
        <w:pStyle w:val="Corpodetexto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Declaro que o requerimento de </w:t>
      </w:r>
      <w:proofErr w:type="gramStart"/>
      <w:r w:rsidR="002861EC">
        <w:rPr>
          <w:sz w:val="18"/>
          <w:szCs w:val="18"/>
        </w:rPr>
        <w:t xml:space="preserve">(   </w:t>
      </w:r>
      <w:proofErr w:type="gramEnd"/>
      <w:r w:rsidR="002861EC">
        <w:rPr>
          <w:sz w:val="18"/>
          <w:szCs w:val="18"/>
        </w:rPr>
        <w:t xml:space="preserve">) </w:t>
      </w:r>
      <w:r>
        <w:rPr>
          <w:sz w:val="18"/>
          <w:szCs w:val="18"/>
        </w:rPr>
        <w:t>Qualificação (   ) Defesa do aluno __________________________</w:t>
      </w:r>
      <w:r w:rsidR="002F31AC">
        <w:rPr>
          <w:sz w:val="18"/>
          <w:szCs w:val="18"/>
        </w:rPr>
        <w:t>_______</w:t>
      </w:r>
      <w:r>
        <w:rPr>
          <w:sz w:val="18"/>
          <w:szCs w:val="18"/>
        </w:rPr>
        <w:t>_ foi recebido na secretaria da DIRPPG e atende os requisitos para agendamento.</w:t>
      </w:r>
    </w:p>
    <w:p w:rsidR="00A570F7" w:rsidRDefault="00A570F7" w:rsidP="00B670EF">
      <w:pPr>
        <w:pStyle w:val="Corpodetexto2"/>
        <w:jc w:val="left"/>
        <w:rPr>
          <w:sz w:val="18"/>
          <w:szCs w:val="18"/>
        </w:rPr>
      </w:pPr>
    </w:p>
    <w:p w:rsidR="00235D89" w:rsidRDefault="00235D89" w:rsidP="00B670EF">
      <w:pPr>
        <w:pStyle w:val="Corpodetexto2"/>
        <w:jc w:val="left"/>
        <w:rPr>
          <w:sz w:val="18"/>
          <w:szCs w:val="18"/>
        </w:rPr>
      </w:pPr>
    </w:p>
    <w:p w:rsidR="00B5590A" w:rsidRDefault="00B5590A" w:rsidP="00B670EF">
      <w:pPr>
        <w:pStyle w:val="Corpodetexto2"/>
        <w:jc w:val="left"/>
        <w:rPr>
          <w:sz w:val="18"/>
          <w:szCs w:val="18"/>
        </w:rPr>
      </w:pPr>
    </w:p>
    <w:p w:rsidR="00B5590A" w:rsidRDefault="00B5590A" w:rsidP="00B670EF">
      <w:pPr>
        <w:pStyle w:val="Corpodetexto2"/>
        <w:jc w:val="left"/>
        <w:rPr>
          <w:sz w:val="18"/>
          <w:szCs w:val="18"/>
        </w:rPr>
      </w:pPr>
    </w:p>
    <w:p w:rsidR="00B5590A" w:rsidRDefault="00B5590A" w:rsidP="00B5590A">
      <w:pPr>
        <w:pStyle w:val="Corpodetexto"/>
        <w:rPr>
          <w:sz w:val="20"/>
        </w:rPr>
      </w:pPr>
    </w:p>
    <w:p w:rsidR="00B5590A" w:rsidRDefault="00B5590A" w:rsidP="00B5590A">
      <w:pPr>
        <w:pStyle w:val="Corpodetexto"/>
        <w:rPr>
          <w:sz w:val="20"/>
        </w:rPr>
      </w:pPr>
    </w:p>
    <w:tbl>
      <w:tblPr>
        <w:tblpPr w:leftFromText="141" w:rightFromText="141" w:vertAnchor="text" w:horzAnchor="margin" w:tblpXSpec="center" w:tblpY="-71"/>
        <w:tblW w:w="7371" w:type="dxa"/>
        <w:jc w:val="center"/>
        <w:tblBorders>
          <w:insideH w:val="single" w:sz="4" w:space="0" w:color="auto"/>
        </w:tblBorders>
        <w:tblLayout w:type="fixed"/>
        <w:tblLook w:val="01E0"/>
      </w:tblPr>
      <w:tblGrid>
        <w:gridCol w:w="284"/>
        <w:gridCol w:w="7087"/>
      </w:tblGrid>
      <w:tr w:rsidR="00B5590A" w:rsidRPr="00AD5652" w:rsidTr="00FF0077">
        <w:trPr>
          <w:trHeight w:val="948"/>
          <w:jc w:val="center"/>
        </w:trPr>
        <w:tc>
          <w:tcPr>
            <w:tcW w:w="284" w:type="dxa"/>
            <w:vAlign w:val="center"/>
          </w:tcPr>
          <w:p w:rsidR="00B5590A" w:rsidRPr="00A67A8E" w:rsidRDefault="00B5590A" w:rsidP="00FF0077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B5590A" w:rsidRPr="00235D89" w:rsidRDefault="00235D89" w:rsidP="00FF0077">
            <w:pPr>
              <w:pStyle w:val="Ttulo1"/>
              <w:ind w:left="-1101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35D89">
              <w:rPr>
                <w:rFonts w:ascii="Arial" w:hAnsi="Arial" w:cs="Arial"/>
                <w:b/>
                <w:i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3208020</wp:posOffset>
                  </wp:positionH>
                  <wp:positionV relativeFrom="paragraph">
                    <wp:posOffset>10795</wp:posOffset>
                  </wp:positionV>
                  <wp:extent cx="1228725" cy="657225"/>
                  <wp:effectExtent l="0" t="0" r="9525" b="9525"/>
                  <wp:wrapNone/>
                  <wp:docPr id="3" name="Imagem 3" descr="assinatura_UTFPR_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ssinatura_UTFPR_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5590A" w:rsidRPr="00235D89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Ministério da Educação</w:t>
            </w:r>
          </w:p>
          <w:p w:rsidR="00B5590A" w:rsidRPr="00235D89" w:rsidRDefault="00B5590A" w:rsidP="00FF0077">
            <w:pPr>
              <w:ind w:left="-110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5D89"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Universidade Tecnológica Federal do Paraná</w:t>
            </w:r>
          </w:p>
          <w:p w:rsidR="00B5590A" w:rsidRPr="00235D89" w:rsidRDefault="00B5590A" w:rsidP="00FF0077">
            <w:pPr>
              <w:pStyle w:val="Ttulo7"/>
              <w:ind w:left="-1101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pt-BR"/>
              </w:rPr>
            </w:pPr>
            <w:r w:rsidRPr="00235D89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pt-BR"/>
              </w:rPr>
              <w:t>Diretoria de Pesquisa e Pós-Graduação</w:t>
            </w:r>
          </w:p>
          <w:p w:rsidR="00B5590A" w:rsidRPr="002B5E34" w:rsidRDefault="00B5590A" w:rsidP="00FF0077">
            <w:pPr>
              <w:ind w:left="-1101"/>
              <w:jc w:val="center"/>
              <w:rPr>
                <w:sz w:val="20"/>
                <w:szCs w:val="20"/>
              </w:rPr>
            </w:pPr>
          </w:p>
        </w:tc>
      </w:tr>
    </w:tbl>
    <w:p w:rsidR="00B5590A" w:rsidRPr="002B5E34" w:rsidRDefault="00087323" w:rsidP="00B5590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4445</wp:posOffset>
            </wp:positionV>
            <wp:extent cx="826135" cy="76771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590A" w:rsidRPr="002B5E34" w:rsidRDefault="00B5590A" w:rsidP="00B5590A"/>
    <w:p w:rsidR="00B5590A" w:rsidRPr="002B5E34" w:rsidRDefault="00B5590A" w:rsidP="00B5590A">
      <w:pPr>
        <w:pStyle w:val="Corpodetexto"/>
        <w:rPr>
          <w:sz w:val="20"/>
        </w:rPr>
      </w:pPr>
    </w:p>
    <w:p w:rsidR="00B5590A" w:rsidRPr="002B5E34" w:rsidRDefault="00B5590A" w:rsidP="00B5590A">
      <w:pPr>
        <w:pStyle w:val="Corpodetexto"/>
        <w:spacing w:before="9"/>
        <w:rPr>
          <w:rFonts w:ascii="Arial" w:hAnsi="Arial" w:cs="Arial"/>
          <w:sz w:val="20"/>
          <w:szCs w:val="20"/>
        </w:rPr>
      </w:pPr>
    </w:p>
    <w:p w:rsidR="00B5590A" w:rsidRDefault="00B5590A" w:rsidP="00B5590A">
      <w:pPr>
        <w:spacing w:before="70"/>
        <w:ind w:right="2022"/>
        <w:jc w:val="center"/>
        <w:rPr>
          <w:rFonts w:ascii="Arial" w:hAnsi="Arial" w:cs="Arial"/>
          <w:b/>
          <w:sz w:val="20"/>
          <w:szCs w:val="20"/>
        </w:rPr>
      </w:pPr>
    </w:p>
    <w:p w:rsidR="00B5590A" w:rsidRPr="006B40AD" w:rsidRDefault="00B5590A" w:rsidP="00B5590A">
      <w:pPr>
        <w:spacing w:before="70"/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 - Requerimento para compra</w:t>
      </w:r>
      <w:r w:rsidRPr="006B40AD">
        <w:rPr>
          <w:rFonts w:ascii="Arial" w:hAnsi="Arial" w:cs="Arial"/>
          <w:b/>
          <w:sz w:val="20"/>
          <w:szCs w:val="20"/>
        </w:rPr>
        <w:t xml:space="preserve"> de passagens e pagamento de diárias</w:t>
      </w:r>
    </w:p>
    <w:p w:rsidR="00B5590A" w:rsidRPr="00283C8D" w:rsidRDefault="00B5590A" w:rsidP="00B5590A">
      <w:pPr>
        <w:pStyle w:val="Corpodetexto"/>
        <w:spacing w:before="2" w:after="1" w:line="360" w:lineRule="auto"/>
        <w:rPr>
          <w:rFonts w:ascii="Arial" w:hAnsi="Arial" w:cs="Arial"/>
          <w:b/>
          <w:sz w:val="20"/>
          <w:szCs w:val="20"/>
        </w:rPr>
      </w:pPr>
    </w:p>
    <w:p w:rsidR="00B5590A" w:rsidRPr="00837905" w:rsidRDefault="00B5590A" w:rsidP="00B5590A">
      <w:pPr>
        <w:pStyle w:val="Corpodetexto"/>
        <w:spacing w:before="4" w:line="360" w:lineRule="auto"/>
        <w:ind w:left="142" w:right="216"/>
        <w:jc w:val="left"/>
        <w:rPr>
          <w:rFonts w:ascii="Arial" w:hAnsi="Arial" w:cs="Arial"/>
          <w:sz w:val="20"/>
          <w:szCs w:val="20"/>
        </w:rPr>
      </w:pPr>
      <w:r w:rsidRPr="00837905">
        <w:rPr>
          <w:rFonts w:ascii="Arial" w:hAnsi="Arial" w:cs="Arial"/>
          <w:sz w:val="20"/>
          <w:szCs w:val="20"/>
        </w:rPr>
        <w:t>Nome do Viajante: 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____________________________________.</w:t>
      </w:r>
    </w:p>
    <w:p w:rsidR="00B5590A" w:rsidRPr="00EE3439" w:rsidRDefault="00B5590A" w:rsidP="00B5590A">
      <w:pPr>
        <w:pStyle w:val="Corpodetexto"/>
        <w:spacing w:before="4"/>
        <w:ind w:left="142"/>
        <w:rPr>
          <w:rFonts w:ascii="Arial" w:hAnsi="Arial" w:cs="Arial"/>
          <w:b/>
          <w:sz w:val="20"/>
          <w:szCs w:val="20"/>
        </w:rPr>
      </w:pPr>
    </w:p>
    <w:p w:rsidR="00B5590A" w:rsidRDefault="00B5590A" w:rsidP="00B5590A">
      <w:pPr>
        <w:pStyle w:val="Corpodetexto"/>
        <w:spacing w:before="7" w:after="1"/>
        <w:ind w:left="284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DIÁRIAS: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3"/>
        <w:gridCol w:w="5152"/>
      </w:tblGrid>
      <w:tr w:rsidR="00B5590A" w:rsidRPr="00D528E6" w:rsidTr="00075D6D">
        <w:trPr>
          <w:trHeight w:hRule="exact" w:val="377"/>
        </w:trPr>
        <w:tc>
          <w:tcPr>
            <w:tcW w:w="11135" w:type="dxa"/>
            <w:gridSpan w:val="2"/>
          </w:tcPr>
          <w:p w:rsidR="00B5590A" w:rsidRPr="00D528E6" w:rsidRDefault="00B5590A" w:rsidP="00FF0077">
            <w:pPr>
              <w:pStyle w:val="TableParagraph"/>
              <w:spacing w:before="56"/>
              <w:ind w:left="53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Cidade de Origem:</w:t>
            </w:r>
          </w:p>
        </w:tc>
      </w:tr>
      <w:tr w:rsidR="00B5590A" w:rsidTr="00075D6D">
        <w:trPr>
          <w:trHeight w:hRule="exact" w:val="415"/>
        </w:trPr>
        <w:tc>
          <w:tcPr>
            <w:tcW w:w="5983" w:type="dxa"/>
          </w:tcPr>
          <w:p w:rsidR="00B5590A" w:rsidRPr="00D528E6" w:rsidRDefault="00B5590A" w:rsidP="009C26A4">
            <w:pPr>
              <w:pStyle w:val="TableParagraph"/>
              <w:spacing w:before="82"/>
              <w:ind w:left="56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sz w:val="18"/>
                <w:lang w:val="pt-BR"/>
              </w:rPr>
              <w:t xml:space="preserve">Data </w:t>
            </w:r>
            <w:r w:rsidR="009C26A4">
              <w:rPr>
                <w:sz w:val="18"/>
                <w:lang w:val="pt-BR"/>
              </w:rPr>
              <w:t>de ida</w:t>
            </w:r>
            <w:r>
              <w:rPr>
                <w:sz w:val="18"/>
                <w:lang w:val="pt-BR"/>
              </w:rPr>
              <w:t>:</w:t>
            </w:r>
          </w:p>
        </w:tc>
        <w:tc>
          <w:tcPr>
            <w:tcW w:w="5151" w:type="dxa"/>
          </w:tcPr>
          <w:p w:rsidR="00B5590A" w:rsidRDefault="00B5590A" w:rsidP="009C26A4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  <w:lang w:val="pt-BR"/>
              </w:rPr>
              <w:t xml:space="preserve">Data </w:t>
            </w:r>
            <w:r w:rsidR="009C26A4">
              <w:rPr>
                <w:sz w:val="18"/>
                <w:lang w:val="pt-BR"/>
              </w:rPr>
              <w:t>de retorno</w:t>
            </w:r>
            <w:r>
              <w:rPr>
                <w:sz w:val="18"/>
                <w:lang w:val="pt-BR"/>
              </w:rPr>
              <w:t>:</w:t>
            </w:r>
          </w:p>
        </w:tc>
      </w:tr>
    </w:tbl>
    <w:p w:rsidR="00B5590A" w:rsidRDefault="00B5590A" w:rsidP="00B5590A">
      <w:pPr>
        <w:pStyle w:val="Ttulo2"/>
        <w:tabs>
          <w:tab w:val="left" w:pos="1072"/>
          <w:tab w:val="left" w:pos="1830"/>
          <w:tab w:val="left" w:pos="2796"/>
        </w:tabs>
        <w:ind w:left="284"/>
        <w:rPr>
          <w:rFonts w:ascii="Arial" w:hAnsi="Arial" w:cs="Arial"/>
          <w:b/>
          <w:noProof/>
        </w:rPr>
      </w:pPr>
    </w:p>
    <w:p w:rsidR="00B5590A" w:rsidRPr="00EE3439" w:rsidRDefault="00B5590A" w:rsidP="00B5590A">
      <w:pPr>
        <w:pStyle w:val="Corpodetexto"/>
        <w:spacing w:before="4"/>
        <w:ind w:left="284"/>
        <w:jc w:val="left"/>
        <w:rPr>
          <w:rFonts w:ascii="Arial" w:hAnsi="Arial" w:cs="Arial"/>
          <w:b/>
          <w:sz w:val="20"/>
          <w:szCs w:val="20"/>
        </w:rPr>
      </w:pPr>
      <w:r w:rsidRPr="00EE3439">
        <w:rPr>
          <w:rFonts w:ascii="Arial" w:hAnsi="Arial" w:cs="Arial"/>
          <w:b/>
          <w:sz w:val="20"/>
          <w:szCs w:val="20"/>
        </w:rPr>
        <w:t>PASSAGENS AÉREAS</w:t>
      </w:r>
      <w:r w:rsidR="00B25005">
        <w:rPr>
          <w:rFonts w:ascii="Arial" w:hAnsi="Arial" w:cs="Arial"/>
          <w:b/>
          <w:sz w:val="20"/>
          <w:szCs w:val="20"/>
        </w:rPr>
        <w:t xml:space="preserve"> (indicar três opções de voo)</w:t>
      </w:r>
      <w:r w:rsidRPr="00EE343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Normal"/>
        <w:tblW w:w="1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6"/>
        <w:gridCol w:w="1923"/>
        <w:gridCol w:w="1649"/>
        <w:gridCol w:w="687"/>
        <w:gridCol w:w="2061"/>
        <w:gridCol w:w="2220"/>
      </w:tblGrid>
      <w:tr w:rsidR="00B5590A" w:rsidRPr="00D528E6" w:rsidTr="00B25005">
        <w:trPr>
          <w:trHeight w:hRule="exact" w:val="340"/>
        </w:trPr>
        <w:tc>
          <w:tcPr>
            <w:tcW w:w="2606" w:type="dxa"/>
          </w:tcPr>
          <w:p w:rsidR="00B5590A" w:rsidRPr="00D528E6" w:rsidRDefault="00B5590A" w:rsidP="00FF0077">
            <w:pPr>
              <w:pStyle w:val="TableParagraph"/>
              <w:spacing w:before="80"/>
              <w:ind w:left="41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Data de Ida:</w:t>
            </w:r>
          </w:p>
        </w:tc>
        <w:tc>
          <w:tcPr>
            <w:tcW w:w="4259" w:type="dxa"/>
            <w:gridSpan w:val="3"/>
          </w:tcPr>
          <w:p w:rsidR="00B5590A" w:rsidRPr="00D528E6" w:rsidRDefault="00B5590A" w:rsidP="00FF0077">
            <w:pPr>
              <w:pStyle w:val="TableParagraph"/>
              <w:spacing w:before="56"/>
              <w:ind w:left="119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Cidade de Origem:</w:t>
            </w:r>
          </w:p>
        </w:tc>
        <w:tc>
          <w:tcPr>
            <w:tcW w:w="4281" w:type="dxa"/>
            <w:gridSpan w:val="2"/>
          </w:tcPr>
          <w:p w:rsidR="00B5590A" w:rsidRPr="00D528E6" w:rsidRDefault="00B5590A" w:rsidP="00FF0077">
            <w:pPr>
              <w:pStyle w:val="TableParagraph"/>
              <w:spacing w:before="56"/>
              <w:ind w:left="53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Cidade de Destino:</w:t>
            </w:r>
          </w:p>
        </w:tc>
      </w:tr>
      <w:tr w:rsidR="00B25005" w:rsidTr="00B25005">
        <w:trPr>
          <w:trHeight w:hRule="exact" w:val="340"/>
        </w:trPr>
        <w:tc>
          <w:tcPr>
            <w:tcW w:w="2606" w:type="dxa"/>
          </w:tcPr>
          <w:p w:rsidR="00B25005" w:rsidRPr="00D528E6" w:rsidRDefault="00B25005" w:rsidP="00A72966">
            <w:pPr>
              <w:pStyle w:val="TableParagraph"/>
              <w:spacing w:before="103"/>
              <w:ind w:left="41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Horário de embarque:</w:t>
            </w:r>
          </w:p>
        </w:tc>
        <w:tc>
          <w:tcPr>
            <w:tcW w:w="1923" w:type="dxa"/>
          </w:tcPr>
          <w:p w:rsidR="00B25005" w:rsidRPr="00D528E6" w:rsidRDefault="00B25005" w:rsidP="00A72966">
            <w:pPr>
              <w:pStyle w:val="TableParagraph"/>
              <w:spacing w:before="100"/>
              <w:ind w:left="54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Cia Aérea:</w:t>
            </w:r>
          </w:p>
        </w:tc>
        <w:tc>
          <w:tcPr>
            <w:tcW w:w="1649" w:type="dxa"/>
          </w:tcPr>
          <w:p w:rsidR="00B25005" w:rsidRPr="00D528E6" w:rsidRDefault="00B25005" w:rsidP="00A72966">
            <w:pPr>
              <w:pStyle w:val="TableParagraph"/>
              <w:spacing w:before="82"/>
              <w:ind w:left="56"/>
              <w:rPr>
                <w:rFonts w:ascii="Times New Roman" w:hAnsi="Times New Roman"/>
                <w:sz w:val="20"/>
                <w:lang w:val="pt-BR"/>
              </w:rPr>
            </w:pPr>
            <w:r w:rsidRPr="00D528E6">
              <w:rPr>
                <w:rFonts w:ascii="Times New Roman" w:hAnsi="Times New Roman"/>
                <w:sz w:val="20"/>
                <w:lang w:val="pt-BR"/>
              </w:rPr>
              <w:t>Nº Voo:</w:t>
            </w:r>
          </w:p>
        </w:tc>
        <w:tc>
          <w:tcPr>
            <w:tcW w:w="2748" w:type="dxa"/>
            <w:gridSpan w:val="2"/>
          </w:tcPr>
          <w:p w:rsidR="00B25005" w:rsidRDefault="00B25005" w:rsidP="00A72966">
            <w:pPr>
              <w:pStyle w:val="TableParagraph"/>
              <w:spacing w:before="100"/>
              <w:ind w:left="18"/>
              <w:rPr>
                <w:sz w:val="18"/>
              </w:rPr>
            </w:pPr>
            <w:proofErr w:type="spellStart"/>
            <w:r w:rsidRPr="00D528E6">
              <w:rPr>
                <w:sz w:val="18"/>
                <w:lang w:val="pt-BR"/>
              </w:rPr>
              <w:t>Ho</w:t>
            </w:r>
            <w:r>
              <w:rPr>
                <w:sz w:val="18"/>
              </w:rPr>
              <w:t>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desembarque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2220" w:type="dxa"/>
          </w:tcPr>
          <w:p w:rsidR="00B25005" w:rsidRDefault="00B25005" w:rsidP="00A72966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Valor </w:t>
            </w:r>
            <w:proofErr w:type="spellStart"/>
            <w:r>
              <w:rPr>
                <w:sz w:val="18"/>
              </w:rPr>
              <w:t>estimado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B25005" w:rsidTr="00B25005">
        <w:trPr>
          <w:trHeight w:hRule="exact" w:val="340"/>
        </w:trPr>
        <w:tc>
          <w:tcPr>
            <w:tcW w:w="2606" w:type="dxa"/>
          </w:tcPr>
          <w:p w:rsidR="00B25005" w:rsidRPr="00D528E6" w:rsidRDefault="00B25005" w:rsidP="00A72966">
            <w:pPr>
              <w:pStyle w:val="TableParagraph"/>
              <w:spacing w:before="103"/>
              <w:ind w:left="41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Horário de embarque:</w:t>
            </w:r>
          </w:p>
        </w:tc>
        <w:tc>
          <w:tcPr>
            <w:tcW w:w="1923" w:type="dxa"/>
          </w:tcPr>
          <w:p w:rsidR="00B25005" w:rsidRPr="00D528E6" w:rsidRDefault="00B25005" w:rsidP="00A72966">
            <w:pPr>
              <w:pStyle w:val="TableParagraph"/>
              <w:spacing w:before="100"/>
              <w:ind w:left="54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Cia Aérea:</w:t>
            </w:r>
          </w:p>
        </w:tc>
        <w:tc>
          <w:tcPr>
            <w:tcW w:w="1649" w:type="dxa"/>
          </w:tcPr>
          <w:p w:rsidR="00B25005" w:rsidRPr="00D528E6" w:rsidRDefault="00B25005" w:rsidP="00A72966">
            <w:pPr>
              <w:pStyle w:val="TableParagraph"/>
              <w:spacing w:before="82"/>
              <w:ind w:left="56"/>
              <w:rPr>
                <w:rFonts w:ascii="Times New Roman" w:hAnsi="Times New Roman"/>
                <w:sz w:val="20"/>
                <w:lang w:val="pt-BR"/>
              </w:rPr>
            </w:pPr>
            <w:r w:rsidRPr="00D528E6">
              <w:rPr>
                <w:rFonts w:ascii="Times New Roman" w:hAnsi="Times New Roman"/>
                <w:sz w:val="20"/>
                <w:lang w:val="pt-BR"/>
              </w:rPr>
              <w:t>Nº Voo:</w:t>
            </w:r>
          </w:p>
        </w:tc>
        <w:tc>
          <w:tcPr>
            <w:tcW w:w="2748" w:type="dxa"/>
            <w:gridSpan w:val="2"/>
          </w:tcPr>
          <w:p w:rsidR="00B25005" w:rsidRDefault="00B25005" w:rsidP="00A72966">
            <w:pPr>
              <w:pStyle w:val="TableParagraph"/>
              <w:spacing w:before="100"/>
              <w:ind w:left="18"/>
              <w:rPr>
                <w:sz w:val="18"/>
              </w:rPr>
            </w:pPr>
            <w:proofErr w:type="spellStart"/>
            <w:r w:rsidRPr="00D528E6">
              <w:rPr>
                <w:sz w:val="18"/>
                <w:lang w:val="pt-BR"/>
              </w:rPr>
              <w:t>Ho</w:t>
            </w:r>
            <w:r>
              <w:rPr>
                <w:sz w:val="18"/>
              </w:rPr>
              <w:t>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desembarque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2220" w:type="dxa"/>
          </w:tcPr>
          <w:p w:rsidR="00B25005" w:rsidRDefault="00B25005" w:rsidP="00A72966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Valor </w:t>
            </w:r>
            <w:proofErr w:type="spellStart"/>
            <w:r>
              <w:rPr>
                <w:sz w:val="18"/>
              </w:rPr>
              <w:t>estimado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B5590A" w:rsidTr="00B25005">
        <w:trPr>
          <w:trHeight w:hRule="exact" w:val="340"/>
        </w:trPr>
        <w:tc>
          <w:tcPr>
            <w:tcW w:w="2606" w:type="dxa"/>
          </w:tcPr>
          <w:p w:rsidR="00B5590A" w:rsidRPr="00D528E6" w:rsidRDefault="00B5590A" w:rsidP="00FF0077">
            <w:pPr>
              <w:pStyle w:val="TableParagraph"/>
              <w:spacing w:before="103"/>
              <w:ind w:left="41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Horário de embarque:</w:t>
            </w:r>
          </w:p>
        </w:tc>
        <w:tc>
          <w:tcPr>
            <w:tcW w:w="1923" w:type="dxa"/>
          </w:tcPr>
          <w:p w:rsidR="00B5590A" w:rsidRPr="00D528E6" w:rsidRDefault="00B5590A" w:rsidP="00FF0077">
            <w:pPr>
              <w:pStyle w:val="TableParagraph"/>
              <w:spacing w:before="100"/>
              <w:ind w:left="54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Cia Aérea:</w:t>
            </w:r>
          </w:p>
        </w:tc>
        <w:tc>
          <w:tcPr>
            <w:tcW w:w="1649" w:type="dxa"/>
          </w:tcPr>
          <w:p w:rsidR="00B5590A" w:rsidRPr="00D528E6" w:rsidRDefault="00B5590A" w:rsidP="00FF0077">
            <w:pPr>
              <w:pStyle w:val="TableParagraph"/>
              <w:spacing w:before="82"/>
              <w:ind w:left="56"/>
              <w:rPr>
                <w:rFonts w:ascii="Times New Roman" w:hAnsi="Times New Roman"/>
                <w:sz w:val="20"/>
                <w:lang w:val="pt-BR"/>
              </w:rPr>
            </w:pPr>
            <w:r w:rsidRPr="00D528E6">
              <w:rPr>
                <w:rFonts w:ascii="Times New Roman" w:hAnsi="Times New Roman"/>
                <w:sz w:val="20"/>
                <w:lang w:val="pt-BR"/>
              </w:rPr>
              <w:t>Nº Voo:</w:t>
            </w:r>
          </w:p>
        </w:tc>
        <w:tc>
          <w:tcPr>
            <w:tcW w:w="2748" w:type="dxa"/>
            <w:gridSpan w:val="2"/>
          </w:tcPr>
          <w:p w:rsidR="00B5590A" w:rsidRDefault="00B5590A" w:rsidP="00FF0077">
            <w:pPr>
              <w:pStyle w:val="TableParagraph"/>
              <w:spacing w:before="100"/>
              <w:ind w:left="18"/>
              <w:rPr>
                <w:sz w:val="18"/>
              </w:rPr>
            </w:pPr>
            <w:proofErr w:type="spellStart"/>
            <w:r w:rsidRPr="00D528E6">
              <w:rPr>
                <w:sz w:val="18"/>
                <w:lang w:val="pt-BR"/>
              </w:rPr>
              <w:t>Ho</w:t>
            </w:r>
            <w:r>
              <w:rPr>
                <w:sz w:val="18"/>
              </w:rPr>
              <w:t>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desembarque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2220" w:type="dxa"/>
          </w:tcPr>
          <w:p w:rsidR="00B5590A" w:rsidRDefault="00B5590A" w:rsidP="00FF0077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Valor </w:t>
            </w:r>
            <w:proofErr w:type="spellStart"/>
            <w:r>
              <w:rPr>
                <w:sz w:val="18"/>
              </w:rPr>
              <w:t>estimado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</w:tbl>
    <w:p w:rsidR="00B5590A" w:rsidRDefault="00B5590A" w:rsidP="00B5590A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8"/>
        <w:gridCol w:w="1932"/>
        <w:gridCol w:w="1656"/>
        <w:gridCol w:w="507"/>
        <w:gridCol w:w="2213"/>
        <w:gridCol w:w="2254"/>
      </w:tblGrid>
      <w:tr w:rsidR="00B5590A" w:rsidTr="00B25005">
        <w:trPr>
          <w:trHeight w:val="340"/>
        </w:trPr>
        <w:tc>
          <w:tcPr>
            <w:tcW w:w="2618" w:type="dxa"/>
          </w:tcPr>
          <w:p w:rsidR="00B5590A" w:rsidRDefault="00B5590A" w:rsidP="00FF0077">
            <w:pPr>
              <w:pStyle w:val="TableParagraph"/>
              <w:spacing w:before="80"/>
              <w:ind w:left="41"/>
              <w:rPr>
                <w:sz w:val="18"/>
              </w:rPr>
            </w:pPr>
            <w:r>
              <w:rPr>
                <w:sz w:val="18"/>
              </w:rPr>
              <w:t>Data de Volta:</w:t>
            </w:r>
          </w:p>
        </w:tc>
        <w:tc>
          <w:tcPr>
            <w:tcW w:w="4095" w:type="dxa"/>
            <w:gridSpan w:val="3"/>
          </w:tcPr>
          <w:p w:rsidR="00B5590A" w:rsidRDefault="00B5590A" w:rsidP="00FF0077">
            <w:pPr>
              <w:pStyle w:val="TableParagraph"/>
              <w:spacing w:before="56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Cidade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Origem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467" w:type="dxa"/>
            <w:gridSpan w:val="2"/>
          </w:tcPr>
          <w:p w:rsidR="00B5590A" w:rsidRDefault="00B5590A" w:rsidP="00FF0077">
            <w:pPr>
              <w:pStyle w:val="TableParagraph"/>
              <w:spacing w:before="56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Cidade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Destino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B25005" w:rsidTr="00B25005">
        <w:trPr>
          <w:trHeight w:val="340"/>
        </w:trPr>
        <w:tc>
          <w:tcPr>
            <w:tcW w:w="2618" w:type="dxa"/>
          </w:tcPr>
          <w:p w:rsidR="00B25005" w:rsidRDefault="00B25005" w:rsidP="00A72966">
            <w:pPr>
              <w:pStyle w:val="TableParagraph"/>
              <w:spacing w:before="103"/>
              <w:ind w:left="41"/>
              <w:rPr>
                <w:sz w:val="18"/>
              </w:rPr>
            </w:pPr>
            <w:proofErr w:type="spellStart"/>
            <w:r>
              <w:rPr>
                <w:sz w:val="18"/>
              </w:rPr>
              <w:t>Horário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embarque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932" w:type="dxa"/>
          </w:tcPr>
          <w:p w:rsidR="00B25005" w:rsidRDefault="00B25005" w:rsidP="00A72966">
            <w:pPr>
              <w:pStyle w:val="TableParagraph"/>
              <w:spacing w:before="100"/>
              <w:ind w:left="54"/>
              <w:rPr>
                <w:sz w:val="18"/>
              </w:rPr>
            </w:pPr>
            <w:proofErr w:type="spellStart"/>
            <w:r>
              <w:rPr>
                <w:sz w:val="18"/>
              </w:rPr>
              <w:t>Cia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Aérea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656" w:type="dxa"/>
          </w:tcPr>
          <w:p w:rsidR="00B25005" w:rsidRDefault="00B25005" w:rsidP="00A72966">
            <w:pPr>
              <w:pStyle w:val="TableParagraph"/>
              <w:spacing w:before="82"/>
              <w:ind w:left="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Nº </w:t>
            </w:r>
            <w:proofErr w:type="spellStart"/>
            <w:r>
              <w:rPr>
                <w:rFonts w:ascii="Times New Roman" w:hAnsi="Times New Roman"/>
                <w:sz w:val="20"/>
              </w:rPr>
              <w:t>Voo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2720" w:type="dxa"/>
            <w:gridSpan w:val="2"/>
          </w:tcPr>
          <w:p w:rsidR="00B25005" w:rsidRDefault="00B25005" w:rsidP="00A72966">
            <w:pPr>
              <w:pStyle w:val="TableParagraph"/>
              <w:spacing w:before="100"/>
              <w:ind w:left="18"/>
              <w:rPr>
                <w:sz w:val="18"/>
              </w:rPr>
            </w:pPr>
            <w:proofErr w:type="spellStart"/>
            <w:r>
              <w:rPr>
                <w:sz w:val="18"/>
              </w:rPr>
              <w:t>Horário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desembarque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254" w:type="dxa"/>
          </w:tcPr>
          <w:p w:rsidR="00B25005" w:rsidRDefault="00B25005" w:rsidP="00A72966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Valor </w:t>
            </w:r>
            <w:proofErr w:type="spellStart"/>
            <w:r>
              <w:rPr>
                <w:sz w:val="18"/>
              </w:rPr>
              <w:t>estimado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B25005" w:rsidTr="00B25005">
        <w:trPr>
          <w:trHeight w:val="340"/>
        </w:trPr>
        <w:tc>
          <w:tcPr>
            <w:tcW w:w="2618" w:type="dxa"/>
          </w:tcPr>
          <w:p w:rsidR="00B25005" w:rsidRDefault="00B25005" w:rsidP="00A72966">
            <w:pPr>
              <w:pStyle w:val="TableParagraph"/>
              <w:spacing w:before="103"/>
              <w:ind w:left="41"/>
              <w:rPr>
                <w:sz w:val="18"/>
              </w:rPr>
            </w:pPr>
            <w:proofErr w:type="spellStart"/>
            <w:r>
              <w:rPr>
                <w:sz w:val="18"/>
              </w:rPr>
              <w:t>Horário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embarque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932" w:type="dxa"/>
          </w:tcPr>
          <w:p w:rsidR="00B25005" w:rsidRDefault="00B25005" w:rsidP="00A72966">
            <w:pPr>
              <w:pStyle w:val="TableParagraph"/>
              <w:spacing w:before="100"/>
              <w:ind w:left="54"/>
              <w:rPr>
                <w:sz w:val="18"/>
              </w:rPr>
            </w:pPr>
            <w:proofErr w:type="spellStart"/>
            <w:r>
              <w:rPr>
                <w:sz w:val="18"/>
              </w:rPr>
              <w:t>Cia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Aérea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656" w:type="dxa"/>
          </w:tcPr>
          <w:p w:rsidR="00B25005" w:rsidRDefault="00B25005" w:rsidP="00A72966">
            <w:pPr>
              <w:pStyle w:val="TableParagraph"/>
              <w:spacing w:before="82"/>
              <w:ind w:left="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Nº </w:t>
            </w:r>
            <w:proofErr w:type="spellStart"/>
            <w:r>
              <w:rPr>
                <w:rFonts w:ascii="Times New Roman" w:hAnsi="Times New Roman"/>
                <w:sz w:val="20"/>
              </w:rPr>
              <w:t>Voo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2720" w:type="dxa"/>
            <w:gridSpan w:val="2"/>
          </w:tcPr>
          <w:p w:rsidR="00B25005" w:rsidRDefault="00B25005" w:rsidP="00A72966">
            <w:pPr>
              <w:pStyle w:val="TableParagraph"/>
              <w:spacing w:before="100"/>
              <w:ind w:left="18"/>
              <w:rPr>
                <w:sz w:val="18"/>
              </w:rPr>
            </w:pPr>
            <w:proofErr w:type="spellStart"/>
            <w:r>
              <w:rPr>
                <w:sz w:val="18"/>
              </w:rPr>
              <w:t>Horário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desembarque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254" w:type="dxa"/>
          </w:tcPr>
          <w:p w:rsidR="00B25005" w:rsidRDefault="00B25005" w:rsidP="00A72966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Valor </w:t>
            </w:r>
            <w:proofErr w:type="spellStart"/>
            <w:r>
              <w:rPr>
                <w:sz w:val="18"/>
              </w:rPr>
              <w:t>estimado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B5590A" w:rsidTr="00B25005">
        <w:trPr>
          <w:trHeight w:val="340"/>
        </w:trPr>
        <w:tc>
          <w:tcPr>
            <w:tcW w:w="2618" w:type="dxa"/>
          </w:tcPr>
          <w:p w:rsidR="00B5590A" w:rsidRDefault="00B5590A" w:rsidP="00FF0077">
            <w:pPr>
              <w:pStyle w:val="TableParagraph"/>
              <w:spacing w:before="103"/>
              <w:ind w:left="41"/>
              <w:rPr>
                <w:sz w:val="18"/>
              </w:rPr>
            </w:pPr>
            <w:proofErr w:type="spellStart"/>
            <w:r>
              <w:rPr>
                <w:sz w:val="18"/>
              </w:rPr>
              <w:t>Horário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embarque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932" w:type="dxa"/>
          </w:tcPr>
          <w:p w:rsidR="00B5590A" w:rsidRDefault="00B5590A" w:rsidP="00FF0077">
            <w:pPr>
              <w:pStyle w:val="TableParagraph"/>
              <w:spacing w:before="100"/>
              <w:ind w:left="54"/>
              <w:rPr>
                <w:sz w:val="18"/>
              </w:rPr>
            </w:pPr>
            <w:proofErr w:type="spellStart"/>
            <w:r>
              <w:rPr>
                <w:sz w:val="18"/>
              </w:rPr>
              <w:t>Cia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Aérea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656" w:type="dxa"/>
          </w:tcPr>
          <w:p w:rsidR="00B5590A" w:rsidRDefault="00B5590A" w:rsidP="00FF0077">
            <w:pPr>
              <w:pStyle w:val="TableParagraph"/>
              <w:spacing w:before="82"/>
              <w:ind w:left="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Nº </w:t>
            </w:r>
            <w:proofErr w:type="spellStart"/>
            <w:r>
              <w:rPr>
                <w:rFonts w:ascii="Times New Roman" w:hAnsi="Times New Roman"/>
                <w:sz w:val="20"/>
              </w:rPr>
              <w:t>Voo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2720" w:type="dxa"/>
            <w:gridSpan w:val="2"/>
          </w:tcPr>
          <w:p w:rsidR="00B5590A" w:rsidRDefault="00B5590A" w:rsidP="00FF0077">
            <w:pPr>
              <w:pStyle w:val="TableParagraph"/>
              <w:spacing w:before="100"/>
              <w:ind w:left="18"/>
              <w:rPr>
                <w:sz w:val="18"/>
              </w:rPr>
            </w:pPr>
            <w:proofErr w:type="spellStart"/>
            <w:r>
              <w:rPr>
                <w:sz w:val="18"/>
              </w:rPr>
              <w:t>Horário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desembarque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254" w:type="dxa"/>
          </w:tcPr>
          <w:p w:rsidR="00B5590A" w:rsidRDefault="00B5590A" w:rsidP="00FF0077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Valor </w:t>
            </w:r>
            <w:proofErr w:type="spellStart"/>
            <w:r>
              <w:rPr>
                <w:sz w:val="18"/>
              </w:rPr>
              <w:t>estimado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</w:tbl>
    <w:p w:rsidR="00B5590A" w:rsidRDefault="00B5590A" w:rsidP="00B5590A">
      <w:pPr>
        <w:pStyle w:val="Corpodetexto"/>
        <w:spacing w:before="7" w:after="1"/>
        <w:ind w:left="284"/>
        <w:rPr>
          <w:rFonts w:ascii="Arial" w:hAnsi="Arial" w:cs="Arial"/>
          <w:b/>
          <w:sz w:val="20"/>
          <w:szCs w:val="20"/>
        </w:rPr>
      </w:pPr>
    </w:p>
    <w:p w:rsidR="00B5590A" w:rsidRPr="00EE3439" w:rsidRDefault="00B5590A" w:rsidP="00B5590A">
      <w:pPr>
        <w:pStyle w:val="Corpodetexto"/>
        <w:spacing w:before="4"/>
        <w:ind w:left="284"/>
        <w:jc w:val="left"/>
        <w:rPr>
          <w:rFonts w:ascii="Arial" w:hAnsi="Arial" w:cs="Arial"/>
          <w:b/>
          <w:sz w:val="20"/>
          <w:szCs w:val="20"/>
        </w:rPr>
      </w:pPr>
      <w:r w:rsidRPr="00EE3439">
        <w:rPr>
          <w:rFonts w:ascii="Arial" w:hAnsi="Arial" w:cs="Arial"/>
          <w:b/>
          <w:sz w:val="20"/>
          <w:szCs w:val="20"/>
        </w:rPr>
        <w:t xml:space="preserve">PASSAGENS </w:t>
      </w:r>
      <w:r>
        <w:rPr>
          <w:rFonts w:ascii="Arial" w:hAnsi="Arial" w:cs="Arial"/>
          <w:b/>
          <w:sz w:val="20"/>
          <w:szCs w:val="20"/>
        </w:rPr>
        <w:t>RODOVIÁRIAS*</w:t>
      </w:r>
      <w:r w:rsidRPr="00EE343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Normal"/>
        <w:tblW w:w="1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9"/>
        <w:gridCol w:w="3319"/>
        <w:gridCol w:w="706"/>
        <w:gridCol w:w="2212"/>
        <w:gridCol w:w="2255"/>
      </w:tblGrid>
      <w:tr w:rsidR="00B5590A" w:rsidRPr="00D528E6" w:rsidTr="00356B2A">
        <w:trPr>
          <w:trHeight w:hRule="exact" w:val="522"/>
        </w:trPr>
        <w:tc>
          <w:tcPr>
            <w:tcW w:w="2689" w:type="dxa"/>
          </w:tcPr>
          <w:p w:rsidR="00B5590A" w:rsidRPr="00D528E6" w:rsidRDefault="00B5590A" w:rsidP="00FF0077">
            <w:pPr>
              <w:pStyle w:val="TableParagraph"/>
              <w:spacing w:before="80"/>
              <w:ind w:left="41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Data de Ida:</w:t>
            </w:r>
          </w:p>
        </w:tc>
        <w:tc>
          <w:tcPr>
            <w:tcW w:w="4025" w:type="dxa"/>
            <w:gridSpan w:val="2"/>
          </w:tcPr>
          <w:p w:rsidR="00B5590A" w:rsidRPr="00D528E6" w:rsidRDefault="00B5590A" w:rsidP="00FF0077">
            <w:pPr>
              <w:pStyle w:val="TableParagraph"/>
              <w:spacing w:before="56"/>
              <w:ind w:left="119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Cidade de Origem:</w:t>
            </w:r>
          </w:p>
        </w:tc>
        <w:tc>
          <w:tcPr>
            <w:tcW w:w="4467" w:type="dxa"/>
            <w:gridSpan w:val="2"/>
          </w:tcPr>
          <w:p w:rsidR="00B5590A" w:rsidRPr="00D528E6" w:rsidRDefault="00B5590A" w:rsidP="00FF0077">
            <w:pPr>
              <w:pStyle w:val="TableParagraph"/>
              <w:spacing w:before="56"/>
              <w:ind w:left="53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Cidade de Destino:</w:t>
            </w:r>
          </w:p>
        </w:tc>
      </w:tr>
      <w:tr w:rsidR="00B5590A" w:rsidTr="00356B2A">
        <w:trPr>
          <w:trHeight w:hRule="exact" w:val="573"/>
        </w:trPr>
        <w:tc>
          <w:tcPr>
            <w:tcW w:w="2689" w:type="dxa"/>
          </w:tcPr>
          <w:p w:rsidR="00B5590A" w:rsidRPr="00D528E6" w:rsidRDefault="00B5590A" w:rsidP="00FF0077">
            <w:pPr>
              <w:pStyle w:val="TableParagraph"/>
              <w:spacing w:before="103"/>
              <w:ind w:left="41"/>
              <w:rPr>
                <w:sz w:val="18"/>
                <w:lang w:val="pt-BR"/>
              </w:rPr>
            </w:pPr>
            <w:r w:rsidRPr="00D528E6">
              <w:rPr>
                <w:sz w:val="18"/>
                <w:lang w:val="pt-BR"/>
              </w:rPr>
              <w:t>Horário de embarque:</w:t>
            </w:r>
          </w:p>
        </w:tc>
        <w:tc>
          <w:tcPr>
            <w:tcW w:w="3319" w:type="dxa"/>
          </w:tcPr>
          <w:p w:rsidR="00B5590A" w:rsidRPr="00D528E6" w:rsidRDefault="00B5590A" w:rsidP="00FF0077">
            <w:pPr>
              <w:pStyle w:val="TableParagraph"/>
              <w:spacing w:before="82"/>
              <w:ind w:left="56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sz w:val="18"/>
                <w:lang w:val="pt-BR"/>
              </w:rPr>
              <w:t>Empresa:</w:t>
            </w:r>
          </w:p>
        </w:tc>
        <w:tc>
          <w:tcPr>
            <w:tcW w:w="2918" w:type="dxa"/>
            <w:gridSpan w:val="2"/>
          </w:tcPr>
          <w:p w:rsidR="00B5590A" w:rsidRDefault="00B5590A" w:rsidP="00FF0077">
            <w:pPr>
              <w:pStyle w:val="TableParagraph"/>
              <w:spacing w:before="100"/>
              <w:ind w:left="18"/>
              <w:rPr>
                <w:sz w:val="18"/>
              </w:rPr>
            </w:pPr>
            <w:proofErr w:type="spellStart"/>
            <w:r w:rsidRPr="00D528E6">
              <w:rPr>
                <w:sz w:val="18"/>
                <w:lang w:val="pt-BR"/>
              </w:rPr>
              <w:t>Ho</w:t>
            </w:r>
            <w:r>
              <w:rPr>
                <w:sz w:val="18"/>
              </w:rPr>
              <w:t>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desembarque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255" w:type="dxa"/>
          </w:tcPr>
          <w:p w:rsidR="00B5590A" w:rsidRDefault="00B5590A" w:rsidP="00FF0077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Valor </w:t>
            </w:r>
            <w:proofErr w:type="spellStart"/>
            <w:r>
              <w:rPr>
                <w:sz w:val="18"/>
              </w:rPr>
              <w:t>estimado</w:t>
            </w:r>
            <w:proofErr w:type="spellEnd"/>
            <w:r>
              <w:rPr>
                <w:sz w:val="18"/>
              </w:rPr>
              <w:t>:</w:t>
            </w:r>
          </w:p>
        </w:tc>
      </w:tr>
    </w:tbl>
    <w:p w:rsidR="00B5590A" w:rsidRDefault="00B5590A" w:rsidP="00B5590A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1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9"/>
        <w:gridCol w:w="3321"/>
        <w:gridCol w:w="704"/>
        <w:gridCol w:w="2212"/>
        <w:gridCol w:w="2256"/>
      </w:tblGrid>
      <w:tr w:rsidR="00B5590A" w:rsidTr="00356B2A">
        <w:trPr>
          <w:trHeight w:hRule="exact" w:val="562"/>
        </w:trPr>
        <w:tc>
          <w:tcPr>
            <w:tcW w:w="2689" w:type="dxa"/>
          </w:tcPr>
          <w:p w:rsidR="00B5590A" w:rsidRDefault="00B5590A" w:rsidP="00FF0077">
            <w:pPr>
              <w:pStyle w:val="TableParagraph"/>
              <w:spacing w:before="80"/>
              <w:ind w:left="41"/>
              <w:rPr>
                <w:sz w:val="18"/>
              </w:rPr>
            </w:pPr>
            <w:r>
              <w:rPr>
                <w:sz w:val="18"/>
              </w:rPr>
              <w:t>Data de Volta:</w:t>
            </w:r>
          </w:p>
        </w:tc>
        <w:tc>
          <w:tcPr>
            <w:tcW w:w="4025" w:type="dxa"/>
            <w:gridSpan w:val="2"/>
          </w:tcPr>
          <w:p w:rsidR="00B5590A" w:rsidRDefault="00B5590A" w:rsidP="00FF0077">
            <w:pPr>
              <w:pStyle w:val="TableParagraph"/>
              <w:spacing w:before="56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Cidade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Origem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468" w:type="dxa"/>
            <w:gridSpan w:val="2"/>
          </w:tcPr>
          <w:p w:rsidR="00B5590A" w:rsidRDefault="00B5590A" w:rsidP="00FF0077">
            <w:pPr>
              <w:pStyle w:val="TableParagraph"/>
              <w:spacing w:before="56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Cidade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Destino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B5590A" w:rsidTr="00356B2A">
        <w:trPr>
          <w:trHeight w:hRule="exact" w:val="618"/>
        </w:trPr>
        <w:tc>
          <w:tcPr>
            <w:tcW w:w="2689" w:type="dxa"/>
          </w:tcPr>
          <w:p w:rsidR="00B5590A" w:rsidRDefault="00B5590A" w:rsidP="00FF0077">
            <w:pPr>
              <w:pStyle w:val="TableParagraph"/>
              <w:spacing w:before="103"/>
              <w:ind w:left="41"/>
              <w:rPr>
                <w:sz w:val="18"/>
              </w:rPr>
            </w:pPr>
            <w:proofErr w:type="spellStart"/>
            <w:r>
              <w:rPr>
                <w:sz w:val="18"/>
              </w:rPr>
              <w:t>Horário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embarque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321" w:type="dxa"/>
          </w:tcPr>
          <w:p w:rsidR="00B5590A" w:rsidRDefault="00B5590A" w:rsidP="00FF0077">
            <w:pPr>
              <w:pStyle w:val="TableParagraph"/>
              <w:spacing w:before="100"/>
              <w:ind w:left="54"/>
              <w:rPr>
                <w:rFonts w:ascii="Times New Roman" w:hAnsi="Times New Roman"/>
                <w:sz w:val="20"/>
              </w:rPr>
            </w:pPr>
            <w:r>
              <w:rPr>
                <w:sz w:val="18"/>
                <w:lang w:val="pt-BR"/>
              </w:rPr>
              <w:t>Empresa:</w:t>
            </w:r>
          </w:p>
        </w:tc>
        <w:tc>
          <w:tcPr>
            <w:tcW w:w="2916" w:type="dxa"/>
            <w:gridSpan w:val="2"/>
          </w:tcPr>
          <w:p w:rsidR="00B5590A" w:rsidRDefault="00B5590A" w:rsidP="00FF0077">
            <w:pPr>
              <w:pStyle w:val="TableParagraph"/>
              <w:spacing w:before="100"/>
              <w:ind w:left="18"/>
              <w:rPr>
                <w:sz w:val="18"/>
              </w:rPr>
            </w:pPr>
            <w:proofErr w:type="spellStart"/>
            <w:r>
              <w:rPr>
                <w:sz w:val="18"/>
              </w:rPr>
              <w:t>Horário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desembarque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256" w:type="dxa"/>
          </w:tcPr>
          <w:p w:rsidR="00B5590A" w:rsidRDefault="00B5590A" w:rsidP="00FF0077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Valor </w:t>
            </w:r>
            <w:proofErr w:type="spellStart"/>
            <w:r>
              <w:rPr>
                <w:sz w:val="18"/>
              </w:rPr>
              <w:t>estimado</w:t>
            </w:r>
            <w:proofErr w:type="spellEnd"/>
            <w:r>
              <w:rPr>
                <w:sz w:val="18"/>
              </w:rPr>
              <w:t>:</w:t>
            </w:r>
          </w:p>
        </w:tc>
      </w:tr>
    </w:tbl>
    <w:p w:rsidR="00B5590A" w:rsidRPr="002A3A42" w:rsidRDefault="00B5590A" w:rsidP="008C1AC1">
      <w:pPr>
        <w:pStyle w:val="Corpodetexto"/>
        <w:spacing w:before="7" w:after="1"/>
        <w:ind w:left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2A3A42">
        <w:rPr>
          <w:rFonts w:ascii="Arial" w:hAnsi="Arial" w:cs="Arial"/>
          <w:sz w:val="20"/>
          <w:szCs w:val="20"/>
        </w:rPr>
        <w:t xml:space="preserve">Passagens rodoviárias podem ser pagas somente através de ressarcimento, </w:t>
      </w:r>
      <w:r>
        <w:rPr>
          <w:rFonts w:ascii="Arial" w:hAnsi="Arial" w:cs="Arial"/>
          <w:sz w:val="20"/>
          <w:szCs w:val="20"/>
        </w:rPr>
        <w:t>para isso será solicitada autorização à DIRPLAD-PG, antes da realização da despesa.</w:t>
      </w:r>
    </w:p>
    <w:p w:rsidR="00B5590A" w:rsidRPr="00B5590A" w:rsidRDefault="00B5590A" w:rsidP="00B5590A">
      <w:pPr>
        <w:pStyle w:val="Corpodetexto"/>
        <w:spacing w:before="7" w:after="1"/>
        <w:ind w:left="284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5590A" w:rsidRPr="00B5590A" w:rsidRDefault="00B5590A" w:rsidP="00B5590A">
      <w:pPr>
        <w:pStyle w:val="Ttulo2"/>
        <w:tabs>
          <w:tab w:val="left" w:pos="1072"/>
          <w:tab w:val="left" w:pos="1830"/>
          <w:tab w:val="left" w:pos="2796"/>
        </w:tabs>
        <w:ind w:left="284"/>
        <w:rPr>
          <w:rFonts w:ascii="Arial" w:hAnsi="Arial" w:cs="Arial"/>
          <w:b/>
          <w:color w:val="000000" w:themeColor="text1"/>
          <w:sz w:val="20"/>
          <w:szCs w:val="20"/>
        </w:rPr>
      </w:pPr>
      <w:r w:rsidRPr="00B5590A">
        <w:rPr>
          <w:rFonts w:ascii="Arial" w:hAnsi="Arial" w:cs="Arial"/>
          <w:b/>
          <w:noProof/>
          <w:color w:val="000000" w:themeColor="text1"/>
          <w:sz w:val="20"/>
          <w:szCs w:val="20"/>
        </w:rPr>
        <w:t>SOLICITAÇÃO DE</w:t>
      </w:r>
      <w:r w:rsidRPr="00B5590A">
        <w:rPr>
          <w:rFonts w:ascii="Arial" w:hAnsi="Arial" w:cs="Arial"/>
          <w:b/>
          <w:color w:val="000000" w:themeColor="text1"/>
          <w:sz w:val="20"/>
          <w:szCs w:val="20"/>
        </w:rPr>
        <w:t>VEÍCULO OFICIAL: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56"/>
      </w:tblGrid>
      <w:tr w:rsidR="00B5590A" w:rsidRPr="00D528E6" w:rsidTr="00075D6D">
        <w:trPr>
          <w:trHeight w:hRule="exact" w:val="527"/>
        </w:trPr>
        <w:tc>
          <w:tcPr>
            <w:tcW w:w="11156" w:type="dxa"/>
          </w:tcPr>
          <w:p w:rsidR="00B5590A" w:rsidRDefault="00B5590A" w:rsidP="00FF0077">
            <w:pPr>
              <w:pStyle w:val="TableParagraph"/>
              <w:spacing w:before="56"/>
              <w:ind w:left="53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Itinerário:</w:t>
            </w:r>
          </w:p>
          <w:p w:rsidR="007F4AA6" w:rsidRDefault="007F4AA6" w:rsidP="00FF0077">
            <w:pPr>
              <w:pStyle w:val="TableParagraph"/>
              <w:spacing w:before="56"/>
              <w:ind w:left="53"/>
              <w:rPr>
                <w:sz w:val="18"/>
                <w:lang w:val="pt-BR"/>
              </w:rPr>
            </w:pPr>
          </w:p>
          <w:p w:rsidR="007F4AA6" w:rsidRDefault="007F4AA6" w:rsidP="00FF0077">
            <w:pPr>
              <w:pStyle w:val="TableParagraph"/>
              <w:spacing w:before="56"/>
              <w:ind w:left="53"/>
              <w:rPr>
                <w:sz w:val="18"/>
                <w:lang w:val="pt-BR"/>
              </w:rPr>
            </w:pPr>
          </w:p>
          <w:p w:rsidR="00B5590A" w:rsidRDefault="00B5590A" w:rsidP="00FF0077">
            <w:pPr>
              <w:pStyle w:val="TableParagraph"/>
              <w:spacing w:before="56"/>
              <w:ind w:left="53"/>
              <w:rPr>
                <w:sz w:val="18"/>
                <w:lang w:val="pt-BR"/>
              </w:rPr>
            </w:pPr>
          </w:p>
          <w:p w:rsidR="00B5590A" w:rsidRPr="00D528E6" w:rsidRDefault="00B5590A" w:rsidP="00FF0077">
            <w:pPr>
              <w:pStyle w:val="TableParagraph"/>
              <w:spacing w:before="56"/>
              <w:ind w:left="53"/>
              <w:rPr>
                <w:sz w:val="18"/>
                <w:lang w:val="pt-BR"/>
              </w:rPr>
            </w:pPr>
          </w:p>
        </w:tc>
      </w:tr>
    </w:tbl>
    <w:p w:rsidR="00B5590A" w:rsidRDefault="00B5590A" w:rsidP="00B5590A">
      <w:pPr>
        <w:pStyle w:val="Corpodetexto"/>
        <w:spacing w:before="7" w:after="1" w:line="360" w:lineRule="auto"/>
        <w:ind w:left="284"/>
        <w:rPr>
          <w:rFonts w:ascii="Arial" w:hAnsi="Arial" w:cs="Arial"/>
          <w:sz w:val="20"/>
          <w:szCs w:val="20"/>
        </w:rPr>
      </w:pPr>
    </w:p>
    <w:p w:rsidR="00B5590A" w:rsidRDefault="00B5590A" w:rsidP="00B5590A">
      <w:pPr>
        <w:pStyle w:val="Corpodetexto"/>
        <w:spacing w:before="7" w:after="1"/>
        <w:ind w:left="284"/>
        <w:rPr>
          <w:rFonts w:ascii="Arial" w:hAnsi="Arial" w:cs="Arial"/>
          <w:b/>
          <w:sz w:val="20"/>
          <w:szCs w:val="20"/>
        </w:rPr>
      </w:pPr>
      <w:r w:rsidRPr="00355741">
        <w:rPr>
          <w:rFonts w:ascii="Arial" w:hAnsi="Arial" w:cs="Arial"/>
          <w:b/>
          <w:sz w:val="20"/>
          <w:szCs w:val="20"/>
        </w:rPr>
        <w:t>OBSERVAÇÕES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comgrade"/>
        <w:tblW w:w="11175" w:type="dxa"/>
        <w:tblLook w:val="04A0"/>
      </w:tblPr>
      <w:tblGrid>
        <w:gridCol w:w="11175"/>
      </w:tblGrid>
      <w:tr w:rsidR="00B5590A" w:rsidTr="00075D6D">
        <w:trPr>
          <w:trHeight w:val="501"/>
        </w:trPr>
        <w:tc>
          <w:tcPr>
            <w:tcW w:w="11175" w:type="dxa"/>
          </w:tcPr>
          <w:p w:rsidR="00B5590A" w:rsidRPr="002A3A42" w:rsidRDefault="00B5590A" w:rsidP="00FF0077">
            <w:pPr>
              <w:pStyle w:val="Corpodetexto"/>
              <w:spacing w:before="7" w:after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590A" w:rsidRPr="00355741" w:rsidRDefault="00B5590A" w:rsidP="00B5590A">
      <w:pPr>
        <w:pStyle w:val="Corpodetexto"/>
        <w:spacing w:before="7" w:after="1" w:line="360" w:lineRule="auto"/>
        <w:ind w:left="284"/>
        <w:rPr>
          <w:rFonts w:ascii="Arial" w:hAnsi="Arial" w:cs="Arial"/>
          <w:b/>
          <w:sz w:val="20"/>
          <w:szCs w:val="20"/>
        </w:rPr>
      </w:pPr>
    </w:p>
    <w:tbl>
      <w:tblPr>
        <w:tblStyle w:val="Tabelacomgrade1"/>
        <w:tblW w:w="5000" w:type="pct"/>
        <w:jc w:val="center"/>
        <w:tblLayout w:type="fixed"/>
        <w:tblLook w:val="04A0"/>
      </w:tblPr>
      <w:tblGrid>
        <w:gridCol w:w="4190"/>
        <w:gridCol w:w="3616"/>
        <w:gridCol w:w="3579"/>
      </w:tblGrid>
      <w:tr w:rsidR="00B5590A" w:rsidRPr="003F5C0C" w:rsidTr="00B5590A">
        <w:trPr>
          <w:trHeight w:val="1691"/>
          <w:jc w:val="center"/>
        </w:trPr>
        <w:tc>
          <w:tcPr>
            <w:tcW w:w="1840" w:type="pct"/>
          </w:tcPr>
          <w:p w:rsidR="00B5590A" w:rsidRDefault="00B5590A" w:rsidP="00FF0077">
            <w:pPr>
              <w:ind w:left="-250" w:right="-255" w:firstLine="2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t>Nestes termos, pede deferimento:</w:t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B5590A" w:rsidRPr="00B5590A" w:rsidRDefault="00B5590A" w:rsidP="00FF0077">
            <w:pPr>
              <w:ind w:left="-250" w:right="-255" w:firstLine="2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____________________________</w:t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Assinatura do Aluno</w:t>
            </w:r>
          </w:p>
        </w:tc>
        <w:tc>
          <w:tcPr>
            <w:tcW w:w="1588" w:type="pct"/>
          </w:tcPr>
          <w:p w:rsidR="00B5590A" w:rsidRDefault="00B5590A" w:rsidP="00FF0077">
            <w:pPr>
              <w:ind w:left="-198" w:right="-25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  </w:t>
            </w:r>
            <w:proofErr w:type="gramEnd"/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t>) Deferido    (    ) Indeferido</w:t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____/____/____</w:t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B5590A" w:rsidRPr="00B5590A" w:rsidRDefault="00B5590A" w:rsidP="00FF0077">
            <w:pPr>
              <w:ind w:left="-198" w:right="-25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___________________________</w:t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Assinatura do Orientador</w:t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572" w:type="pct"/>
          </w:tcPr>
          <w:p w:rsidR="00B5590A" w:rsidRDefault="00B5590A" w:rsidP="00FF0077">
            <w:pPr>
              <w:ind w:left="-110" w:right="-25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  </w:t>
            </w:r>
            <w:proofErr w:type="gramEnd"/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t>) Deferido    (    ) Indeferido</w:t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____/____/____</w:t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B5590A" w:rsidRPr="00B5590A" w:rsidRDefault="00B5590A" w:rsidP="00FF0077">
            <w:pPr>
              <w:ind w:left="-110" w:right="-25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___________________________</w:t>
            </w:r>
            <w:r w:rsidRPr="00B559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Assinatura do Coordenador</w:t>
            </w:r>
          </w:p>
        </w:tc>
      </w:tr>
    </w:tbl>
    <w:p w:rsidR="00B5590A" w:rsidRPr="0060033E" w:rsidRDefault="00B5590A" w:rsidP="00B670EF">
      <w:pPr>
        <w:pStyle w:val="Corpodetexto2"/>
        <w:jc w:val="left"/>
        <w:rPr>
          <w:sz w:val="18"/>
          <w:szCs w:val="18"/>
        </w:rPr>
      </w:pPr>
    </w:p>
    <w:sectPr w:rsidR="00B5590A" w:rsidRPr="0060033E" w:rsidSect="00087323">
      <w:pgSz w:w="11907" w:h="16840" w:code="9"/>
      <w:pgMar w:top="142" w:right="335" w:bottom="142" w:left="40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Rubi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EA3BC6"/>
    <w:multiLevelType w:val="hybridMultilevel"/>
    <w:tmpl w:val="6504C9B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871BD"/>
    <w:multiLevelType w:val="hybridMultilevel"/>
    <w:tmpl w:val="3C645A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2068B"/>
    <w:rsid w:val="00002C7B"/>
    <w:rsid w:val="00002EBE"/>
    <w:rsid w:val="00002FC6"/>
    <w:rsid w:val="00022B3B"/>
    <w:rsid w:val="00041D55"/>
    <w:rsid w:val="0004229F"/>
    <w:rsid w:val="00044869"/>
    <w:rsid w:val="00050874"/>
    <w:rsid w:val="00050A2A"/>
    <w:rsid w:val="000522FF"/>
    <w:rsid w:val="000540C9"/>
    <w:rsid w:val="000552AC"/>
    <w:rsid w:val="00057D07"/>
    <w:rsid w:val="000673DF"/>
    <w:rsid w:val="00075D6D"/>
    <w:rsid w:val="0008144D"/>
    <w:rsid w:val="00085FC1"/>
    <w:rsid w:val="00087323"/>
    <w:rsid w:val="0009714A"/>
    <w:rsid w:val="000A45F8"/>
    <w:rsid w:val="000A629C"/>
    <w:rsid w:val="000B09F3"/>
    <w:rsid w:val="000B6260"/>
    <w:rsid w:val="000B6F03"/>
    <w:rsid w:val="000B7F91"/>
    <w:rsid w:val="000C25D0"/>
    <w:rsid w:val="000C6813"/>
    <w:rsid w:val="000C6AAD"/>
    <w:rsid w:val="000C7E07"/>
    <w:rsid w:val="000D609A"/>
    <w:rsid w:val="000E1718"/>
    <w:rsid w:val="000E689A"/>
    <w:rsid w:val="001034CA"/>
    <w:rsid w:val="00111933"/>
    <w:rsid w:val="00112950"/>
    <w:rsid w:val="0011487D"/>
    <w:rsid w:val="00124DC6"/>
    <w:rsid w:val="00131F2F"/>
    <w:rsid w:val="001412D8"/>
    <w:rsid w:val="00156B61"/>
    <w:rsid w:val="00183DC3"/>
    <w:rsid w:val="001937FE"/>
    <w:rsid w:val="001A47CF"/>
    <w:rsid w:val="001B15EB"/>
    <w:rsid w:val="001B604D"/>
    <w:rsid w:val="001C032C"/>
    <w:rsid w:val="001C160B"/>
    <w:rsid w:val="001C3F4D"/>
    <w:rsid w:val="001C463D"/>
    <w:rsid w:val="001C7A47"/>
    <w:rsid w:val="001D7C22"/>
    <w:rsid w:val="001E0CEE"/>
    <w:rsid w:val="001E4115"/>
    <w:rsid w:val="001F103C"/>
    <w:rsid w:val="001F1DB4"/>
    <w:rsid w:val="001F7192"/>
    <w:rsid w:val="00206CF4"/>
    <w:rsid w:val="00213907"/>
    <w:rsid w:val="00214EF2"/>
    <w:rsid w:val="00224E35"/>
    <w:rsid w:val="00230F1D"/>
    <w:rsid w:val="00235727"/>
    <w:rsid w:val="00235D89"/>
    <w:rsid w:val="002363DF"/>
    <w:rsid w:val="00257EAD"/>
    <w:rsid w:val="00270C90"/>
    <w:rsid w:val="002721AF"/>
    <w:rsid w:val="002762FE"/>
    <w:rsid w:val="00281051"/>
    <w:rsid w:val="002812C2"/>
    <w:rsid w:val="00285004"/>
    <w:rsid w:val="002861EC"/>
    <w:rsid w:val="002878C8"/>
    <w:rsid w:val="00287C78"/>
    <w:rsid w:val="00287F2B"/>
    <w:rsid w:val="00295A53"/>
    <w:rsid w:val="002A22AD"/>
    <w:rsid w:val="002B109E"/>
    <w:rsid w:val="002B485A"/>
    <w:rsid w:val="002B7BA4"/>
    <w:rsid w:val="002C157D"/>
    <w:rsid w:val="002D2A1C"/>
    <w:rsid w:val="002D386F"/>
    <w:rsid w:val="002E087A"/>
    <w:rsid w:val="002F31AC"/>
    <w:rsid w:val="002F58D4"/>
    <w:rsid w:val="00302B34"/>
    <w:rsid w:val="003030DA"/>
    <w:rsid w:val="00316F23"/>
    <w:rsid w:val="0032167E"/>
    <w:rsid w:val="00323EE4"/>
    <w:rsid w:val="00326623"/>
    <w:rsid w:val="00333382"/>
    <w:rsid w:val="00337289"/>
    <w:rsid w:val="003453B0"/>
    <w:rsid w:val="0034568A"/>
    <w:rsid w:val="0035201C"/>
    <w:rsid w:val="00353605"/>
    <w:rsid w:val="00356B2A"/>
    <w:rsid w:val="00360157"/>
    <w:rsid w:val="00360A74"/>
    <w:rsid w:val="00363268"/>
    <w:rsid w:val="00366482"/>
    <w:rsid w:val="00374A38"/>
    <w:rsid w:val="00377583"/>
    <w:rsid w:val="00382B49"/>
    <w:rsid w:val="00396BB6"/>
    <w:rsid w:val="003A2D5B"/>
    <w:rsid w:val="003B5F5A"/>
    <w:rsid w:val="003B7D04"/>
    <w:rsid w:val="003C1A64"/>
    <w:rsid w:val="003C31CF"/>
    <w:rsid w:val="003E26E8"/>
    <w:rsid w:val="003E6C04"/>
    <w:rsid w:val="003F11F5"/>
    <w:rsid w:val="003F1730"/>
    <w:rsid w:val="003F3ADD"/>
    <w:rsid w:val="003F4204"/>
    <w:rsid w:val="003F53EA"/>
    <w:rsid w:val="00402001"/>
    <w:rsid w:val="0041372E"/>
    <w:rsid w:val="0042664A"/>
    <w:rsid w:val="00427282"/>
    <w:rsid w:val="00427995"/>
    <w:rsid w:val="00446914"/>
    <w:rsid w:val="00451EF8"/>
    <w:rsid w:val="00454FEA"/>
    <w:rsid w:val="00461F49"/>
    <w:rsid w:val="00465273"/>
    <w:rsid w:val="00465D19"/>
    <w:rsid w:val="00467C21"/>
    <w:rsid w:val="004708F0"/>
    <w:rsid w:val="00471805"/>
    <w:rsid w:val="004832C7"/>
    <w:rsid w:val="00484097"/>
    <w:rsid w:val="00493698"/>
    <w:rsid w:val="004949A2"/>
    <w:rsid w:val="004A4DF4"/>
    <w:rsid w:val="004A5E3A"/>
    <w:rsid w:val="004B09E2"/>
    <w:rsid w:val="004B2AB5"/>
    <w:rsid w:val="004B51BC"/>
    <w:rsid w:val="004B7CBD"/>
    <w:rsid w:val="004E06C2"/>
    <w:rsid w:val="004F551E"/>
    <w:rsid w:val="004F66B2"/>
    <w:rsid w:val="00506ECF"/>
    <w:rsid w:val="0051262B"/>
    <w:rsid w:val="00530586"/>
    <w:rsid w:val="005317F9"/>
    <w:rsid w:val="005378CF"/>
    <w:rsid w:val="00540933"/>
    <w:rsid w:val="00541510"/>
    <w:rsid w:val="00551288"/>
    <w:rsid w:val="00553004"/>
    <w:rsid w:val="00555471"/>
    <w:rsid w:val="00567F4D"/>
    <w:rsid w:val="00572473"/>
    <w:rsid w:val="00574D4A"/>
    <w:rsid w:val="00582F31"/>
    <w:rsid w:val="00583CAE"/>
    <w:rsid w:val="005A691F"/>
    <w:rsid w:val="005B0F8E"/>
    <w:rsid w:val="005B115D"/>
    <w:rsid w:val="005B4B55"/>
    <w:rsid w:val="005B60DE"/>
    <w:rsid w:val="005B6A98"/>
    <w:rsid w:val="005C2BB7"/>
    <w:rsid w:val="005C353C"/>
    <w:rsid w:val="005C51B6"/>
    <w:rsid w:val="005D0619"/>
    <w:rsid w:val="005E0490"/>
    <w:rsid w:val="005F0F00"/>
    <w:rsid w:val="005F10C4"/>
    <w:rsid w:val="005F2D75"/>
    <w:rsid w:val="005F2E27"/>
    <w:rsid w:val="005F335E"/>
    <w:rsid w:val="005F46A2"/>
    <w:rsid w:val="0060033E"/>
    <w:rsid w:val="006100D0"/>
    <w:rsid w:val="00610945"/>
    <w:rsid w:val="006149C9"/>
    <w:rsid w:val="00622FD4"/>
    <w:rsid w:val="00627454"/>
    <w:rsid w:val="00640E33"/>
    <w:rsid w:val="006447EC"/>
    <w:rsid w:val="00646790"/>
    <w:rsid w:val="00657D51"/>
    <w:rsid w:val="00660BC5"/>
    <w:rsid w:val="006950B0"/>
    <w:rsid w:val="006963B1"/>
    <w:rsid w:val="006C73ED"/>
    <w:rsid w:val="006D61DE"/>
    <w:rsid w:val="006E2424"/>
    <w:rsid w:val="006E39F7"/>
    <w:rsid w:val="006E5687"/>
    <w:rsid w:val="006E5E68"/>
    <w:rsid w:val="006F509E"/>
    <w:rsid w:val="006F5602"/>
    <w:rsid w:val="00711D81"/>
    <w:rsid w:val="00713BB4"/>
    <w:rsid w:val="00714BDD"/>
    <w:rsid w:val="007178CA"/>
    <w:rsid w:val="00721DB7"/>
    <w:rsid w:val="007233C9"/>
    <w:rsid w:val="00723747"/>
    <w:rsid w:val="0073663F"/>
    <w:rsid w:val="007474B9"/>
    <w:rsid w:val="007506D1"/>
    <w:rsid w:val="00763838"/>
    <w:rsid w:val="007852E3"/>
    <w:rsid w:val="007860C9"/>
    <w:rsid w:val="00786469"/>
    <w:rsid w:val="007A1BC0"/>
    <w:rsid w:val="007B363B"/>
    <w:rsid w:val="007D038A"/>
    <w:rsid w:val="007D4F62"/>
    <w:rsid w:val="007D7865"/>
    <w:rsid w:val="007E4030"/>
    <w:rsid w:val="007F3730"/>
    <w:rsid w:val="007F4AA6"/>
    <w:rsid w:val="00801C42"/>
    <w:rsid w:val="00806D3F"/>
    <w:rsid w:val="00815DDA"/>
    <w:rsid w:val="00817D76"/>
    <w:rsid w:val="00821B72"/>
    <w:rsid w:val="0082323A"/>
    <w:rsid w:val="00825A6F"/>
    <w:rsid w:val="0082784B"/>
    <w:rsid w:val="00833337"/>
    <w:rsid w:val="00835379"/>
    <w:rsid w:val="0084401B"/>
    <w:rsid w:val="00846063"/>
    <w:rsid w:val="008476E4"/>
    <w:rsid w:val="00865E50"/>
    <w:rsid w:val="008838FD"/>
    <w:rsid w:val="0088658E"/>
    <w:rsid w:val="008A3EF3"/>
    <w:rsid w:val="008A5BC5"/>
    <w:rsid w:val="008C07A6"/>
    <w:rsid w:val="008C1AC1"/>
    <w:rsid w:val="008C4A3F"/>
    <w:rsid w:val="008C5DBB"/>
    <w:rsid w:val="008C667F"/>
    <w:rsid w:val="008D7E4E"/>
    <w:rsid w:val="008E515B"/>
    <w:rsid w:val="009000AD"/>
    <w:rsid w:val="00907612"/>
    <w:rsid w:val="00921B4A"/>
    <w:rsid w:val="009231CA"/>
    <w:rsid w:val="00926ABF"/>
    <w:rsid w:val="00927801"/>
    <w:rsid w:val="009348B6"/>
    <w:rsid w:val="00941862"/>
    <w:rsid w:val="00944857"/>
    <w:rsid w:val="00947680"/>
    <w:rsid w:val="00951CB4"/>
    <w:rsid w:val="00967AA3"/>
    <w:rsid w:val="00977564"/>
    <w:rsid w:val="00986835"/>
    <w:rsid w:val="00993618"/>
    <w:rsid w:val="0099692B"/>
    <w:rsid w:val="00996D07"/>
    <w:rsid w:val="00996D5C"/>
    <w:rsid w:val="00997B74"/>
    <w:rsid w:val="009B0535"/>
    <w:rsid w:val="009B576C"/>
    <w:rsid w:val="009C26A4"/>
    <w:rsid w:val="009C4C61"/>
    <w:rsid w:val="009C4D47"/>
    <w:rsid w:val="009D0F16"/>
    <w:rsid w:val="009D2324"/>
    <w:rsid w:val="009D736C"/>
    <w:rsid w:val="009E0A07"/>
    <w:rsid w:val="009E43F1"/>
    <w:rsid w:val="009F049F"/>
    <w:rsid w:val="009F0A14"/>
    <w:rsid w:val="00A00257"/>
    <w:rsid w:val="00A00443"/>
    <w:rsid w:val="00A05299"/>
    <w:rsid w:val="00A20025"/>
    <w:rsid w:val="00A2020F"/>
    <w:rsid w:val="00A2068B"/>
    <w:rsid w:val="00A24EBD"/>
    <w:rsid w:val="00A306FF"/>
    <w:rsid w:val="00A32F13"/>
    <w:rsid w:val="00A34784"/>
    <w:rsid w:val="00A3657B"/>
    <w:rsid w:val="00A436D8"/>
    <w:rsid w:val="00A51C13"/>
    <w:rsid w:val="00A523F7"/>
    <w:rsid w:val="00A570F7"/>
    <w:rsid w:val="00A77498"/>
    <w:rsid w:val="00A8141B"/>
    <w:rsid w:val="00A87E73"/>
    <w:rsid w:val="00A90E59"/>
    <w:rsid w:val="00AA2B1E"/>
    <w:rsid w:val="00AA2DC9"/>
    <w:rsid w:val="00AA2FF6"/>
    <w:rsid w:val="00AB5826"/>
    <w:rsid w:val="00AD356D"/>
    <w:rsid w:val="00AD5349"/>
    <w:rsid w:val="00AD768B"/>
    <w:rsid w:val="00AF6FBB"/>
    <w:rsid w:val="00B01B11"/>
    <w:rsid w:val="00B02CBF"/>
    <w:rsid w:val="00B03342"/>
    <w:rsid w:val="00B03A10"/>
    <w:rsid w:val="00B0610C"/>
    <w:rsid w:val="00B0611A"/>
    <w:rsid w:val="00B124DA"/>
    <w:rsid w:val="00B25005"/>
    <w:rsid w:val="00B415C2"/>
    <w:rsid w:val="00B433D5"/>
    <w:rsid w:val="00B43BEB"/>
    <w:rsid w:val="00B521AF"/>
    <w:rsid w:val="00B537D7"/>
    <w:rsid w:val="00B5590A"/>
    <w:rsid w:val="00B65664"/>
    <w:rsid w:val="00B670EF"/>
    <w:rsid w:val="00B76C27"/>
    <w:rsid w:val="00B9121D"/>
    <w:rsid w:val="00B935F3"/>
    <w:rsid w:val="00B97DBF"/>
    <w:rsid w:val="00BA4688"/>
    <w:rsid w:val="00BC0837"/>
    <w:rsid w:val="00BD1922"/>
    <w:rsid w:val="00BD29DD"/>
    <w:rsid w:val="00BD585A"/>
    <w:rsid w:val="00BF49F5"/>
    <w:rsid w:val="00C02FAB"/>
    <w:rsid w:val="00C1067B"/>
    <w:rsid w:val="00C13409"/>
    <w:rsid w:val="00C17B3C"/>
    <w:rsid w:val="00C223F5"/>
    <w:rsid w:val="00C276FE"/>
    <w:rsid w:val="00C330E3"/>
    <w:rsid w:val="00C42392"/>
    <w:rsid w:val="00C57D82"/>
    <w:rsid w:val="00C741D5"/>
    <w:rsid w:val="00CA401B"/>
    <w:rsid w:val="00CB0695"/>
    <w:rsid w:val="00CB0821"/>
    <w:rsid w:val="00CB36E3"/>
    <w:rsid w:val="00CC2E13"/>
    <w:rsid w:val="00CC41DD"/>
    <w:rsid w:val="00CC488F"/>
    <w:rsid w:val="00CD7FE3"/>
    <w:rsid w:val="00CE120D"/>
    <w:rsid w:val="00CE3EA3"/>
    <w:rsid w:val="00CE5B55"/>
    <w:rsid w:val="00CF0774"/>
    <w:rsid w:val="00CF3326"/>
    <w:rsid w:val="00CF672E"/>
    <w:rsid w:val="00D14383"/>
    <w:rsid w:val="00D147D8"/>
    <w:rsid w:val="00D2533A"/>
    <w:rsid w:val="00D269E2"/>
    <w:rsid w:val="00D53F54"/>
    <w:rsid w:val="00D718A4"/>
    <w:rsid w:val="00D84CCB"/>
    <w:rsid w:val="00D90780"/>
    <w:rsid w:val="00D92A95"/>
    <w:rsid w:val="00D93035"/>
    <w:rsid w:val="00DA2D27"/>
    <w:rsid w:val="00DA2E28"/>
    <w:rsid w:val="00DA4A09"/>
    <w:rsid w:val="00DA7F73"/>
    <w:rsid w:val="00DB76F1"/>
    <w:rsid w:val="00DC0944"/>
    <w:rsid w:val="00DC304F"/>
    <w:rsid w:val="00DE26E3"/>
    <w:rsid w:val="00DF06C7"/>
    <w:rsid w:val="00DF60F7"/>
    <w:rsid w:val="00E039C1"/>
    <w:rsid w:val="00E159C0"/>
    <w:rsid w:val="00E21244"/>
    <w:rsid w:val="00E266BD"/>
    <w:rsid w:val="00E30A78"/>
    <w:rsid w:val="00E36118"/>
    <w:rsid w:val="00E36133"/>
    <w:rsid w:val="00E363E8"/>
    <w:rsid w:val="00E453CC"/>
    <w:rsid w:val="00E5235B"/>
    <w:rsid w:val="00E82A52"/>
    <w:rsid w:val="00E86AFE"/>
    <w:rsid w:val="00E9010D"/>
    <w:rsid w:val="00E94DAB"/>
    <w:rsid w:val="00E94FA8"/>
    <w:rsid w:val="00EB32C3"/>
    <w:rsid w:val="00EC452E"/>
    <w:rsid w:val="00EC6FF6"/>
    <w:rsid w:val="00ED208C"/>
    <w:rsid w:val="00EE2EA8"/>
    <w:rsid w:val="00EF0E63"/>
    <w:rsid w:val="00EF50F7"/>
    <w:rsid w:val="00F0104D"/>
    <w:rsid w:val="00F01E4A"/>
    <w:rsid w:val="00F07AE0"/>
    <w:rsid w:val="00F137BB"/>
    <w:rsid w:val="00F150C1"/>
    <w:rsid w:val="00F213FD"/>
    <w:rsid w:val="00F27002"/>
    <w:rsid w:val="00F276E4"/>
    <w:rsid w:val="00F3413F"/>
    <w:rsid w:val="00F3798F"/>
    <w:rsid w:val="00F4289F"/>
    <w:rsid w:val="00F47D1E"/>
    <w:rsid w:val="00F70AA5"/>
    <w:rsid w:val="00F75480"/>
    <w:rsid w:val="00F959EF"/>
    <w:rsid w:val="00FA3F7E"/>
    <w:rsid w:val="00FA5BF9"/>
    <w:rsid w:val="00FB39DF"/>
    <w:rsid w:val="00FB69A7"/>
    <w:rsid w:val="00FC0987"/>
    <w:rsid w:val="00FC4A59"/>
    <w:rsid w:val="00FD0EA2"/>
    <w:rsid w:val="00FD1239"/>
    <w:rsid w:val="00FD1E15"/>
    <w:rsid w:val="00FD5012"/>
    <w:rsid w:val="00FD6470"/>
    <w:rsid w:val="00FD77DE"/>
    <w:rsid w:val="00FF2CC6"/>
    <w:rsid w:val="00FF3C09"/>
    <w:rsid w:val="00FF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F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55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559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A2020F"/>
    <w:pPr>
      <w:keepNext/>
      <w:numPr>
        <w:ilvl w:val="2"/>
        <w:numId w:val="1"/>
      </w:numPr>
      <w:suppressAutoHyphens/>
      <w:jc w:val="center"/>
      <w:outlineLvl w:val="2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590A"/>
    <w:pPr>
      <w:keepNext/>
      <w:keepLines/>
      <w:widowControl w:val="0"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E39F7"/>
    <w:pPr>
      <w:jc w:val="center"/>
    </w:pPr>
    <w:rPr>
      <w:rFonts w:ascii="Arial Rounded MT Bold" w:hAnsi="Arial Rounded MT Bold"/>
    </w:rPr>
  </w:style>
  <w:style w:type="paragraph" w:styleId="Corpodetexto2">
    <w:name w:val="Body Text 2"/>
    <w:basedOn w:val="Normal"/>
    <w:rsid w:val="006E39F7"/>
    <w:pPr>
      <w:jc w:val="center"/>
    </w:pPr>
    <w:rPr>
      <w:rFonts w:ascii="Arial" w:hAnsi="Arial" w:cs="Arial"/>
      <w:b/>
      <w:bCs/>
      <w:sz w:val="20"/>
    </w:rPr>
  </w:style>
  <w:style w:type="paragraph" w:styleId="Textodebalo">
    <w:name w:val="Balloon Text"/>
    <w:basedOn w:val="Normal"/>
    <w:semiHidden/>
    <w:rsid w:val="004B7C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45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A2020F"/>
    <w:rPr>
      <w:b/>
      <w:sz w:val="28"/>
      <w:lang w:eastAsia="ar-SA"/>
    </w:rPr>
  </w:style>
  <w:style w:type="paragraph" w:styleId="PargrafodaLista">
    <w:name w:val="List Paragraph"/>
    <w:basedOn w:val="Normal"/>
    <w:uiPriority w:val="34"/>
    <w:qFormat/>
    <w:rsid w:val="00DA2D2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B559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B559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590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5590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590A"/>
    <w:pPr>
      <w:widowControl w:val="0"/>
      <w:spacing w:before="84"/>
      <w:ind w:left="51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1">
    <w:name w:val="Tabela com grade1"/>
    <w:basedOn w:val="Tabelanormal"/>
    <w:next w:val="Tabelacomgrade"/>
    <w:rsid w:val="00B55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UTFPR</cp:lastModifiedBy>
  <cp:revision>14</cp:revision>
  <cp:lastPrinted>2019-12-16T18:26:00Z</cp:lastPrinted>
  <dcterms:created xsi:type="dcterms:W3CDTF">2019-12-16T18:29:00Z</dcterms:created>
  <dcterms:modified xsi:type="dcterms:W3CDTF">2020-01-29T18:47:00Z</dcterms:modified>
</cp:coreProperties>
</file>