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ACDC0" w14:textId="77777777" w:rsidR="00217765" w:rsidRPr="00217765" w:rsidRDefault="00217765" w:rsidP="00217765">
      <w:pPr>
        <w:jc w:val="center"/>
        <w:rPr>
          <w:b/>
          <w:bCs/>
        </w:rPr>
      </w:pPr>
      <w:r w:rsidRPr="00217765">
        <w:rPr>
          <w:b/>
          <w:bCs/>
        </w:rPr>
        <w:t>EDITAL nº 05/2024</w:t>
      </w:r>
    </w:p>
    <w:p w14:paraId="6163FF90" w14:textId="77777777" w:rsidR="00217765" w:rsidRPr="00217765" w:rsidRDefault="00217765" w:rsidP="00217765">
      <w:pPr>
        <w:jc w:val="center"/>
        <w:rPr>
          <w:b/>
          <w:bCs/>
        </w:rPr>
      </w:pPr>
      <w:r w:rsidRPr="00217765">
        <w:rPr>
          <w:b/>
          <w:bCs/>
        </w:rPr>
        <w:t>Processo de seleção de alunos do Curso de Doutorado do Programa de Pós-Graduação </w:t>
      </w:r>
      <w:r w:rsidRPr="00217765">
        <w:rPr>
          <w:b/>
          <w:bCs/>
          <w:i/>
          <w:iCs/>
        </w:rPr>
        <w:t>Multicampi </w:t>
      </w:r>
      <w:r w:rsidRPr="00217765">
        <w:rPr>
          <w:b/>
          <w:bCs/>
        </w:rPr>
        <w:t>em Biotecnologia – Dois Vizinhos / Ponta Grossa, da Universidade Tecnológica Federal do Paraná</w:t>
      </w:r>
    </w:p>
    <w:p w14:paraId="545015B9" w14:textId="77777777" w:rsidR="00217765" w:rsidRPr="00217765" w:rsidRDefault="00217765" w:rsidP="00217765">
      <w:pPr>
        <w:jc w:val="center"/>
        <w:rPr>
          <w:b/>
          <w:bCs/>
        </w:rPr>
      </w:pPr>
      <w:r w:rsidRPr="00217765">
        <w:rPr>
          <w:b/>
          <w:bCs/>
        </w:rPr>
        <w:t>Anexo I - Tabela 1</w:t>
      </w:r>
    </w:p>
    <w:p w14:paraId="1F5E2EF4" w14:textId="77777777" w:rsidR="00217765" w:rsidRPr="00217765" w:rsidRDefault="00217765" w:rsidP="00217765">
      <w:r w:rsidRPr="00217765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1449"/>
        <w:gridCol w:w="757"/>
        <w:gridCol w:w="2075"/>
        <w:gridCol w:w="1975"/>
        <w:gridCol w:w="36"/>
      </w:tblGrid>
      <w:tr w:rsidR="00217765" w:rsidRPr="00217765" w14:paraId="497825BB" w14:textId="77777777" w:rsidTr="00217765">
        <w:trPr>
          <w:gridAfter w:val="1"/>
          <w:trHeight w:val="450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C0AD2" w14:textId="77777777" w:rsidR="00217765" w:rsidRPr="00217765" w:rsidRDefault="00217765" w:rsidP="00217765">
            <w:r w:rsidRPr="00217765">
              <w:rPr>
                <w:b/>
                <w:bCs/>
              </w:rPr>
              <w:t>1 - TRABALHOS COMPLETOS E/OU RESUMOS (SIMPLES OU EXPANDIDOS) PUBLICADOS EM EVENTOS (LIMITADO A 15 PONTOS, SOMENTE OS ÚLTIMOS 5 ANOS)</w:t>
            </w:r>
          </w:p>
        </w:tc>
      </w:tr>
      <w:tr w:rsidR="00217765" w:rsidRPr="00217765" w14:paraId="350F985E" w14:textId="77777777" w:rsidTr="00217765"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C5220" w14:textId="77777777" w:rsidR="00217765" w:rsidRPr="00217765" w:rsidRDefault="00217765" w:rsidP="0021776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4B47" w14:textId="77777777" w:rsidR="00217765" w:rsidRPr="00217765" w:rsidRDefault="00217765" w:rsidP="00217765"/>
        </w:tc>
      </w:tr>
      <w:tr w:rsidR="00217765" w:rsidRPr="00217765" w14:paraId="088ED6F3" w14:textId="77777777" w:rsidTr="0021776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5231E" w14:textId="77777777" w:rsidR="00217765" w:rsidRPr="00217765" w:rsidRDefault="00217765" w:rsidP="00217765">
            <w:r w:rsidRPr="00217765">
              <w:rPr>
                <w:b/>
                <w:bCs/>
              </w:rPr>
              <w:t>Discriminação da 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10EFE" w14:textId="77777777" w:rsidR="00217765" w:rsidRPr="00217765" w:rsidRDefault="00217765" w:rsidP="00217765">
            <w:r w:rsidRPr="00217765">
              <w:rPr>
                <w:b/>
                <w:bCs/>
              </w:rPr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D8A1" w14:textId="77777777" w:rsidR="00217765" w:rsidRPr="00217765" w:rsidRDefault="00217765" w:rsidP="00217765">
            <w:r w:rsidRPr="00217765">
              <w:rPr>
                <w:b/>
                <w:bCs/>
              </w:rPr>
              <w:t>Preenchimento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B4E5C" w14:textId="77777777" w:rsidR="00217765" w:rsidRPr="00217765" w:rsidRDefault="00217765" w:rsidP="00217765">
            <w:r w:rsidRPr="00217765">
              <w:rPr>
                <w:b/>
                <w:bCs/>
              </w:rPr>
              <w:t>Homologação pelo PPGBIOTEC</w:t>
            </w:r>
          </w:p>
        </w:tc>
        <w:tc>
          <w:tcPr>
            <w:tcW w:w="0" w:type="auto"/>
            <w:vAlign w:val="center"/>
            <w:hideMark/>
          </w:tcPr>
          <w:p w14:paraId="023A1045" w14:textId="77777777" w:rsidR="00217765" w:rsidRPr="00217765" w:rsidRDefault="00217765" w:rsidP="00217765"/>
        </w:tc>
      </w:tr>
      <w:tr w:rsidR="00217765" w:rsidRPr="00217765" w14:paraId="2D036564" w14:textId="77777777" w:rsidTr="0021776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8DE60" w14:textId="77777777" w:rsidR="00217765" w:rsidRPr="00217765" w:rsidRDefault="00217765" w:rsidP="00217765">
            <w:r w:rsidRPr="00217765">
              <w:t>1.1 Resumos simples publicado*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7FF41" w14:textId="77777777" w:rsidR="00217765" w:rsidRPr="00217765" w:rsidRDefault="00217765" w:rsidP="00217765">
            <w:r w:rsidRPr="00217765">
              <w:t>a) Internacional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82B05" w14:textId="77777777" w:rsidR="00217765" w:rsidRPr="00217765" w:rsidRDefault="00217765" w:rsidP="00217765">
            <w:r w:rsidRPr="00217765"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72075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E07A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75147618" w14:textId="77777777" w:rsidR="00217765" w:rsidRPr="00217765" w:rsidRDefault="00217765" w:rsidP="00217765"/>
        </w:tc>
      </w:tr>
      <w:tr w:rsidR="00217765" w:rsidRPr="00217765" w14:paraId="1A3946B3" w14:textId="77777777" w:rsidTr="0021776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56BBE" w14:textId="77777777" w:rsidR="00217765" w:rsidRPr="00217765" w:rsidRDefault="00217765" w:rsidP="0021776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33DA0" w14:textId="77777777" w:rsidR="00217765" w:rsidRPr="00217765" w:rsidRDefault="00217765" w:rsidP="00217765">
            <w:r w:rsidRPr="00217765">
              <w:t>b) Nacional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008A7" w14:textId="77777777" w:rsidR="00217765" w:rsidRPr="00217765" w:rsidRDefault="00217765" w:rsidP="00217765">
            <w:r w:rsidRPr="00217765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8CD3B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60CE7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01D9C3CD" w14:textId="77777777" w:rsidR="00217765" w:rsidRPr="00217765" w:rsidRDefault="00217765" w:rsidP="00217765"/>
        </w:tc>
      </w:tr>
      <w:tr w:rsidR="00217765" w:rsidRPr="00217765" w14:paraId="0FC9FB0E" w14:textId="77777777" w:rsidTr="0021776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9EF7D" w14:textId="77777777" w:rsidR="00217765" w:rsidRPr="00217765" w:rsidRDefault="00217765" w:rsidP="0021776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54A33" w14:textId="77777777" w:rsidR="00217765" w:rsidRPr="00217765" w:rsidRDefault="00217765" w:rsidP="00217765">
            <w:r w:rsidRPr="00217765">
              <w:t>c) Regional Local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C84C8" w14:textId="77777777" w:rsidR="00217765" w:rsidRPr="00217765" w:rsidRDefault="00217765" w:rsidP="00217765">
            <w:r w:rsidRPr="00217765"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EC90B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38368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194539E0" w14:textId="77777777" w:rsidR="00217765" w:rsidRPr="00217765" w:rsidRDefault="00217765" w:rsidP="00217765"/>
        </w:tc>
      </w:tr>
      <w:tr w:rsidR="00217765" w:rsidRPr="00217765" w14:paraId="0196C110" w14:textId="77777777" w:rsidTr="0021776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0EFCC" w14:textId="77777777" w:rsidR="00217765" w:rsidRPr="00217765" w:rsidRDefault="00217765" w:rsidP="00217765">
            <w:r w:rsidRPr="00217765">
              <w:t>1.2 Resumos expandidos e trabalhos completos*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4949" w14:textId="77777777" w:rsidR="00217765" w:rsidRPr="00217765" w:rsidRDefault="00217765" w:rsidP="00217765">
            <w:r w:rsidRPr="00217765">
              <w:t>a) Internacional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4701A" w14:textId="77777777" w:rsidR="00217765" w:rsidRPr="00217765" w:rsidRDefault="00217765" w:rsidP="00217765">
            <w:r w:rsidRPr="00217765"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D7594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48A55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091B9102" w14:textId="77777777" w:rsidR="00217765" w:rsidRPr="00217765" w:rsidRDefault="00217765" w:rsidP="00217765"/>
        </w:tc>
      </w:tr>
      <w:tr w:rsidR="00217765" w:rsidRPr="00217765" w14:paraId="625BCA38" w14:textId="77777777" w:rsidTr="0021776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93ECC" w14:textId="77777777" w:rsidR="00217765" w:rsidRPr="00217765" w:rsidRDefault="00217765" w:rsidP="0021776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AC7E1" w14:textId="77777777" w:rsidR="00217765" w:rsidRPr="00217765" w:rsidRDefault="00217765" w:rsidP="00217765">
            <w:r w:rsidRPr="00217765">
              <w:t>b) Nacional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2CD11" w14:textId="77777777" w:rsidR="00217765" w:rsidRPr="00217765" w:rsidRDefault="00217765" w:rsidP="00217765">
            <w:r w:rsidRPr="00217765"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1E635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961B5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38565085" w14:textId="77777777" w:rsidR="00217765" w:rsidRPr="00217765" w:rsidRDefault="00217765" w:rsidP="00217765"/>
        </w:tc>
      </w:tr>
      <w:tr w:rsidR="00217765" w:rsidRPr="00217765" w14:paraId="3C6A745C" w14:textId="77777777" w:rsidTr="0021776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A041" w14:textId="77777777" w:rsidR="00217765" w:rsidRPr="00217765" w:rsidRDefault="00217765" w:rsidP="0021776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5DC9E" w14:textId="77777777" w:rsidR="00217765" w:rsidRPr="00217765" w:rsidRDefault="00217765" w:rsidP="00217765">
            <w:r w:rsidRPr="00217765">
              <w:t>c) Regional Local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D6EBE" w14:textId="77777777" w:rsidR="00217765" w:rsidRPr="00217765" w:rsidRDefault="00217765" w:rsidP="00217765">
            <w:r w:rsidRPr="00217765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E4497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A3F54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296C57A1" w14:textId="77777777" w:rsidR="00217765" w:rsidRPr="00217765" w:rsidRDefault="00217765" w:rsidP="00217765"/>
        </w:tc>
      </w:tr>
      <w:tr w:rsidR="00217765" w:rsidRPr="00217765" w14:paraId="7506E4EF" w14:textId="77777777" w:rsidTr="0021776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EC217" w14:textId="77777777" w:rsidR="00217765" w:rsidRPr="00217765" w:rsidRDefault="00217765" w:rsidP="00217765">
            <w:r w:rsidRPr="00217765">
              <w:rPr>
                <w:b/>
                <w:bCs/>
              </w:rPr>
              <w:t>SUBTOTAL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8CFEF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DED07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257AD9EB" w14:textId="77777777" w:rsidR="00217765" w:rsidRPr="00217765" w:rsidRDefault="00217765" w:rsidP="00217765"/>
        </w:tc>
      </w:tr>
    </w:tbl>
    <w:p w14:paraId="2489997D" w14:textId="77777777" w:rsidR="00217765" w:rsidRPr="00217765" w:rsidRDefault="00217765" w:rsidP="00217765">
      <w:r w:rsidRPr="00217765">
        <w:t>*Observação: Para comprovação de resumos em eventos deverão ser anexados cópias de todas as páginas do documento publicado em periódico ou em anais de congressos.</w:t>
      </w:r>
    </w:p>
    <w:p w14:paraId="4DD22335" w14:textId="77777777" w:rsidR="00217765" w:rsidRPr="00217765" w:rsidRDefault="00217765" w:rsidP="00217765">
      <w:r w:rsidRPr="00217765">
        <w:t>* Um resumo simples é aquele de apenas uma página; um resumo expandido é aquele com 3 ou mais páginas.</w:t>
      </w:r>
    </w:p>
    <w:p w14:paraId="119D7715" w14:textId="77777777" w:rsidR="00217765" w:rsidRPr="00217765" w:rsidRDefault="00217765" w:rsidP="00217765">
      <w:r w:rsidRPr="00217765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2912"/>
        <w:gridCol w:w="902"/>
        <w:gridCol w:w="2197"/>
        <w:gridCol w:w="1428"/>
        <w:gridCol w:w="36"/>
      </w:tblGrid>
      <w:tr w:rsidR="00217765" w:rsidRPr="00217765" w14:paraId="29049BCB" w14:textId="77777777" w:rsidTr="00217765">
        <w:trPr>
          <w:gridAfter w:val="1"/>
          <w:trHeight w:val="450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E1766" w14:textId="77777777" w:rsidR="00217765" w:rsidRPr="00217765" w:rsidRDefault="00217765" w:rsidP="00217765">
            <w:r w:rsidRPr="00217765">
              <w:rPr>
                <w:b/>
                <w:bCs/>
              </w:rPr>
              <w:t>2 - PRODUÇÃO CIENTÍFICA E TECNOLÓGICA DE ACORDO COM O</w:t>
            </w:r>
            <w:r w:rsidRPr="00217765">
              <w:t> </w:t>
            </w:r>
            <w:r w:rsidRPr="00217765">
              <w:rPr>
                <w:b/>
                <w:bCs/>
              </w:rPr>
              <w:t>SNIP* (LIMITADO A 55 PONTOS, SOMENTE OS ÚLTIMOS 5 ANOS, ANEXAR O EXTRATO DO SNIP)</w:t>
            </w:r>
          </w:p>
        </w:tc>
      </w:tr>
      <w:tr w:rsidR="00217765" w:rsidRPr="00217765" w14:paraId="494E99FA" w14:textId="77777777" w:rsidTr="00217765"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97843" w14:textId="77777777" w:rsidR="00217765" w:rsidRPr="00217765" w:rsidRDefault="00217765" w:rsidP="0021776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7810D" w14:textId="77777777" w:rsidR="00217765" w:rsidRPr="00217765" w:rsidRDefault="00217765" w:rsidP="00217765"/>
        </w:tc>
      </w:tr>
      <w:tr w:rsidR="00217765" w:rsidRPr="00217765" w14:paraId="153A772F" w14:textId="77777777" w:rsidTr="00217765">
        <w:tc>
          <w:tcPr>
            <w:tcW w:w="10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5E5E2" w14:textId="77777777" w:rsidR="00217765" w:rsidRPr="00217765" w:rsidRDefault="00217765" w:rsidP="00217765">
            <w:r w:rsidRPr="00217765">
              <w:rPr>
                <w:b/>
                <w:bCs/>
              </w:rPr>
              <w:t>Discriminação da atividade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0F5AE" w14:textId="77777777" w:rsidR="00217765" w:rsidRPr="00217765" w:rsidRDefault="00217765" w:rsidP="00217765">
            <w:r w:rsidRPr="00217765">
              <w:rPr>
                <w:b/>
                <w:bCs/>
              </w:rPr>
              <w:t>Pontos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DE13E" w14:textId="77777777" w:rsidR="00217765" w:rsidRPr="00217765" w:rsidRDefault="00217765" w:rsidP="00217765">
            <w:r w:rsidRPr="00217765">
              <w:rPr>
                <w:b/>
                <w:bCs/>
              </w:rPr>
              <w:t>Preenchimento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6B083" w14:textId="77777777" w:rsidR="00217765" w:rsidRPr="00217765" w:rsidRDefault="00217765" w:rsidP="00217765">
            <w:r w:rsidRPr="00217765">
              <w:rPr>
                <w:b/>
                <w:bCs/>
              </w:rPr>
              <w:t>Homologação pelo PPGBIOTEC</w:t>
            </w:r>
          </w:p>
        </w:tc>
        <w:tc>
          <w:tcPr>
            <w:tcW w:w="0" w:type="auto"/>
            <w:vAlign w:val="center"/>
            <w:hideMark/>
          </w:tcPr>
          <w:p w14:paraId="7C7E52C6" w14:textId="77777777" w:rsidR="00217765" w:rsidRPr="00217765" w:rsidRDefault="00217765" w:rsidP="00217765"/>
        </w:tc>
      </w:tr>
      <w:tr w:rsidR="00217765" w:rsidRPr="00217765" w14:paraId="2CB34B5E" w14:textId="77777777" w:rsidTr="0021776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B0649" w14:textId="77777777" w:rsidR="00217765" w:rsidRPr="00217765" w:rsidRDefault="00217765" w:rsidP="00217765">
            <w:r w:rsidRPr="00217765">
              <w:t xml:space="preserve">2.1 Autoria ou Coautoria de artigo </w:t>
            </w:r>
            <w:r w:rsidRPr="00217765">
              <w:lastRenderedPageBreak/>
              <w:t>publicado ou aceito em periódico científico*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D11E8" w14:textId="77777777" w:rsidR="00217765" w:rsidRPr="00217765" w:rsidRDefault="00217765" w:rsidP="00217765">
            <w:pPr>
              <w:numPr>
                <w:ilvl w:val="0"/>
                <w:numId w:val="1"/>
              </w:numPr>
            </w:pPr>
            <w:r w:rsidRPr="00217765">
              <w:lastRenderedPageBreak/>
              <w:t>SNIP </w:t>
            </w:r>
            <w:r w:rsidRPr="00217765">
              <w:rPr>
                <w:i/>
                <w:iCs/>
              </w:rPr>
              <w:t>≥</w:t>
            </w:r>
            <w:r w:rsidRPr="00217765">
              <w:t> 1,501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4E6FD" w14:textId="77777777" w:rsidR="00217765" w:rsidRPr="00217765" w:rsidRDefault="00217765" w:rsidP="00217765">
            <w:r w:rsidRPr="00217765">
              <w:t>20,0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E85E6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3AA7C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28004066" w14:textId="77777777" w:rsidR="00217765" w:rsidRPr="00217765" w:rsidRDefault="00217765" w:rsidP="00217765"/>
        </w:tc>
      </w:tr>
      <w:tr w:rsidR="00217765" w:rsidRPr="00217765" w14:paraId="751592A6" w14:textId="77777777" w:rsidTr="0021776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F2578" w14:textId="77777777" w:rsidR="00217765" w:rsidRPr="00217765" w:rsidRDefault="00217765" w:rsidP="00217765"/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D6201" w14:textId="77777777" w:rsidR="00217765" w:rsidRPr="00217765" w:rsidRDefault="00217765" w:rsidP="00217765">
            <w:pPr>
              <w:numPr>
                <w:ilvl w:val="0"/>
                <w:numId w:val="2"/>
              </w:numPr>
            </w:pPr>
            <w:r w:rsidRPr="00217765">
              <w:t>1,001 </w:t>
            </w:r>
            <w:r w:rsidRPr="00217765">
              <w:rPr>
                <w:i/>
                <w:iCs/>
              </w:rPr>
              <w:t>≤</w:t>
            </w:r>
            <w:r w:rsidRPr="00217765">
              <w:t> SNIP </w:t>
            </w:r>
            <w:r w:rsidRPr="00217765">
              <w:rPr>
                <w:i/>
                <w:iCs/>
              </w:rPr>
              <w:t>≤</w:t>
            </w:r>
            <w:r w:rsidRPr="00217765">
              <w:t> 1,500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5B27C" w14:textId="77777777" w:rsidR="00217765" w:rsidRPr="00217765" w:rsidRDefault="00217765" w:rsidP="00217765">
            <w:r w:rsidRPr="00217765">
              <w:t>16,0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CE4A8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D0846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32836063" w14:textId="77777777" w:rsidR="00217765" w:rsidRPr="00217765" w:rsidRDefault="00217765" w:rsidP="00217765"/>
        </w:tc>
      </w:tr>
      <w:tr w:rsidR="00217765" w:rsidRPr="00217765" w14:paraId="25693662" w14:textId="77777777" w:rsidTr="0021776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7DE98" w14:textId="77777777" w:rsidR="00217765" w:rsidRPr="00217765" w:rsidRDefault="00217765" w:rsidP="00217765"/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34376" w14:textId="77777777" w:rsidR="00217765" w:rsidRPr="00217765" w:rsidRDefault="00217765" w:rsidP="00217765">
            <w:pPr>
              <w:numPr>
                <w:ilvl w:val="0"/>
                <w:numId w:val="3"/>
              </w:numPr>
            </w:pPr>
            <w:r w:rsidRPr="00217765">
              <w:t>0,501 </w:t>
            </w:r>
            <w:r w:rsidRPr="00217765">
              <w:rPr>
                <w:i/>
                <w:iCs/>
              </w:rPr>
              <w:t>≤</w:t>
            </w:r>
            <w:r w:rsidRPr="00217765">
              <w:t> SNIP </w:t>
            </w:r>
            <w:r w:rsidRPr="00217765">
              <w:rPr>
                <w:i/>
                <w:iCs/>
              </w:rPr>
              <w:t>≤</w:t>
            </w:r>
            <w:r w:rsidRPr="00217765">
              <w:t> 1,000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E255" w14:textId="77777777" w:rsidR="00217765" w:rsidRPr="00217765" w:rsidRDefault="00217765" w:rsidP="00217765">
            <w:r w:rsidRPr="00217765">
              <w:t>12,0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A8FE7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F4D29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42DFF93B" w14:textId="77777777" w:rsidR="00217765" w:rsidRPr="00217765" w:rsidRDefault="00217765" w:rsidP="00217765"/>
        </w:tc>
      </w:tr>
      <w:tr w:rsidR="00217765" w:rsidRPr="00217765" w14:paraId="418A259E" w14:textId="77777777" w:rsidTr="0021776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214C" w14:textId="77777777" w:rsidR="00217765" w:rsidRPr="00217765" w:rsidRDefault="00217765" w:rsidP="00217765"/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23653" w14:textId="77777777" w:rsidR="00217765" w:rsidRPr="00217765" w:rsidRDefault="00217765" w:rsidP="00217765">
            <w:pPr>
              <w:numPr>
                <w:ilvl w:val="0"/>
                <w:numId w:val="4"/>
              </w:numPr>
            </w:pPr>
            <w:r w:rsidRPr="00217765">
              <w:t>0,001 </w:t>
            </w:r>
            <w:r w:rsidRPr="00217765">
              <w:rPr>
                <w:i/>
                <w:iCs/>
              </w:rPr>
              <w:t>≤</w:t>
            </w:r>
            <w:r w:rsidRPr="00217765">
              <w:t> SNIP </w:t>
            </w:r>
            <w:r w:rsidRPr="00217765">
              <w:rPr>
                <w:i/>
                <w:iCs/>
              </w:rPr>
              <w:t>≤</w:t>
            </w:r>
            <w:r w:rsidRPr="00217765">
              <w:t> 0,500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B0690" w14:textId="77777777" w:rsidR="00217765" w:rsidRPr="00217765" w:rsidRDefault="00217765" w:rsidP="00217765">
            <w:r w:rsidRPr="00217765">
              <w:t>8,0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7982F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5FCB2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4AFC064A" w14:textId="77777777" w:rsidR="00217765" w:rsidRPr="00217765" w:rsidRDefault="00217765" w:rsidP="00217765"/>
        </w:tc>
      </w:tr>
      <w:tr w:rsidR="00217765" w:rsidRPr="00217765" w14:paraId="5ACF1614" w14:textId="77777777" w:rsidTr="0021776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1E4FB" w14:textId="77777777" w:rsidR="00217765" w:rsidRPr="00217765" w:rsidRDefault="00217765" w:rsidP="00217765"/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A4F11" w14:textId="77777777" w:rsidR="00217765" w:rsidRPr="00217765" w:rsidRDefault="00217765" w:rsidP="00217765">
            <w:pPr>
              <w:numPr>
                <w:ilvl w:val="0"/>
                <w:numId w:val="5"/>
              </w:numPr>
            </w:pPr>
            <w:r w:rsidRPr="00217765">
              <w:t>caso não tenha SNIP, mas conste no Qualis - Capes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82FF2" w14:textId="77777777" w:rsidR="00217765" w:rsidRPr="00217765" w:rsidRDefault="00217765" w:rsidP="00217765">
            <w:r w:rsidRPr="00217765">
              <w:t>2,0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418A1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1976E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5A6B209D" w14:textId="77777777" w:rsidR="00217765" w:rsidRPr="00217765" w:rsidRDefault="00217765" w:rsidP="00217765"/>
        </w:tc>
      </w:tr>
      <w:tr w:rsidR="00217765" w:rsidRPr="00217765" w14:paraId="3F1089E8" w14:textId="77777777" w:rsidTr="00217765">
        <w:tc>
          <w:tcPr>
            <w:tcW w:w="10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EDE72" w14:textId="77777777" w:rsidR="00217765" w:rsidRPr="00217765" w:rsidRDefault="00217765" w:rsidP="00217765">
            <w:r w:rsidRPr="00217765">
              <w:t>2.2 Autoria ou Coautoria de capítulo em livro científico internacional com ISBN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8ABCE" w14:textId="77777777" w:rsidR="00217765" w:rsidRPr="00217765" w:rsidRDefault="00217765" w:rsidP="00217765">
            <w:r w:rsidRPr="00217765">
              <w:t>5,0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E95C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3AFF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74F03AE6" w14:textId="77777777" w:rsidR="00217765" w:rsidRPr="00217765" w:rsidRDefault="00217765" w:rsidP="00217765"/>
        </w:tc>
      </w:tr>
      <w:tr w:rsidR="00217765" w:rsidRPr="00217765" w14:paraId="1AFE494D" w14:textId="77777777" w:rsidTr="00217765">
        <w:tc>
          <w:tcPr>
            <w:tcW w:w="10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768F6" w14:textId="77777777" w:rsidR="00217765" w:rsidRPr="00217765" w:rsidRDefault="00217765" w:rsidP="00217765">
            <w:r w:rsidRPr="00217765">
              <w:t>2.3 Autoria ou Coautoria de livro científico internacional com ISBN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2A3D8" w14:textId="77777777" w:rsidR="00217765" w:rsidRPr="00217765" w:rsidRDefault="00217765" w:rsidP="00217765">
            <w:r w:rsidRPr="00217765">
              <w:t>10,0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486B0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FD319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602232A8" w14:textId="77777777" w:rsidR="00217765" w:rsidRPr="00217765" w:rsidRDefault="00217765" w:rsidP="00217765"/>
        </w:tc>
      </w:tr>
      <w:tr w:rsidR="00217765" w:rsidRPr="00217765" w14:paraId="072F8429" w14:textId="77777777" w:rsidTr="00217765">
        <w:tc>
          <w:tcPr>
            <w:tcW w:w="10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EC286" w14:textId="77777777" w:rsidR="00217765" w:rsidRPr="00217765" w:rsidRDefault="00217765" w:rsidP="00217765">
            <w:r w:rsidRPr="00217765">
              <w:t>2.4 Autoria ou Coautoria de capítulo em livro científico nacional com ISBN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96751" w14:textId="77777777" w:rsidR="00217765" w:rsidRPr="00217765" w:rsidRDefault="00217765" w:rsidP="00217765">
            <w:r w:rsidRPr="00217765">
              <w:t>2,0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D8A0E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63033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0F63EAB3" w14:textId="77777777" w:rsidR="00217765" w:rsidRPr="00217765" w:rsidRDefault="00217765" w:rsidP="00217765"/>
        </w:tc>
      </w:tr>
      <w:tr w:rsidR="00217765" w:rsidRPr="00217765" w14:paraId="2F41578A" w14:textId="77777777" w:rsidTr="00217765">
        <w:tc>
          <w:tcPr>
            <w:tcW w:w="10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D609" w14:textId="77777777" w:rsidR="00217765" w:rsidRPr="00217765" w:rsidRDefault="00217765" w:rsidP="00217765">
            <w:r w:rsidRPr="00217765">
              <w:t>2.5 Autoria ou Coautoria de livro científico nacional com ISBN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F97F" w14:textId="77777777" w:rsidR="00217765" w:rsidRPr="00217765" w:rsidRDefault="00217765" w:rsidP="00217765">
            <w:r w:rsidRPr="00217765">
              <w:t>5,0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8825B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DDBC4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0E24A7AD" w14:textId="77777777" w:rsidR="00217765" w:rsidRPr="00217765" w:rsidRDefault="00217765" w:rsidP="00217765"/>
        </w:tc>
      </w:tr>
      <w:tr w:rsidR="00217765" w:rsidRPr="00217765" w14:paraId="7ABC2C86" w14:textId="77777777" w:rsidTr="00217765">
        <w:tc>
          <w:tcPr>
            <w:tcW w:w="10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80BBE" w14:textId="77777777" w:rsidR="00217765" w:rsidRPr="00217765" w:rsidRDefault="00217765" w:rsidP="00217765">
            <w:r w:rsidRPr="00217765">
              <w:t>2.6 Autoria ou Coautoria de patente registrada/publicada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6439" w14:textId="77777777" w:rsidR="00217765" w:rsidRPr="00217765" w:rsidRDefault="00217765" w:rsidP="00217765">
            <w:r w:rsidRPr="00217765">
              <w:t>10,0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C9D45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A539C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6EA63E97" w14:textId="77777777" w:rsidR="00217765" w:rsidRPr="00217765" w:rsidRDefault="00217765" w:rsidP="00217765"/>
        </w:tc>
      </w:tr>
      <w:tr w:rsidR="00217765" w:rsidRPr="00217765" w14:paraId="42D27F23" w14:textId="77777777" w:rsidTr="00217765">
        <w:tc>
          <w:tcPr>
            <w:tcW w:w="10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512AF" w14:textId="77777777" w:rsidR="00217765" w:rsidRPr="00217765" w:rsidRDefault="00217765" w:rsidP="00217765">
            <w:r w:rsidRPr="00217765">
              <w:t>2.7 Autoria ou coautoria de patente depositada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A7CBE" w14:textId="77777777" w:rsidR="00217765" w:rsidRPr="00217765" w:rsidRDefault="00217765" w:rsidP="00217765">
            <w:r w:rsidRPr="00217765">
              <w:t>5,0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07592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0EEC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2DE84602" w14:textId="77777777" w:rsidR="00217765" w:rsidRPr="00217765" w:rsidRDefault="00217765" w:rsidP="00217765"/>
        </w:tc>
      </w:tr>
      <w:tr w:rsidR="00217765" w:rsidRPr="00217765" w14:paraId="053FAE3C" w14:textId="77777777" w:rsidTr="00217765">
        <w:tc>
          <w:tcPr>
            <w:tcW w:w="10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43556" w14:textId="77777777" w:rsidR="00217765" w:rsidRPr="00217765" w:rsidRDefault="00217765" w:rsidP="00217765">
            <w:r w:rsidRPr="00217765">
              <w:t>2.8 Autoria ou Coautoria de processos, produtos e/ou softwares registrados, porém, sem patente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EF2FE" w14:textId="77777777" w:rsidR="00217765" w:rsidRPr="00217765" w:rsidRDefault="00217765" w:rsidP="00217765">
            <w:r w:rsidRPr="00217765">
              <w:t>5,0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D071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5548B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48B93C00" w14:textId="77777777" w:rsidR="00217765" w:rsidRPr="00217765" w:rsidRDefault="00217765" w:rsidP="00217765"/>
        </w:tc>
      </w:tr>
      <w:tr w:rsidR="00217765" w:rsidRPr="00217765" w14:paraId="61381075" w14:textId="77777777" w:rsidTr="00217765">
        <w:tc>
          <w:tcPr>
            <w:tcW w:w="119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BEC4A" w14:textId="77777777" w:rsidR="00217765" w:rsidRPr="00217765" w:rsidRDefault="00217765" w:rsidP="00217765">
            <w:r w:rsidRPr="00217765">
              <w:rPr>
                <w:b/>
                <w:bCs/>
              </w:rPr>
              <w:t>SUBTOTAL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4D170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8795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39C54D6D" w14:textId="77777777" w:rsidR="00217765" w:rsidRPr="00217765" w:rsidRDefault="00217765" w:rsidP="00217765"/>
        </w:tc>
      </w:tr>
    </w:tbl>
    <w:p w14:paraId="3EDC4BBE" w14:textId="77777777" w:rsidR="00217765" w:rsidRPr="00217765" w:rsidRDefault="00217765" w:rsidP="00217765">
      <w:r w:rsidRPr="00217765">
        <w:rPr>
          <w:i/>
          <w:iCs/>
        </w:rPr>
        <w:t>*Pontuação da produção científica em função da faixa de SNIP (</w:t>
      </w:r>
      <w:proofErr w:type="spellStart"/>
      <w:r w:rsidRPr="00217765">
        <w:rPr>
          <w:i/>
          <w:iCs/>
        </w:rPr>
        <w:t>Source</w:t>
      </w:r>
      <w:proofErr w:type="spellEnd"/>
      <w:r w:rsidRPr="00217765">
        <w:rPr>
          <w:i/>
          <w:iCs/>
        </w:rPr>
        <w:t> </w:t>
      </w:r>
      <w:proofErr w:type="spellStart"/>
      <w:r w:rsidRPr="00217765">
        <w:t>Normalized</w:t>
      </w:r>
      <w:proofErr w:type="spellEnd"/>
      <w:r w:rsidRPr="00217765">
        <w:t xml:space="preserve"> Impact per </w:t>
      </w:r>
      <w:proofErr w:type="spellStart"/>
      <w:r w:rsidRPr="00217765">
        <w:t>Paper</w:t>
      </w:r>
      <w:proofErr w:type="spellEnd"/>
      <w:r w:rsidRPr="00217765">
        <w:t>)</w:t>
      </w:r>
      <w:r w:rsidRPr="00217765">
        <w:rPr>
          <w:i/>
          <w:iCs/>
        </w:rPr>
        <w:t>. Será considerado o SNIP da produção, base do SCOPUS de 2023, disponível em: </w:t>
      </w:r>
      <w:hyperlink r:id="rId5" w:tgtFrame="_blank" w:history="1">
        <w:r w:rsidRPr="00217765">
          <w:rPr>
            <w:rStyle w:val="Hyperlink"/>
          </w:rPr>
          <w:t>https://www.scopus.com/sources.uri?zone=TopNavBar&amp;origin=</w:t>
        </w:r>
      </w:hyperlink>
      <w:r w:rsidRPr="00217765">
        <w:t>. Após consultar o SNIP da produção, salvar o resultado e anexar na documentação.</w:t>
      </w:r>
    </w:p>
    <w:p w14:paraId="24529FCD" w14:textId="77777777" w:rsidR="00217765" w:rsidRPr="00217765" w:rsidRDefault="00217765" w:rsidP="00217765">
      <w:r w:rsidRPr="00217765">
        <w:t>*Observação: Para comprovação de publicação de artigo científico deverá ser anexada cópia da </w:t>
      </w:r>
      <w:r w:rsidRPr="00217765">
        <w:rPr>
          <w:u w:val="single"/>
        </w:rPr>
        <w:t>primeira página do trabalho</w:t>
      </w:r>
      <w:r w:rsidRPr="00217765">
        <w:t>. Para comprovação de capítulo ou livro deverá ser anexada cópia da </w:t>
      </w:r>
      <w:r w:rsidRPr="00217765">
        <w:rPr>
          <w:u w:val="single"/>
        </w:rPr>
        <w:t>primeira página do trabalho constando o nome dos autores e a capa da obra</w:t>
      </w:r>
      <w:r w:rsidRPr="00217765">
        <w:t>. Para comprovação de patente, informar o número do depósito no INPI e o comprovante do depósito.</w:t>
      </w:r>
    </w:p>
    <w:p w14:paraId="10C944E8" w14:textId="77777777" w:rsidR="00217765" w:rsidRPr="00217765" w:rsidRDefault="00217765" w:rsidP="00217765">
      <w:r w:rsidRPr="00217765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9"/>
        <w:gridCol w:w="1217"/>
        <w:gridCol w:w="1568"/>
        <w:gridCol w:w="1428"/>
        <w:gridCol w:w="36"/>
      </w:tblGrid>
      <w:tr w:rsidR="00217765" w:rsidRPr="00217765" w14:paraId="085802A3" w14:textId="77777777" w:rsidTr="00217765">
        <w:trPr>
          <w:gridAfter w:val="1"/>
          <w:trHeight w:val="450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52C0F" w14:textId="77777777" w:rsidR="00217765" w:rsidRPr="00217765" w:rsidRDefault="00217765" w:rsidP="00217765">
            <w:r w:rsidRPr="00217765">
              <w:rPr>
                <w:b/>
                <w:bCs/>
              </w:rPr>
              <w:t>3 - CURSOS DE PÓS-GRADUAÇÃO (LIMITADOS A 20 PONTOS) E EXPERIÊNCIAS INTERNACIONAIS (LIMITADO A 10 PONTOS)</w:t>
            </w:r>
          </w:p>
        </w:tc>
      </w:tr>
      <w:tr w:rsidR="00217765" w:rsidRPr="00217765" w14:paraId="1F4B738F" w14:textId="77777777" w:rsidTr="00217765"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9C9C2" w14:textId="77777777" w:rsidR="00217765" w:rsidRPr="00217765" w:rsidRDefault="00217765" w:rsidP="0021776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DE732" w14:textId="77777777" w:rsidR="00217765" w:rsidRPr="00217765" w:rsidRDefault="00217765" w:rsidP="00217765"/>
        </w:tc>
      </w:tr>
      <w:tr w:rsidR="00217765" w:rsidRPr="00217765" w14:paraId="510F0A56" w14:textId="77777777" w:rsidTr="00217765">
        <w:tc>
          <w:tcPr>
            <w:tcW w:w="14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CFB4F" w14:textId="77777777" w:rsidR="00217765" w:rsidRPr="00217765" w:rsidRDefault="00217765" w:rsidP="00217765">
            <w:r w:rsidRPr="00217765">
              <w:rPr>
                <w:b/>
                <w:bCs/>
              </w:rPr>
              <w:t>Discriminação da atividade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1CEAF" w14:textId="77777777" w:rsidR="00217765" w:rsidRPr="00217765" w:rsidRDefault="00217765" w:rsidP="00217765">
            <w:r w:rsidRPr="00217765">
              <w:rPr>
                <w:b/>
                <w:bCs/>
              </w:rPr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2BFE7" w14:textId="77777777" w:rsidR="00217765" w:rsidRPr="00217765" w:rsidRDefault="00217765" w:rsidP="00217765">
            <w:r w:rsidRPr="00217765">
              <w:rPr>
                <w:b/>
                <w:bCs/>
              </w:rPr>
              <w:t>Preenchimento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8E0D4" w14:textId="77777777" w:rsidR="00217765" w:rsidRPr="00217765" w:rsidRDefault="00217765" w:rsidP="00217765">
            <w:r w:rsidRPr="00217765">
              <w:rPr>
                <w:b/>
                <w:bCs/>
              </w:rPr>
              <w:t>Homologação pelo PPGBIOTEC</w:t>
            </w:r>
          </w:p>
        </w:tc>
        <w:tc>
          <w:tcPr>
            <w:tcW w:w="0" w:type="auto"/>
            <w:vAlign w:val="center"/>
            <w:hideMark/>
          </w:tcPr>
          <w:p w14:paraId="3065EBAD" w14:textId="77777777" w:rsidR="00217765" w:rsidRPr="00217765" w:rsidRDefault="00217765" w:rsidP="00217765"/>
        </w:tc>
      </w:tr>
      <w:tr w:rsidR="00217765" w:rsidRPr="00217765" w14:paraId="2B0D27F3" w14:textId="77777777" w:rsidTr="00217765">
        <w:tc>
          <w:tcPr>
            <w:tcW w:w="14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C71D0" w14:textId="77777777" w:rsidR="00217765" w:rsidRPr="00217765" w:rsidRDefault="00217765" w:rsidP="00217765">
            <w:r w:rsidRPr="00217765">
              <w:t>3.1 Pós-graduação concluída, </w:t>
            </w:r>
            <w:r w:rsidRPr="00217765">
              <w:rPr>
                <w:i/>
                <w:iCs/>
              </w:rPr>
              <w:t>lato sensu</w:t>
            </w:r>
            <w:r w:rsidRPr="00217765">
              <w:t> em Biotecnologia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19F7" w14:textId="77777777" w:rsidR="00217765" w:rsidRPr="00217765" w:rsidRDefault="00217765" w:rsidP="00217765">
            <w:r w:rsidRPr="00217765">
              <w:t xml:space="preserve">5,0 a cada 360 horas </w:t>
            </w:r>
            <w:r w:rsidRPr="00217765">
              <w:lastRenderedPageBreak/>
              <w:t>(limitados a 5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C1E07" w14:textId="77777777" w:rsidR="00217765" w:rsidRPr="00217765" w:rsidRDefault="00217765" w:rsidP="00217765">
            <w:r w:rsidRPr="00217765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8D1C8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1BE493F7" w14:textId="77777777" w:rsidR="00217765" w:rsidRPr="00217765" w:rsidRDefault="00217765" w:rsidP="00217765"/>
        </w:tc>
      </w:tr>
      <w:tr w:rsidR="00217765" w:rsidRPr="00217765" w14:paraId="28E688C5" w14:textId="77777777" w:rsidTr="00217765">
        <w:tc>
          <w:tcPr>
            <w:tcW w:w="14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2639E" w14:textId="77777777" w:rsidR="00217765" w:rsidRPr="00217765" w:rsidRDefault="00217765" w:rsidP="00217765">
            <w:r w:rsidRPr="00217765">
              <w:t>3.2 Pós-graduação </w:t>
            </w:r>
            <w:r w:rsidRPr="00217765">
              <w:rPr>
                <w:i/>
                <w:iCs/>
              </w:rPr>
              <w:t>Lato sensu</w:t>
            </w:r>
            <w:r w:rsidRPr="00217765">
              <w:t>, concluída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4676B" w14:textId="77777777" w:rsidR="00217765" w:rsidRPr="00217765" w:rsidRDefault="00217765" w:rsidP="00217765">
            <w:r w:rsidRPr="00217765">
              <w:t>2,5 a cada 360 horas (limitados a 5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07337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0C005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1513851E" w14:textId="77777777" w:rsidR="00217765" w:rsidRPr="00217765" w:rsidRDefault="00217765" w:rsidP="00217765"/>
        </w:tc>
      </w:tr>
      <w:tr w:rsidR="00217765" w:rsidRPr="00217765" w14:paraId="53CCC79C" w14:textId="77777777" w:rsidTr="00217765">
        <w:tc>
          <w:tcPr>
            <w:tcW w:w="14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9C23D" w14:textId="77777777" w:rsidR="00217765" w:rsidRPr="00217765" w:rsidRDefault="00217765" w:rsidP="00217765">
            <w:r w:rsidRPr="00217765">
              <w:t>3.3 Intercâmbio no exterior, estágio internacional, experiência em mobilidade no exterior ou dupla diplomação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D5B61" w14:textId="77777777" w:rsidR="00217765" w:rsidRPr="00217765" w:rsidRDefault="00217765" w:rsidP="00217765">
            <w:r w:rsidRPr="00217765">
              <w:t>0,2 ponto por mês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75B12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DC2A4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0B40E639" w14:textId="77777777" w:rsidR="00217765" w:rsidRPr="00217765" w:rsidRDefault="00217765" w:rsidP="00217765"/>
        </w:tc>
      </w:tr>
      <w:tr w:rsidR="00217765" w:rsidRPr="00217765" w14:paraId="4E7B8F39" w14:textId="77777777" w:rsidTr="0021776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2A0A2" w14:textId="77777777" w:rsidR="00217765" w:rsidRPr="00217765" w:rsidRDefault="00217765" w:rsidP="00217765">
            <w:r w:rsidRPr="00217765">
              <w:rPr>
                <w:b/>
                <w:bCs/>
              </w:rPr>
              <w:t>SUBTOTAL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95572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FD427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61BA988F" w14:textId="77777777" w:rsidR="00217765" w:rsidRPr="00217765" w:rsidRDefault="00217765" w:rsidP="00217765"/>
        </w:tc>
      </w:tr>
    </w:tbl>
    <w:p w14:paraId="75325F69" w14:textId="77777777" w:rsidR="00217765" w:rsidRPr="00217765" w:rsidRDefault="00217765" w:rsidP="00217765">
      <w:r w:rsidRPr="00217765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2280"/>
        <w:gridCol w:w="3257"/>
        <w:gridCol w:w="1428"/>
        <w:gridCol w:w="36"/>
      </w:tblGrid>
      <w:tr w:rsidR="00217765" w:rsidRPr="00217765" w14:paraId="4D531464" w14:textId="77777777" w:rsidTr="00217765">
        <w:trPr>
          <w:gridAfter w:val="1"/>
          <w:trHeight w:val="450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39F4" w14:textId="77777777" w:rsidR="00217765" w:rsidRPr="00217765" w:rsidRDefault="00217765" w:rsidP="00217765">
            <w:r w:rsidRPr="00217765">
              <w:rPr>
                <w:b/>
                <w:bCs/>
              </w:rPr>
              <w:t>4 - EXPERIÊNCIA PROFISSIONAL EM EMPRESAS PÚBLICAS OU PRIVADAS, INSTITUIÇÕES DE ENSINO, PESQUISA E EXTENSÃO (LIMITADO A 10 PONTOS)</w:t>
            </w:r>
          </w:p>
        </w:tc>
      </w:tr>
      <w:tr w:rsidR="00217765" w:rsidRPr="00217765" w14:paraId="17A792FF" w14:textId="77777777" w:rsidTr="00217765"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21680" w14:textId="77777777" w:rsidR="00217765" w:rsidRPr="00217765" w:rsidRDefault="00217765" w:rsidP="0021776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5DBA2" w14:textId="77777777" w:rsidR="00217765" w:rsidRPr="00217765" w:rsidRDefault="00217765" w:rsidP="00217765"/>
        </w:tc>
      </w:tr>
      <w:tr w:rsidR="00217765" w:rsidRPr="00217765" w14:paraId="68DC855F" w14:textId="77777777" w:rsidTr="002177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EFC82" w14:textId="77777777" w:rsidR="00217765" w:rsidRPr="00217765" w:rsidRDefault="00217765" w:rsidP="00217765">
            <w:r w:rsidRPr="00217765">
              <w:rPr>
                <w:b/>
                <w:bCs/>
              </w:rPr>
              <w:t>Discriminação da atividade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9BFB9" w14:textId="77777777" w:rsidR="00217765" w:rsidRPr="00217765" w:rsidRDefault="00217765" w:rsidP="00217765">
            <w:r w:rsidRPr="00217765">
              <w:rPr>
                <w:b/>
                <w:bCs/>
              </w:rPr>
              <w:t>Pontos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CF465" w14:textId="77777777" w:rsidR="00217765" w:rsidRPr="00217765" w:rsidRDefault="00217765" w:rsidP="00217765">
            <w:r w:rsidRPr="00217765">
              <w:rPr>
                <w:b/>
                <w:bCs/>
              </w:rPr>
              <w:t>Preenchimento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8BEE0" w14:textId="77777777" w:rsidR="00217765" w:rsidRPr="00217765" w:rsidRDefault="00217765" w:rsidP="00217765">
            <w:r w:rsidRPr="00217765">
              <w:rPr>
                <w:b/>
                <w:bCs/>
              </w:rPr>
              <w:t>Homologação pelo PPGBIOTEC</w:t>
            </w:r>
          </w:p>
        </w:tc>
        <w:tc>
          <w:tcPr>
            <w:tcW w:w="0" w:type="auto"/>
            <w:vAlign w:val="center"/>
            <w:hideMark/>
          </w:tcPr>
          <w:p w14:paraId="72EF7EB3" w14:textId="77777777" w:rsidR="00217765" w:rsidRPr="00217765" w:rsidRDefault="00217765" w:rsidP="00217765"/>
        </w:tc>
      </w:tr>
      <w:tr w:rsidR="00217765" w:rsidRPr="00217765" w14:paraId="746F2C5E" w14:textId="77777777" w:rsidTr="002177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58086" w14:textId="77777777" w:rsidR="00217765" w:rsidRPr="00217765" w:rsidRDefault="00217765" w:rsidP="00217765">
            <w:r w:rsidRPr="00217765">
              <w:t>4.1 Atividades profissionais na área de Biotecnologia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08DEA" w14:textId="77777777" w:rsidR="00217765" w:rsidRPr="00217765" w:rsidRDefault="00217765" w:rsidP="00217765">
            <w:r w:rsidRPr="00217765">
              <w:t>0,2 ponto por mês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11FF3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3943A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0B2A64F1" w14:textId="77777777" w:rsidR="00217765" w:rsidRPr="00217765" w:rsidRDefault="00217765" w:rsidP="00217765"/>
        </w:tc>
      </w:tr>
      <w:tr w:rsidR="00217765" w:rsidRPr="00217765" w14:paraId="4757E511" w14:textId="77777777" w:rsidTr="002177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6028A" w14:textId="77777777" w:rsidR="00217765" w:rsidRPr="00217765" w:rsidRDefault="00217765" w:rsidP="00217765">
            <w:r w:rsidRPr="00217765">
              <w:t>4.2 Docência em ensino superior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C53A8" w14:textId="77777777" w:rsidR="00217765" w:rsidRPr="00217765" w:rsidRDefault="00217765" w:rsidP="00217765">
            <w:r w:rsidRPr="00217765">
              <w:t>0,3 ponto por mês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2209D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9CC93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7059FD50" w14:textId="77777777" w:rsidR="00217765" w:rsidRPr="00217765" w:rsidRDefault="00217765" w:rsidP="00217765"/>
        </w:tc>
      </w:tr>
      <w:tr w:rsidR="00217765" w:rsidRPr="00217765" w14:paraId="65346F36" w14:textId="77777777" w:rsidTr="002177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9286" w14:textId="77777777" w:rsidR="00217765" w:rsidRPr="00217765" w:rsidRDefault="00217765" w:rsidP="00217765">
            <w:r w:rsidRPr="00217765">
              <w:t>4.3 Docência em ensino fundamental ou médio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0CDE2" w14:textId="77777777" w:rsidR="00217765" w:rsidRPr="00217765" w:rsidRDefault="00217765" w:rsidP="00217765">
            <w:r w:rsidRPr="00217765">
              <w:t>0,2 ponto por mês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74194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B8297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3D4D9AB2" w14:textId="77777777" w:rsidR="00217765" w:rsidRPr="00217765" w:rsidRDefault="00217765" w:rsidP="00217765"/>
        </w:tc>
      </w:tr>
      <w:tr w:rsidR="00217765" w:rsidRPr="00217765" w14:paraId="2E93D808" w14:textId="77777777" w:rsidTr="00217765">
        <w:tc>
          <w:tcPr>
            <w:tcW w:w="9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B4E93" w14:textId="77777777" w:rsidR="00217765" w:rsidRPr="00217765" w:rsidRDefault="00217765" w:rsidP="00217765">
            <w:r w:rsidRPr="00217765">
              <w:rPr>
                <w:b/>
                <w:bCs/>
              </w:rPr>
              <w:t>SUBTOTAL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21CB8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484FB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0F5E4543" w14:textId="77777777" w:rsidR="00217765" w:rsidRPr="00217765" w:rsidRDefault="00217765" w:rsidP="00217765"/>
        </w:tc>
      </w:tr>
    </w:tbl>
    <w:p w14:paraId="78D389B0" w14:textId="77777777" w:rsidR="00217765" w:rsidRPr="00217765" w:rsidRDefault="00217765" w:rsidP="00217765">
      <w:r w:rsidRPr="00217765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1606"/>
        <w:gridCol w:w="1568"/>
        <w:gridCol w:w="1428"/>
        <w:gridCol w:w="36"/>
      </w:tblGrid>
      <w:tr w:rsidR="00217765" w:rsidRPr="00217765" w14:paraId="109116A0" w14:textId="77777777" w:rsidTr="00217765">
        <w:trPr>
          <w:gridAfter w:val="1"/>
          <w:trHeight w:val="450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61C85" w14:textId="77777777" w:rsidR="00217765" w:rsidRPr="00217765" w:rsidRDefault="00217765" w:rsidP="00217765">
            <w:r w:rsidRPr="00217765">
              <w:rPr>
                <w:b/>
                <w:bCs/>
              </w:rPr>
              <w:t>5 - ATIVIDADES COMPLEMENTARES (LIMITADO A 10 PONTOS, SOMENTE OS ÚLTIMOS 5 ANOS)</w:t>
            </w:r>
          </w:p>
        </w:tc>
      </w:tr>
      <w:tr w:rsidR="00217765" w:rsidRPr="00217765" w14:paraId="71D95DA7" w14:textId="77777777" w:rsidTr="00217765"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DB8B7" w14:textId="77777777" w:rsidR="00217765" w:rsidRPr="00217765" w:rsidRDefault="00217765" w:rsidP="0021776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40DFB" w14:textId="77777777" w:rsidR="00217765" w:rsidRPr="00217765" w:rsidRDefault="00217765" w:rsidP="00217765"/>
        </w:tc>
      </w:tr>
      <w:tr w:rsidR="00217765" w:rsidRPr="00217765" w14:paraId="4F2C6E23" w14:textId="77777777" w:rsidTr="00217765">
        <w:tc>
          <w:tcPr>
            <w:tcW w:w="1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AB918" w14:textId="77777777" w:rsidR="00217765" w:rsidRPr="00217765" w:rsidRDefault="00217765" w:rsidP="00217765">
            <w:r w:rsidRPr="00217765">
              <w:rPr>
                <w:b/>
                <w:bCs/>
              </w:rPr>
              <w:t>Discriminação da atividade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B9713" w14:textId="77777777" w:rsidR="00217765" w:rsidRPr="00217765" w:rsidRDefault="00217765" w:rsidP="00217765">
            <w:r w:rsidRPr="00217765">
              <w:rPr>
                <w:b/>
                <w:bCs/>
              </w:rPr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F8712" w14:textId="77777777" w:rsidR="00217765" w:rsidRPr="00217765" w:rsidRDefault="00217765" w:rsidP="00217765">
            <w:r w:rsidRPr="00217765">
              <w:rPr>
                <w:b/>
                <w:bCs/>
              </w:rPr>
              <w:t>Preenchimento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DAF35" w14:textId="77777777" w:rsidR="00217765" w:rsidRPr="00217765" w:rsidRDefault="00217765" w:rsidP="00217765">
            <w:r w:rsidRPr="00217765">
              <w:rPr>
                <w:b/>
                <w:bCs/>
              </w:rPr>
              <w:t>Homologação pela PPGBIOTEC</w:t>
            </w:r>
          </w:p>
        </w:tc>
        <w:tc>
          <w:tcPr>
            <w:tcW w:w="0" w:type="auto"/>
            <w:vAlign w:val="center"/>
            <w:hideMark/>
          </w:tcPr>
          <w:p w14:paraId="2B574CDC" w14:textId="77777777" w:rsidR="00217765" w:rsidRPr="00217765" w:rsidRDefault="00217765" w:rsidP="00217765"/>
        </w:tc>
      </w:tr>
      <w:tr w:rsidR="00217765" w:rsidRPr="00217765" w14:paraId="58A79177" w14:textId="77777777" w:rsidTr="00217765">
        <w:tc>
          <w:tcPr>
            <w:tcW w:w="1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A02DD" w14:textId="77777777" w:rsidR="00217765" w:rsidRPr="00217765" w:rsidRDefault="00217765" w:rsidP="00217765">
            <w:r w:rsidRPr="00217765">
              <w:t>5.1 Organização de eventos científicos ou acadêmicos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CC36F" w14:textId="77777777" w:rsidR="00217765" w:rsidRPr="00217765" w:rsidRDefault="00217765" w:rsidP="00217765">
            <w:r w:rsidRPr="00217765">
              <w:t>1,0 ponto cada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4993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D547C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2E2EE8D9" w14:textId="77777777" w:rsidR="00217765" w:rsidRPr="00217765" w:rsidRDefault="00217765" w:rsidP="00217765"/>
        </w:tc>
      </w:tr>
      <w:tr w:rsidR="00217765" w:rsidRPr="00217765" w14:paraId="2309A368" w14:textId="77777777" w:rsidTr="00217765">
        <w:tc>
          <w:tcPr>
            <w:tcW w:w="1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46AC2" w14:textId="77777777" w:rsidR="00217765" w:rsidRPr="00217765" w:rsidRDefault="00217765" w:rsidP="00217765">
            <w:r w:rsidRPr="00217765">
              <w:lastRenderedPageBreak/>
              <w:t>5.2 Cargos de gestão de entidades estudantis (diretório acadêmico, centro acadêmico, associação atlética/universitária, colegiado, outros)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056DE" w14:textId="77777777" w:rsidR="00217765" w:rsidRPr="00217765" w:rsidRDefault="00217765" w:rsidP="00217765">
            <w:r w:rsidRPr="00217765">
              <w:t>0,5 ponto cada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13393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47FB1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7AD39BB7" w14:textId="77777777" w:rsidR="00217765" w:rsidRPr="00217765" w:rsidRDefault="00217765" w:rsidP="00217765"/>
        </w:tc>
      </w:tr>
      <w:tr w:rsidR="00217765" w:rsidRPr="00217765" w14:paraId="78529D45" w14:textId="77777777" w:rsidTr="00217765">
        <w:tc>
          <w:tcPr>
            <w:tcW w:w="1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EA439" w14:textId="77777777" w:rsidR="00217765" w:rsidRPr="00217765" w:rsidRDefault="00217765" w:rsidP="00217765">
            <w:r w:rsidRPr="00217765">
              <w:t>5.3 Participação em empresa júnior, criação/gestão de empresa em hotel tecnológico ou incubadora de empresas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EF792" w14:textId="77777777" w:rsidR="00217765" w:rsidRPr="00217765" w:rsidRDefault="00217765" w:rsidP="00217765">
            <w:r w:rsidRPr="00217765">
              <w:t>0,5 ponto/ ano/atividade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C8636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5AE37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585963B3" w14:textId="77777777" w:rsidR="00217765" w:rsidRPr="00217765" w:rsidRDefault="00217765" w:rsidP="00217765"/>
        </w:tc>
      </w:tr>
      <w:tr w:rsidR="00217765" w:rsidRPr="00217765" w14:paraId="5CF18271" w14:textId="77777777" w:rsidTr="00217765">
        <w:tc>
          <w:tcPr>
            <w:tcW w:w="1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858B4" w14:textId="77777777" w:rsidR="00217765" w:rsidRPr="00217765" w:rsidRDefault="00217765" w:rsidP="00217765">
            <w:r w:rsidRPr="00217765">
              <w:t>5.4 Participação em bancas de conclusão de curso (graduação e especialização) como avaliador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B5F4" w14:textId="77777777" w:rsidR="00217765" w:rsidRPr="00217765" w:rsidRDefault="00217765" w:rsidP="00217765">
            <w:r w:rsidRPr="00217765">
              <w:t>2 pontos por banca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40CD6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D3440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548A692B" w14:textId="77777777" w:rsidR="00217765" w:rsidRPr="00217765" w:rsidRDefault="00217765" w:rsidP="00217765"/>
        </w:tc>
      </w:tr>
      <w:tr w:rsidR="00217765" w:rsidRPr="00217765" w14:paraId="438908D7" w14:textId="77777777" w:rsidTr="00217765">
        <w:tc>
          <w:tcPr>
            <w:tcW w:w="1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1180" w14:textId="77777777" w:rsidR="00217765" w:rsidRPr="00217765" w:rsidRDefault="00217765" w:rsidP="00217765">
            <w:r w:rsidRPr="00217765">
              <w:t>5.5 Prêmios e títulos de ordem acadêmica ou científica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A3D49" w14:textId="77777777" w:rsidR="00217765" w:rsidRPr="00217765" w:rsidRDefault="00217765" w:rsidP="00217765">
            <w:r w:rsidRPr="00217765">
              <w:t>2 pontos cada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CE92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A8198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7D8A73CA" w14:textId="77777777" w:rsidR="00217765" w:rsidRPr="00217765" w:rsidRDefault="00217765" w:rsidP="00217765"/>
        </w:tc>
      </w:tr>
      <w:tr w:rsidR="00217765" w:rsidRPr="00217765" w14:paraId="6EB5DE13" w14:textId="77777777" w:rsidTr="00217765">
        <w:tc>
          <w:tcPr>
            <w:tcW w:w="1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EEB4" w14:textId="77777777" w:rsidR="00217765" w:rsidRPr="00217765" w:rsidRDefault="00217765" w:rsidP="00217765">
            <w:r w:rsidRPr="00217765">
              <w:t>5.6 Palestras, cursos ou minicursos ministrados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65DFC" w14:textId="77777777" w:rsidR="00217765" w:rsidRPr="00217765" w:rsidRDefault="00217765" w:rsidP="00217765">
            <w:r w:rsidRPr="00217765">
              <w:t>0,2 ponto/hora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6A48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A2EEA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0F1689EC" w14:textId="77777777" w:rsidR="00217765" w:rsidRPr="00217765" w:rsidRDefault="00217765" w:rsidP="00217765"/>
        </w:tc>
      </w:tr>
      <w:tr w:rsidR="00217765" w:rsidRPr="00217765" w14:paraId="0DD55AFB" w14:textId="77777777" w:rsidTr="00217765">
        <w:tc>
          <w:tcPr>
            <w:tcW w:w="1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79B6" w14:textId="77777777" w:rsidR="00217765" w:rsidRPr="00217765" w:rsidRDefault="00217765" w:rsidP="00217765">
            <w:r w:rsidRPr="00217765">
              <w:t>5.7 Orientações concluídas de Iniciação Científica, Extensão Universitária e/ou de Trabalho de Conclusão de Curso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B09DF" w14:textId="77777777" w:rsidR="00217765" w:rsidRPr="00217765" w:rsidRDefault="00217765" w:rsidP="00217765">
            <w:r w:rsidRPr="00217765">
              <w:t>4 pontos cada como orientador e 2 como coorientador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65FD0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6AA6B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68F4AE73" w14:textId="77777777" w:rsidR="00217765" w:rsidRPr="00217765" w:rsidRDefault="00217765" w:rsidP="00217765"/>
        </w:tc>
      </w:tr>
      <w:tr w:rsidR="00217765" w:rsidRPr="00217765" w14:paraId="0212143C" w14:textId="77777777" w:rsidTr="00217765">
        <w:tc>
          <w:tcPr>
            <w:tcW w:w="1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0038F" w14:textId="77777777" w:rsidR="00217765" w:rsidRPr="00217765" w:rsidRDefault="00217765" w:rsidP="00217765">
            <w:r w:rsidRPr="00217765">
              <w:t xml:space="preserve">5.8 Membro de banca ou avaliador em eventos científicos ou de extensão (SICITE, SEI, Semana Acadêmica, </w:t>
            </w:r>
            <w:proofErr w:type="gramStart"/>
            <w:r w:rsidRPr="00217765">
              <w:t>congressos, etc.</w:t>
            </w:r>
            <w:proofErr w:type="gramEnd"/>
            <w:r w:rsidRPr="00217765">
              <w:t>) ou Revisor de resumos/trabalhos nestes eventos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55D83" w14:textId="77777777" w:rsidR="00217765" w:rsidRPr="00217765" w:rsidRDefault="00217765" w:rsidP="00217765">
            <w:r w:rsidRPr="00217765">
              <w:t> 1 ponto a cada 5 (cinco) revisões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15F41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01369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4CA571F8" w14:textId="77777777" w:rsidR="00217765" w:rsidRPr="00217765" w:rsidRDefault="00217765" w:rsidP="00217765"/>
        </w:tc>
      </w:tr>
      <w:tr w:rsidR="00217765" w:rsidRPr="00217765" w14:paraId="26F9C7C7" w14:textId="77777777" w:rsidTr="00217765">
        <w:tc>
          <w:tcPr>
            <w:tcW w:w="1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EECCF" w14:textId="77777777" w:rsidR="00217765" w:rsidRPr="00217765" w:rsidRDefault="00217765" w:rsidP="00217765">
            <w:r w:rsidRPr="00217765">
              <w:t>5.9 Revisor de artigo científico em periódico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F7EB9" w14:textId="77777777" w:rsidR="00217765" w:rsidRPr="00217765" w:rsidRDefault="00217765" w:rsidP="00217765">
            <w:r w:rsidRPr="00217765">
              <w:t>1 ponto a cada 2 (duas) revisões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282F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B6B61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6033315E" w14:textId="77777777" w:rsidR="00217765" w:rsidRPr="00217765" w:rsidRDefault="00217765" w:rsidP="00217765"/>
        </w:tc>
      </w:tr>
      <w:tr w:rsidR="00217765" w:rsidRPr="00217765" w14:paraId="43D559C1" w14:textId="77777777" w:rsidTr="0021776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1F4F5" w14:textId="77777777" w:rsidR="00217765" w:rsidRPr="00217765" w:rsidRDefault="00217765" w:rsidP="00217765">
            <w:r w:rsidRPr="00217765">
              <w:rPr>
                <w:b/>
                <w:bCs/>
              </w:rPr>
              <w:t>SUBTOTAL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48C6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7B1BE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7DDA8961" w14:textId="77777777" w:rsidR="00217765" w:rsidRPr="00217765" w:rsidRDefault="00217765" w:rsidP="00217765"/>
        </w:tc>
      </w:tr>
      <w:tr w:rsidR="00217765" w:rsidRPr="00217765" w14:paraId="6F5E8902" w14:textId="77777777" w:rsidTr="0021776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2358" w14:textId="77777777" w:rsidR="00217765" w:rsidRPr="00217765" w:rsidRDefault="00217765" w:rsidP="00217765">
            <w:r w:rsidRPr="00217765">
              <w:rPr>
                <w:b/>
                <w:bCs/>
              </w:rPr>
              <w:t>TOTAL FINAL (SOMAR TODOS OS SUBTOTAIS) - Preenchimento obrigatório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C5D4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32E5C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0" w:type="auto"/>
            <w:vAlign w:val="center"/>
            <w:hideMark/>
          </w:tcPr>
          <w:p w14:paraId="622638D1" w14:textId="77777777" w:rsidR="00217765" w:rsidRPr="00217765" w:rsidRDefault="00217765" w:rsidP="00217765"/>
        </w:tc>
      </w:tr>
    </w:tbl>
    <w:p w14:paraId="18BAFED3" w14:textId="77777777" w:rsidR="00217765" w:rsidRPr="00217765" w:rsidRDefault="00217765" w:rsidP="00217765">
      <w:r w:rsidRPr="00217765">
        <w:t> </w:t>
      </w:r>
    </w:p>
    <w:p w14:paraId="58CEAA1C" w14:textId="77777777" w:rsidR="00217765" w:rsidRPr="00217765" w:rsidRDefault="00217765" w:rsidP="00217765">
      <w:r w:rsidRPr="00217765">
        <w:t> </w:t>
      </w:r>
    </w:p>
    <w:p w14:paraId="0B60DCA0" w14:textId="4FA6BE34" w:rsidR="00217765" w:rsidRDefault="00217765" w:rsidP="00217765">
      <w:r w:rsidRPr="00217765">
        <w:t> </w:t>
      </w:r>
    </w:p>
    <w:p w14:paraId="5661D732" w14:textId="77777777" w:rsidR="00217765" w:rsidRPr="00217765" w:rsidRDefault="00217765" w:rsidP="00217765">
      <w:pPr>
        <w:jc w:val="center"/>
        <w:rPr>
          <w:b/>
          <w:bCs/>
        </w:rPr>
      </w:pPr>
      <w:r>
        <w:br w:type="column"/>
      </w:r>
      <w:r w:rsidRPr="00217765">
        <w:rPr>
          <w:b/>
          <w:bCs/>
        </w:rPr>
        <w:lastRenderedPageBreak/>
        <w:t>ANEXO II</w:t>
      </w:r>
    </w:p>
    <w:p w14:paraId="02898870" w14:textId="77777777" w:rsidR="00217765" w:rsidRPr="00217765" w:rsidRDefault="00217765" w:rsidP="00217765">
      <w:pPr>
        <w:jc w:val="center"/>
        <w:rPr>
          <w:b/>
          <w:bCs/>
        </w:rPr>
      </w:pPr>
      <w:r w:rsidRPr="00217765">
        <w:rPr>
          <w:b/>
          <w:bCs/>
        </w:rPr>
        <w:t>PROPOSTA DE PROJETO DE PESQUISA (TESE)</w:t>
      </w:r>
    </w:p>
    <w:p w14:paraId="7143DA0C" w14:textId="77777777" w:rsidR="00217765" w:rsidRPr="00217765" w:rsidRDefault="00217765" w:rsidP="00217765">
      <w:pPr>
        <w:jc w:val="center"/>
        <w:rPr>
          <w:b/>
          <w:bCs/>
        </w:rPr>
      </w:pPr>
      <w:r w:rsidRPr="00217765">
        <w:rPr>
          <w:b/>
          <w:bCs/>
        </w:rPr>
        <w:t>SELEÇÃO 2024 DO PROGRAMA DE PÓS-GRADUAÇÃO EM BIOTECNOLOGIA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365"/>
      </w:tblGrid>
      <w:tr w:rsidR="00217765" w:rsidRPr="00217765" w14:paraId="6393AD58" w14:textId="77777777" w:rsidTr="00217765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10E264" w14:textId="77777777" w:rsidR="00217765" w:rsidRPr="00217765" w:rsidRDefault="00217765" w:rsidP="00217765">
            <w:r w:rsidRPr="00217765">
              <w:rPr>
                <w:b/>
                <w:bCs/>
              </w:rPr>
              <w:t>Nome do candidato:</w:t>
            </w:r>
          </w:p>
        </w:tc>
        <w:tc>
          <w:tcPr>
            <w:tcW w:w="7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C9F39D" w14:textId="77777777" w:rsidR="00217765" w:rsidRPr="00217765" w:rsidRDefault="00217765" w:rsidP="00217765">
            <w:r w:rsidRPr="00217765">
              <w:t> </w:t>
            </w:r>
          </w:p>
        </w:tc>
      </w:tr>
      <w:tr w:rsidR="00217765" w:rsidRPr="00217765" w14:paraId="719961C6" w14:textId="77777777" w:rsidTr="00217765">
        <w:trPr>
          <w:trHeight w:val="285"/>
        </w:trPr>
        <w:tc>
          <w:tcPr>
            <w:tcW w:w="22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6DE49B" w14:textId="77777777" w:rsidR="00217765" w:rsidRPr="00217765" w:rsidRDefault="00217765" w:rsidP="00217765">
            <w:r w:rsidRPr="00217765">
              <w:rPr>
                <w:b/>
                <w:bCs/>
              </w:rPr>
              <w:t>Nome dos possíveis orientadores</w:t>
            </w:r>
            <w:r w:rsidRPr="00217765">
              <w:t>: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E7EDC5" w14:textId="77777777" w:rsidR="00217765" w:rsidRPr="00217765" w:rsidRDefault="00217765" w:rsidP="00217765">
            <w:r w:rsidRPr="00217765">
              <w:t> </w:t>
            </w:r>
          </w:p>
        </w:tc>
      </w:tr>
      <w:tr w:rsidR="00217765" w:rsidRPr="00217765" w14:paraId="2DEF3866" w14:textId="77777777" w:rsidTr="0021776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8E683" w14:textId="77777777" w:rsidR="00217765" w:rsidRPr="00217765" w:rsidRDefault="00217765" w:rsidP="00217765"/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BFF38D" w14:textId="77777777" w:rsidR="00217765" w:rsidRPr="00217765" w:rsidRDefault="00217765" w:rsidP="00217765">
            <w:r w:rsidRPr="00217765">
              <w:t> </w:t>
            </w:r>
          </w:p>
        </w:tc>
      </w:tr>
      <w:tr w:rsidR="00217765" w:rsidRPr="00217765" w14:paraId="57312729" w14:textId="77777777" w:rsidTr="00217765">
        <w:tc>
          <w:tcPr>
            <w:tcW w:w="22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53622B" w14:textId="77777777" w:rsidR="00217765" w:rsidRPr="00217765" w:rsidRDefault="00217765" w:rsidP="00217765">
            <w:r w:rsidRPr="00217765">
              <w:rPr>
                <w:b/>
                <w:bCs/>
              </w:rPr>
              <w:t>Linha de Pesquisa: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E9DF8B" w14:textId="77777777" w:rsidR="00217765" w:rsidRPr="00217765" w:rsidRDefault="00217765" w:rsidP="00217765">
            <w:r w:rsidRPr="00217765">
              <w:t>(   ) Biomoléculas e Bioprocessos Industriais - Ponta Grossa/Curitiba</w:t>
            </w:r>
          </w:p>
          <w:p w14:paraId="31319BC2" w14:textId="77777777" w:rsidR="00217765" w:rsidRPr="00217765" w:rsidRDefault="00217765" w:rsidP="00217765">
            <w:r w:rsidRPr="00217765">
              <w:t>(   ) Biotecnologia Aplicada à Agropecuária e Agroindústria - Dois Vizinhos</w:t>
            </w:r>
          </w:p>
        </w:tc>
      </w:tr>
      <w:tr w:rsidR="00217765" w:rsidRPr="00217765" w14:paraId="1AB8A7E3" w14:textId="77777777" w:rsidTr="00217765">
        <w:tc>
          <w:tcPr>
            <w:tcW w:w="9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B826E4" w14:textId="77777777" w:rsidR="00217765" w:rsidRPr="00217765" w:rsidRDefault="00217765" w:rsidP="00217765">
            <w:r w:rsidRPr="00217765">
              <w:rPr>
                <w:b/>
                <w:bCs/>
              </w:rPr>
              <w:t>1. Título em português e inglês</w:t>
            </w:r>
          </w:p>
        </w:tc>
      </w:tr>
      <w:tr w:rsidR="00217765" w:rsidRPr="00217765" w14:paraId="381AB99C" w14:textId="77777777" w:rsidTr="00217765">
        <w:tc>
          <w:tcPr>
            <w:tcW w:w="9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0D65A4" w14:textId="77777777" w:rsidR="00217765" w:rsidRPr="00217765" w:rsidRDefault="00217765" w:rsidP="00217765">
            <w:r w:rsidRPr="00217765">
              <w:t> </w:t>
            </w:r>
          </w:p>
          <w:p w14:paraId="52010491" w14:textId="77777777" w:rsidR="00217765" w:rsidRPr="00217765" w:rsidRDefault="00217765" w:rsidP="00217765">
            <w:r w:rsidRPr="00217765">
              <w:t> </w:t>
            </w:r>
          </w:p>
          <w:p w14:paraId="0C190D2A" w14:textId="77777777" w:rsidR="00217765" w:rsidRPr="00217765" w:rsidRDefault="00217765" w:rsidP="00217765">
            <w:r w:rsidRPr="00217765">
              <w:t> </w:t>
            </w:r>
          </w:p>
        </w:tc>
      </w:tr>
      <w:tr w:rsidR="00217765" w:rsidRPr="00217765" w14:paraId="60A5877D" w14:textId="77777777" w:rsidTr="00217765">
        <w:tc>
          <w:tcPr>
            <w:tcW w:w="9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4F55BC" w14:textId="77777777" w:rsidR="00217765" w:rsidRPr="00217765" w:rsidRDefault="00217765" w:rsidP="00217765">
            <w:r w:rsidRPr="00217765">
              <w:rPr>
                <w:b/>
                <w:bCs/>
              </w:rPr>
              <w:t>2. Breve contexto teórico do projeto, justificativa, hipóteses a serem testadas, objetivos e aderência do projeto à Linha de Pesquisa escolhida identificando a correspondência com ao(s) possível(</w:t>
            </w:r>
            <w:proofErr w:type="spellStart"/>
            <w:r w:rsidRPr="00217765">
              <w:rPr>
                <w:b/>
                <w:bCs/>
              </w:rPr>
              <w:t>is</w:t>
            </w:r>
            <w:proofErr w:type="spellEnd"/>
            <w:r w:rsidRPr="00217765">
              <w:rPr>
                <w:b/>
                <w:bCs/>
              </w:rPr>
              <w:t>) orientador(es) e com seus respectivos projetos e área de atuação conforme currículo lattes do corpo docente do PPGBIOTEC (NÚMERO MÁXIMO DE PALAVRAS – 1.000)</w:t>
            </w:r>
          </w:p>
          <w:p w14:paraId="2298F2C0" w14:textId="77777777" w:rsidR="00217765" w:rsidRPr="00217765" w:rsidRDefault="00217765" w:rsidP="00217765">
            <w:r w:rsidRPr="00217765">
              <w:t> </w:t>
            </w:r>
          </w:p>
        </w:tc>
      </w:tr>
      <w:tr w:rsidR="00217765" w:rsidRPr="00217765" w14:paraId="7656CE17" w14:textId="77777777" w:rsidTr="00217765">
        <w:tc>
          <w:tcPr>
            <w:tcW w:w="9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4BBB26" w14:textId="77777777" w:rsidR="00217765" w:rsidRPr="00217765" w:rsidRDefault="00217765" w:rsidP="00217765">
            <w:r w:rsidRPr="00217765">
              <w:t> </w:t>
            </w:r>
          </w:p>
          <w:p w14:paraId="79577A7E" w14:textId="77777777" w:rsidR="00217765" w:rsidRPr="00217765" w:rsidRDefault="00217765" w:rsidP="00217765">
            <w:r w:rsidRPr="00217765">
              <w:t> </w:t>
            </w:r>
          </w:p>
          <w:p w14:paraId="2C031DE0" w14:textId="77777777" w:rsidR="00217765" w:rsidRPr="00217765" w:rsidRDefault="00217765" w:rsidP="00217765">
            <w:r w:rsidRPr="00217765">
              <w:t> </w:t>
            </w:r>
          </w:p>
          <w:p w14:paraId="0E9DD5A6" w14:textId="77777777" w:rsidR="00217765" w:rsidRPr="00217765" w:rsidRDefault="00217765" w:rsidP="00217765">
            <w:r w:rsidRPr="00217765">
              <w:t> </w:t>
            </w:r>
          </w:p>
          <w:p w14:paraId="5819E86B" w14:textId="77777777" w:rsidR="00217765" w:rsidRPr="00217765" w:rsidRDefault="00217765" w:rsidP="00217765">
            <w:r w:rsidRPr="00217765">
              <w:t> </w:t>
            </w:r>
          </w:p>
          <w:p w14:paraId="74F623AA" w14:textId="77777777" w:rsidR="00217765" w:rsidRPr="00217765" w:rsidRDefault="00217765" w:rsidP="00217765">
            <w:r w:rsidRPr="00217765">
              <w:t> </w:t>
            </w:r>
          </w:p>
          <w:p w14:paraId="21C325F3" w14:textId="77777777" w:rsidR="00217765" w:rsidRPr="00217765" w:rsidRDefault="00217765" w:rsidP="00217765">
            <w:r w:rsidRPr="00217765">
              <w:t> </w:t>
            </w:r>
          </w:p>
          <w:p w14:paraId="5693920D" w14:textId="77777777" w:rsidR="00217765" w:rsidRPr="00217765" w:rsidRDefault="00217765" w:rsidP="00217765">
            <w:r w:rsidRPr="00217765">
              <w:t> </w:t>
            </w:r>
          </w:p>
        </w:tc>
      </w:tr>
      <w:tr w:rsidR="00217765" w:rsidRPr="00217765" w14:paraId="14C6965F" w14:textId="77777777" w:rsidTr="00217765">
        <w:tc>
          <w:tcPr>
            <w:tcW w:w="9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2D5298" w14:textId="77777777" w:rsidR="00217765" w:rsidRPr="00217765" w:rsidRDefault="00217765" w:rsidP="00217765">
            <w:r w:rsidRPr="00217765">
              <w:rPr>
                <w:b/>
                <w:bCs/>
              </w:rPr>
              <w:t>3. Material e métodos (NÚMERO MÁXIMO DE PALAVRAS – 500) (incluir um item de viabilidade financeira do projeto)</w:t>
            </w:r>
          </w:p>
        </w:tc>
      </w:tr>
      <w:tr w:rsidR="00217765" w:rsidRPr="00217765" w14:paraId="6D171395" w14:textId="77777777" w:rsidTr="00217765">
        <w:tc>
          <w:tcPr>
            <w:tcW w:w="9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836573" w14:textId="77777777" w:rsidR="00217765" w:rsidRPr="00217765" w:rsidRDefault="00217765" w:rsidP="00217765">
            <w:r w:rsidRPr="00217765">
              <w:t> </w:t>
            </w:r>
          </w:p>
          <w:p w14:paraId="48D7A353" w14:textId="77777777" w:rsidR="00217765" w:rsidRPr="00217765" w:rsidRDefault="00217765" w:rsidP="00217765">
            <w:r w:rsidRPr="00217765">
              <w:t> </w:t>
            </w:r>
          </w:p>
          <w:p w14:paraId="13A189FC" w14:textId="77777777" w:rsidR="00217765" w:rsidRPr="00217765" w:rsidRDefault="00217765" w:rsidP="00217765">
            <w:r w:rsidRPr="00217765">
              <w:t> </w:t>
            </w:r>
          </w:p>
          <w:p w14:paraId="3737526D" w14:textId="77777777" w:rsidR="00217765" w:rsidRPr="00217765" w:rsidRDefault="00217765" w:rsidP="00217765">
            <w:r w:rsidRPr="00217765">
              <w:t> </w:t>
            </w:r>
          </w:p>
          <w:p w14:paraId="6061FD2E" w14:textId="77777777" w:rsidR="00217765" w:rsidRPr="00217765" w:rsidRDefault="00217765" w:rsidP="00217765">
            <w:r w:rsidRPr="00217765">
              <w:t> </w:t>
            </w:r>
          </w:p>
          <w:p w14:paraId="2A3AC8E5" w14:textId="77777777" w:rsidR="00217765" w:rsidRPr="00217765" w:rsidRDefault="00217765" w:rsidP="00217765">
            <w:r w:rsidRPr="00217765">
              <w:lastRenderedPageBreak/>
              <w:t> </w:t>
            </w:r>
          </w:p>
          <w:p w14:paraId="2C39C459" w14:textId="77777777" w:rsidR="00217765" w:rsidRPr="00217765" w:rsidRDefault="00217765" w:rsidP="00217765">
            <w:r w:rsidRPr="00217765">
              <w:t> </w:t>
            </w:r>
          </w:p>
          <w:p w14:paraId="3F2E44ED" w14:textId="77777777" w:rsidR="00217765" w:rsidRPr="00217765" w:rsidRDefault="00217765" w:rsidP="00217765">
            <w:r w:rsidRPr="00217765">
              <w:t> </w:t>
            </w:r>
          </w:p>
        </w:tc>
      </w:tr>
      <w:tr w:rsidR="00217765" w:rsidRPr="00217765" w14:paraId="114CEBE9" w14:textId="77777777" w:rsidTr="00217765">
        <w:tc>
          <w:tcPr>
            <w:tcW w:w="9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573304" w14:textId="77777777" w:rsidR="00217765" w:rsidRPr="00217765" w:rsidRDefault="00217765" w:rsidP="00217765">
            <w:r w:rsidRPr="00217765">
              <w:rPr>
                <w:b/>
                <w:bCs/>
              </w:rPr>
              <w:lastRenderedPageBreak/>
              <w:t>4. Resultados esperados e seus impactos na sociedade (NÚMERO MÁXIMO DE PALAVRAS – 500)</w:t>
            </w:r>
          </w:p>
        </w:tc>
      </w:tr>
      <w:tr w:rsidR="00217765" w:rsidRPr="00217765" w14:paraId="651B4BE9" w14:textId="77777777" w:rsidTr="00217765">
        <w:tc>
          <w:tcPr>
            <w:tcW w:w="9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02F9BF" w14:textId="77777777" w:rsidR="00217765" w:rsidRPr="00217765" w:rsidRDefault="00217765" w:rsidP="00217765">
            <w:r w:rsidRPr="00217765">
              <w:t> </w:t>
            </w:r>
          </w:p>
          <w:p w14:paraId="403405C1" w14:textId="77777777" w:rsidR="00217765" w:rsidRPr="00217765" w:rsidRDefault="00217765" w:rsidP="00217765">
            <w:r w:rsidRPr="00217765">
              <w:t> </w:t>
            </w:r>
          </w:p>
          <w:p w14:paraId="26CD9023" w14:textId="77777777" w:rsidR="00217765" w:rsidRPr="00217765" w:rsidRDefault="00217765" w:rsidP="00217765">
            <w:r w:rsidRPr="00217765">
              <w:t> </w:t>
            </w:r>
          </w:p>
          <w:p w14:paraId="371F4C15" w14:textId="77777777" w:rsidR="00217765" w:rsidRPr="00217765" w:rsidRDefault="00217765" w:rsidP="00217765">
            <w:r w:rsidRPr="00217765">
              <w:t> </w:t>
            </w:r>
          </w:p>
          <w:p w14:paraId="46B69267" w14:textId="77777777" w:rsidR="00217765" w:rsidRPr="00217765" w:rsidRDefault="00217765" w:rsidP="00217765">
            <w:r w:rsidRPr="00217765">
              <w:t> </w:t>
            </w:r>
          </w:p>
        </w:tc>
      </w:tr>
      <w:tr w:rsidR="00217765" w:rsidRPr="00217765" w14:paraId="160A1C69" w14:textId="77777777" w:rsidTr="00217765">
        <w:tc>
          <w:tcPr>
            <w:tcW w:w="9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3C2952" w14:textId="77777777" w:rsidR="00217765" w:rsidRPr="00217765" w:rsidRDefault="00217765" w:rsidP="00217765">
            <w:r w:rsidRPr="00217765">
              <w:rPr>
                <w:b/>
                <w:bCs/>
              </w:rPr>
              <w:t>5. Referências bibliográficas (normas da ABNT)</w:t>
            </w:r>
          </w:p>
        </w:tc>
      </w:tr>
      <w:tr w:rsidR="00217765" w:rsidRPr="00217765" w14:paraId="2EDBD8E5" w14:textId="77777777" w:rsidTr="00217765">
        <w:tc>
          <w:tcPr>
            <w:tcW w:w="9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F0B805" w14:textId="77777777" w:rsidR="00217765" w:rsidRPr="00217765" w:rsidRDefault="00217765" w:rsidP="00217765">
            <w:r w:rsidRPr="00217765">
              <w:t> </w:t>
            </w:r>
          </w:p>
          <w:p w14:paraId="59D0636B" w14:textId="77777777" w:rsidR="00217765" w:rsidRPr="00217765" w:rsidRDefault="00217765" w:rsidP="00217765">
            <w:r w:rsidRPr="00217765">
              <w:t> </w:t>
            </w:r>
          </w:p>
          <w:p w14:paraId="2A82E447" w14:textId="77777777" w:rsidR="00217765" w:rsidRPr="00217765" w:rsidRDefault="00217765" w:rsidP="00217765">
            <w:r w:rsidRPr="00217765">
              <w:t> </w:t>
            </w:r>
          </w:p>
          <w:p w14:paraId="7A7C3A8D" w14:textId="77777777" w:rsidR="00217765" w:rsidRPr="00217765" w:rsidRDefault="00217765" w:rsidP="00217765">
            <w:r w:rsidRPr="00217765">
              <w:t> </w:t>
            </w:r>
          </w:p>
          <w:p w14:paraId="0ADF2D5C" w14:textId="77777777" w:rsidR="00217765" w:rsidRPr="00217765" w:rsidRDefault="00217765" w:rsidP="00217765">
            <w:r w:rsidRPr="00217765">
              <w:t> </w:t>
            </w:r>
          </w:p>
        </w:tc>
      </w:tr>
    </w:tbl>
    <w:p w14:paraId="431CA50E" w14:textId="77777777" w:rsidR="00217765" w:rsidRPr="00217765" w:rsidRDefault="00217765" w:rsidP="00217765">
      <w:r w:rsidRPr="00217765">
        <w:t> </w:t>
      </w:r>
    </w:p>
    <w:p w14:paraId="3CF4D816" w14:textId="77777777" w:rsidR="00217765" w:rsidRPr="00217765" w:rsidRDefault="00217765" w:rsidP="00217765">
      <w:r w:rsidRPr="00217765">
        <w:t> </w:t>
      </w:r>
    </w:p>
    <w:p w14:paraId="1812A135" w14:textId="77777777" w:rsidR="00217765" w:rsidRPr="00217765" w:rsidRDefault="00217765" w:rsidP="00217765">
      <w:r w:rsidRPr="00217765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5"/>
        <w:gridCol w:w="4533"/>
      </w:tblGrid>
      <w:tr w:rsidR="00217765" w:rsidRPr="00217765" w14:paraId="48445731" w14:textId="77777777" w:rsidTr="00217765">
        <w:tc>
          <w:tcPr>
            <w:tcW w:w="964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3DFEE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DBF203C" w14:textId="77777777" w:rsidR="00217765" w:rsidRPr="00217765" w:rsidRDefault="00217765" w:rsidP="00217765">
            <w:r w:rsidRPr="00217765">
              <w:rPr>
                <w:b/>
                <w:bCs/>
              </w:rPr>
              <w:t>CONSIDERAÇÕES PESSOAIS ACERCA DO INGRESSO NO PROGRAMA</w:t>
            </w:r>
          </w:p>
        </w:tc>
      </w:tr>
      <w:tr w:rsidR="00217765" w:rsidRPr="00217765" w14:paraId="4D267C87" w14:textId="77777777" w:rsidTr="00217765">
        <w:tc>
          <w:tcPr>
            <w:tcW w:w="9645" w:type="dxa"/>
            <w:gridSpan w:val="2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D1D1E4" w14:textId="77777777" w:rsidR="00217765" w:rsidRPr="00217765" w:rsidRDefault="00217765" w:rsidP="00217765">
            <w:r w:rsidRPr="00217765">
              <w:t>Preencher o espaço abaixo, indicando as razões de se inscrever no Curso de Doutorado em Biotecnologia. Mencionar, também, suas aspirações quanto à utilização que pretende dar aos conhecimentos que espera obter no Curso.</w:t>
            </w:r>
          </w:p>
          <w:p w14:paraId="0C6DB833" w14:textId="77777777" w:rsidR="00217765" w:rsidRPr="00217765" w:rsidRDefault="00217765" w:rsidP="00217765">
            <w:r w:rsidRPr="00217765">
              <w:rPr>
                <w:b/>
                <w:bCs/>
              </w:rPr>
              <w:t>NÚMERO MÁXIMO DE PALAVRAS – 200</w:t>
            </w:r>
          </w:p>
          <w:p w14:paraId="684041FC" w14:textId="77777777" w:rsidR="00217765" w:rsidRPr="00217765" w:rsidRDefault="00217765" w:rsidP="00217765">
            <w:r w:rsidRPr="00217765">
              <w:t> </w:t>
            </w:r>
          </w:p>
          <w:p w14:paraId="04305481" w14:textId="77777777" w:rsidR="00217765" w:rsidRPr="00217765" w:rsidRDefault="00217765" w:rsidP="00217765">
            <w:r w:rsidRPr="00217765">
              <w:t> </w:t>
            </w:r>
          </w:p>
        </w:tc>
      </w:tr>
      <w:tr w:rsidR="00217765" w:rsidRPr="00217765" w14:paraId="07125FDF" w14:textId="77777777" w:rsidTr="00217765">
        <w:tc>
          <w:tcPr>
            <w:tcW w:w="45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8843290" w14:textId="77777777" w:rsidR="00217765" w:rsidRPr="00217765" w:rsidRDefault="00217765" w:rsidP="00217765">
            <w:r w:rsidRPr="00217765">
              <w:t>LOCAL E DATA</w:t>
            </w:r>
          </w:p>
          <w:p w14:paraId="6294B140" w14:textId="77777777" w:rsidR="00217765" w:rsidRPr="00217765" w:rsidRDefault="00217765" w:rsidP="00217765">
            <w:r w:rsidRPr="00217765">
              <w:t> </w:t>
            </w:r>
          </w:p>
        </w:tc>
        <w:tc>
          <w:tcPr>
            <w:tcW w:w="513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D60D683" w14:textId="77777777" w:rsidR="00217765" w:rsidRPr="00217765" w:rsidRDefault="00217765" w:rsidP="00217765">
            <w:r w:rsidRPr="00217765">
              <w:t>ASSINATURA</w:t>
            </w:r>
          </w:p>
        </w:tc>
      </w:tr>
    </w:tbl>
    <w:p w14:paraId="66F4A049" w14:textId="77777777" w:rsidR="00217765" w:rsidRPr="00217765" w:rsidRDefault="00217765" w:rsidP="00217765">
      <w:r w:rsidRPr="00217765">
        <w:t> </w:t>
      </w:r>
    </w:p>
    <w:p w14:paraId="51B60C27" w14:textId="77777777" w:rsidR="00217765" w:rsidRPr="00217765" w:rsidRDefault="00217765" w:rsidP="00217765">
      <w:r w:rsidRPr="00217765">
        <w:t> </w:t>
      </w:r>
    </w:p>
    <w:p w14:paraId="13AC2F7E" w14:textId="4FFD02C4" w:rsidR="00217765" w:rsidRPr="00217765" w:rsidRDefault="00217765" w:rsidP="00217765"/>
    <w:p w14:paraId="3E031F79" w14:textId="77777777" w:rsidR="009D1D5B" w:rsidRDefault="009D1D5B"/>
    <w:sectPr w:rsidR="009D1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1032E"/>
    <w:multiLevelType w:val="multilevel"/>
    <w:tmpl w:val="5D02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C0782"/>
    <w:multiLevelType w:val="multilevel"/>
    <w:tmpl w:val="9342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05882"/>
    <w:multiLevelType w:val="multilevel"/>
    <w:tmpl w:val="7544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953D8"/>
    <w:multiLevelType w:val="multilevel"/>
    <w:tmpl w:val="78CE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81FCA"/>
    <w:multiLevelType w:val="multilevel"/>
    <w:tmpl w:val="6794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822267">
    <w:abstractNumId w:val="4"/>
  </w:num>
  <w:num w:numId="2" w16cid:durableId="1519081765">
    <w:abstractNumId w:val="1"/>
    <w:lvlOverride w:ilvl="0">
      <w:startOverride w:val="2"/>
    </w:lvlOverride>
  </w:num>
  <w:num w:numId="3" w16cid:durableId="219750079">
    <w:abstractNumId w:val="3"/>
    <w:lvlOverride w:ilvl="0">
      <w:startOverride w:val="3"/>
    </w:lvlOverride>
  </w:num>
  <w:num w:numId="4" w16cid:durableId="248850226">
    <w:abstractNumId w:val="2"/>
    <w:lvlOverride w:ilvl="0">
      <w:startOverride w:val="4"/>
    </w:lvlOverride>
  </w:num>
  <w:num w:numId="5" w16cid:durableId="1635283276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65"/>
    <w:rsid w:val="00117691"/>
    <w:rsid w:val="00217765"/>
    <w:rsid w:val="00242642"/>
    <w:rsid w:val="007F632E"/>
    <w:rsid w:val="00865020"/>
    <w:rsid w:val="008723E3"/>
    <w:rsid w:val="009D1D5B"/>
    <w:rsid w:val="00C54629"/>
    <w:rsid w:val="00E9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9DA910"/>
  <w15:chartTrackingRefBased/>
  <w15:docId w15:val="{7BA1A2A6-12F6-4736-B186-A2C19807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7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7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7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7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7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7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7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7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7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7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7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77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77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77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77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77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77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7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7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7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77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77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77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7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77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77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1776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7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opus.com/sources.uri?zone=TopNavBar&amp;origin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914</Words>
  <Characters>5642</Characters>
  <Application>Microsoft Office Word</Application>
  <DocSecurity>0</DocSecurity>
  <Lines>470</Lines>
  <Paragraphs>156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Nédia Ghisi</dc:creator>
  <cp:keywords/>
  <dc:description/>
  <cp:lastModifiedBy>Nédia Ghisi</cp:lastModifiedBy>
  <cp:revision>1</cp:revision>
  <dcterms:created xsi:type="dcterms:W3CDTF">2024-11-01T20:46:00Z</dcterms:created>
  <dcterms:modified xsi:type="dcterms:W3CDTF">2024-11-01T20:48:00Z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edb93c2d-cf82-4bb5-81d1-b38e63bb3ac1</vt:lpwstr>
  </property>
</Properties>
</file>