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747E7" w14:textId="77777777" w:rsidR="00F24BDF" w:rsidRPr="00397AE9" w:rsidRDefault="00F24BDF" w:rsidP="00F24BDF">
      <w:r w:rsidRPr="00397AE9">
        <w:t> </w:t>
      </w:r>
    </w:p>
    <w:p w14:paraId="0ACE4EAD" w14:textId="77777777" w:rsidR="00F24BDF" w:rsidRPr="00397AE9" w:rsidRDefault="00F24BDF" w:rsidP="00F24BDF">
      <w:pPr>
        <w:jc w:val="center"/>
        <w:rPr>
          <w:b/>
          <w:bCs/>
        </w:rPr>
      </w:pPr>
      <w:r w:rsidRPr="00397AE9">
        <w:rPr>
          <w:b/>
          <w:bCs/>
        </w:rPr>
        <w:t>ANEXO IV</w:t>
      </w:r>
    </w:p>
    <w:p w14:paraId="27ACE996" w14:textId="57FC810D" w:rsidR="00F24BDF" w:rsidRPr="00397AE9" w:rsidRDefault="00F24BDF" w:rsidP="00F24BDF">
      <w:pPr>
        <w:jc w:val="center"/>
        <w:rPr>
          <w:b/>
          <w:bCs/>
        </w:rPr>
      </w:pPr>
    </w:p>
    <w:p w14:paraId="2F89F5D0" w14:textId="61208CCB" w:rsidR="00F24BDF" w:rsidRPr="00397AE9" w:rsidRDefault="00F24BDF" w:rsidP="00F24BDF">
      <w:pPr>
        <w:jc w:val="center"/>
      </w:pPr>
      <w:r w:rsidRPr="00397AE9">
        <w:rPr>
          <w:b/>
          <w:bCs/>
        </w:rPr>
        <w:t xml:space="preserve">MODELO FORMULÁRIO DE </w:t>
      </w:r>
      <w:r w:rsidRPr="00397AE9">
        <w:rPr>
          <w:b/>
          <w:bCs/>
        </w:rPr>
        <w:t>AUTODECLARAÇÃO</w:t>
      </w:r>
    </w:p>
    <w:p w14:paraId="5AA7E9A1" w14:textId="77777777" w:rsidR="00F24BDF" w:rsidRPr="00397AE9" w:rsidRDefault="00F24BDF" w:rsidP="00F24BDF">
      <w:r w:rsidRPr="00397AE9">
        <w:t> </w:t>
      </w:r>
    </w:p>
    <w:p w14:paraId="26D7A893" w14:textId="77777777" w:rsidR="00F24BDF" w:rsidRDefault="00F24BDF" w:rsidP="00F24BDF">
      <w:pPr>
        <w:jc w:val="both"/>
      </w:pPr>
      <w:r w:rsidRPr="00397AE9">
        <w:t>Eu, _</w:t>
      </w:r>
      <w:proofErr w:type="gramStart"/>
      <w:r w:rsidRPr="00397AE9">
        <w:t>_</w:t>
      </w:r>
      <w:r w:rsidRPr="00397AE9">
        <w:rPr>
          <w:i/>
          <w:iCs/>
        </w:rPr>
        <w:t>(</w:t>
      </w:r>
      <w:proofErr w:type="gramEnd"/>
      <w:r w:rsidRPr="00397AE9">
        <w:rPr>
          <w:i/>
          <w:iCs/>
        </w:rPr>
        <w:t>substituir por nome completo e legível do(a) candidato(a)</w:t>
      </w:r>
      <w:r w:rsidRPr="00397AE9">
        <w:t>_, CPF (ou RNE ou passaporte, no caso de candidatos estrangeiros) __________________________ ; declaro ser</w:t>
      </w:r>
    </w:p>
    <w:p w14:paraId="320A06A1" w14:textId="77777777" w:rsidR="00F24BDF" w:rsidRDefault="00F24BDF" w:rsidP="00F24BDF">
      <w:pPr>
        <w:jc w:val="both"/>
      </w:pPr>
      <w:r w:rsidRPr="00397AE9">
        <w:t> </w:t>
      </w:r>
      <w:proofErr w:type="gramStart"/>
      <w:r w:rsidRPr="00397AE9">
        <w:t xml:space="preserve">(  </w:t>
      </w:r>
      <w:proofErr w:type="gramEnd"/>
      <w:r w:rsidRPr="00397AE9">
        <w:t> ) negro(a) de cor preta ou parda   </w:t>
      </w:r>
    </w:p>
    <w:p w14:paraId="1C11114C" w14:textId="77777777" w:rsidR="00F24BDF" w:rsidRDefault="00F24BDF" w:rsidP="00F24BDF">
      <w:pPr>
        <w:jc w:val="both"/>
      </w:pPr>
      <w:proofErr w:type="gramStart"/>
      <w:r w:rsidRPr="00397AE9">
        <w:t xml:space="preserve">(  </w:t>
      </w:r>
      <w:proofErr w:type="gramEnd"/>
      <w:r w:rsidRPr="00397AE9">
        <w:t> ) pessoa indígena*   </w:t>
      </w:r>
    </w:p>
    <w:p w14:paraId="2194A8D1" w14:textId="77777777" w:rsidR="00F24BDF" w:rsidRDefault="00F24BDF" w:rsidP="00F24BDF">
      <w:pPr>
        <w:jc w:val="both"/>
      </w:pPr>
      <w:proofErr w:type="gramStart"/>
      <w:r w:rsidRPr="00397AE9">
        <w:t xml:space="preserve">(  </w:t>
      </w:r>
      <w:proofErr w:type="gramEnd"/>
      <w:r w:rsidRPr="00397AE9">
        <w:t> ) pessoa com deficiência*</w:t>
      </w:r>
    </w:p>
    <w:p w14:paraId="76BAA0BF" w14:textId="5F1D12B8" w:rsidR="00F24BDF" w:rsidRPr="00397AE9" w:rsidRDefault="00F24BDF" w:rsidP="00F24BDF">
      <w:pPr>
        <w:jc w:val="both"/>
      </w:pPr>
      <w:r w:rsidRPr="00397AE9">
        <w:t>e assumo a opção de concorrer às vagas por meio das Ações Afirmativas previstas no item </w:t>
      </w:r>
      <w:r w:rsidRPr="00397AE9">
        <w:rPr>
          <w:b/>
          <w:bCs/>
        </w:rPr>
        <w:t>6.4</w:t>
      </w:r>
      <w:r w:rsidRPr="00397AE9">
        <w:t>, de acordo com os critérios e procedimentos inerentes processo seletivo constantes em </w:t>
      </w:r>
      <w:r w:rsidRPr="00397AE9">
        <w:rPr>
          <w:b/>
          <w:bCs/>
        </w:rPr>
        <w:t>5.1-f</w:t>
      </w:r>
      <w:r w:rsidRPr="00397AE9">
        <w:t> e </w:t>
      </w:r>
      <w:r w:rsidRPr="00397AE9">
        <w:rPr>
          <w:b/>
          <w:bCs/>
        </w:rPr>
        <w:t>6.2</w:t>
      </w:r>
      <w:r w:rsidRPr="00397AE9">
        <w:t>. As informações prestadas nesta declaração são de minha inteira responsabilidade, estando ciente que poderei responder criminalmente no caso de falsidade. </w:t>
      </w:r>
    </w:p>
    <w:p w14:paraId="70B5C8BA" w14:textId="77777777" w:rsidR="00F24BDF" w:rsidRPr="00397AE9" w:rsidRDefault="00F24BDF" w:rsidP="00F24BDF">
      <w:pPr>
        <w:jc w:val="both"/>
      </w:pPr>
      <w:r w:rsidRPr="00397AE9">
        <w:t>*Acrescentar os documentos previstos em 5.1-f-ii ou 5.1-f-iii na documentação de inscrição no processo seletivo.</w:t>
      </w:r>
    </w:p>
    <w:p w14:paraId="08E285D4" w14:textId="77777777" w:rsidR="00F24BDF" w:rsidRPr="00397AE9" w:rsidRDefault="00F24BDF" w:rsidP="00F24BDF">
      <w:pPr>
        <w:jc w:val="both"/>
      </w:pPr>
      <w:r w:rsidRPr="00397AE9">
        <w:t> </w:t>
      </w:r>
    </w:p>
    <w:p w14:paraId="7534CC09" w14:textId="77777777" w:rsidR="00F24BDF" w:rsidRPr="00397AE9" w:rsidRDefault="00F24BDF" w:rsidP="00F24BDF">
      <w:pPr>
        <w:jc w:val="both"/>
      </w:pPr>
      <w:r w:rsidRPr="00397AE9">
        <w:t xml:space="preserve">Francisco Beltrão, ______ de ______________ </w:t>
      </w:r>
      <w:proofErr w:type="spellStart"/>
      <w:r w:rsidRPr="00397AE9">
        <w:t>de</w:t>
      </w:r>
      <w:proofErr w:type="spellEnd"/>
      <w:r w:rsidRPr="00397AE9">
        <w:t xml:space="preserve"> 20__.</w:t>
      </w:r>
    </w:p>
    <w:p w14:paraId="0584740D" w14:textId="77777777" w:rsidR="00F24BDF" w:rsidRPr="00397AE9" w:rsidRDefault="00F24BDF" w:rsidP="00F24BDF">
      <w:pPr>
        <w:jc w:val="both"/>
      </w:pPr>
      <w:r w:rsidRPr="00397AE9">
        <w:t> </w:t>
      </w:r>
    </w:p>
    <w:p w14:paraId="4564D716" w14:textId="77777777" w:rsidR="00F24BDF" w:rsidRPr="00397AE9" w:rsidRDefault="00F24BDF" w:rsidP="00F24BDF">
      <w:pPr>
        <w:jc w:val="both"/>
      </w:pPr>
      <w:r w:rsidRPr="00397AE9">
        <w:t> </w:t>
      </w:r>
    </w:p>
    <w:p w14:paraId="489C41F4" w14:textId="77777777" w:rsidR="00F24BDF" w:rsidRPr="00397AE9" w:rsidRDefault="00F24BDF" w:rsidP="00F24BDF">
      <w:pPr>
        <w:jc w:val="both"/>
      </w:pPr>
      <w:r w:rsidRPr="00397AE9">
        <w:t> </w:t>
      </w:r>
    </w:p>
    <w:p w14:paraId="2D9B1B1D" w14:textId="77777777" w:rsidR="00F24BDF" w:rsidRPr="00397AE9" w:rsidRDefault="00F24BDF" w:rsidP="00F24BDF">
      <w:pPr>
        <w:jc w:val="both"/>
        <w:rPr>
          <w:b/>
          <w:bCs/>
        </w:rPr>
      </w:pPr>
      <w:r w:rsidRPr="00397AE9">
        <w:rPr>
          <w:b/>
          <w:bCs/>
        </w:rPr>
        <w:t> </w:t>
      </w:r>
    </w:p>
    <w:p w14:paraId="326BE979" w14:textId="77777777" w:rsidR="00F24BDF" w:rsidRPr="00397AE9" w:rsidRDefault="00F24BDF" w:rsidP="00F24BDF">
      <w:pPr>
        <w:jc w:val="both"/>
      </w:pPr>
      <w:r w:rsidRPr="00397AE9">
        <w:t> </w:t>
      </w:r>
    </w:p>
    <w:p w14:paraId="70E89ACD" w14:textId="77777777" w:rsidR="00F24BDF" w:rsidRPr="00397AE9" w:rsidRDefault="00F24BDF" w:rsidP="00F24BDF">
      <w:pPr>
        <w:jc w:val="both"/>
      </w:pPr>
      <w:r w:rsidRPr="00397AE9">
        <w:t> </w:t>
      </w:r>
    </w:p>
    <w:p w14:paraId="26878E21" w14:textId="77777777" w:rsidR="00F24BDF" w:rsidRPr="00397AE9" w:rsidRDefault="00F24BDF" w:rsidP="00F24BDF">
      <w:pPr>
        <w:jc w:val="both"/>
      </w:pPr>
      <w:r w:rsidRPr="00397AE9">
        <w:t>______________________________________</w:t>
      </w:r>
    </w:p>
    <w:p w14:paraId="396451F1" w14:textId="77777777" w:rsidR="00F24BDF" w:rsidRPr="00397AE9" w:rsidRDefault="00F24BDF" w:rsidP="00F24BDF">
      <w:pPr>
        <w:jc w:val="both"/>
      </w:pPr>
      <w:r w:rsidRPr="00397AE9">
        <w:t>Assinatura do(a) Candidato(a)</w:t>
      </w:r>
    </w:p>
    <w:p w14:paraId="58A86F1A" w14:textId="77777777" w:rsidR="00F24BDF" w:rsidRPr="00397AE9" w:rsidRDefault="00F24BDF" w:rsidP="00F24BDF">
      <w:r w:rsidRPr="00397AE9">
        <w:t> </w:t>
      </w:r>
    </w:p>
    <w:p w14:paraId="39BB0D5D" w14:textId="589E2A44" w:rsidR="00F24BDF" w:rsidRPr="00397AE9" w:rsidRDefault="00F24BDF" w:rsidP="00F24BDF">
      <w:r w:rsidRPr="00397AE9">
        <w:t> </w:t>
      </w:r>
    </w:p>
    <w:p w14:paraId="78F8C427" w14:textId="1D975F7F" w:rsidR="00F161E9" w:rsidRPr="00397AE9" w:rsidRDefault="00F161E9" w:rsidP="00F24BDF"/>
    <w:sectPr w:rsidR="00F161E9" w:rsidRPr="00397AE9" w:rsidSect="00F24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BB"/>
    <w:rsid w:val="00063B9B"/>
    <w:rsid w:val="00131323"/>
    <w:rsid w:val="00397AE9"/>
    <w:rsid w:val="003C1D8B"/>
    <w:rsid w:val="004B66BB"/>
    <w:rsid w:val="004D03EE"/>
    <w:rsid w:val="00576797"/>
    <w:rsid w:val="005E3460"/>
    <w:rsid w:val="005F1BCA"/>
    <w:rsid w:val="00920D15"/>
    <w:rsid w:val="00C326C7"/>
    <w:rsid w:val="00C61595"/>
    <w:rsid w:val="00F161E9"/>
    <w:rsid w:val="00F24BDF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6414"/>
  <w15:chartTrackingRefBased/>
  <w15:docId w15:val="{AE909A28-77F4-48B1-A693-D45084C3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E9"/>
  </w:style>
  <w:style w:type="paragraph" w:styleId="Ttulo1">
    <w:name w:val="heading 1"/>
    <w:basedOn w:val="Normal"/>
    <w:next w:val="Normal"/>
    <w:link w:val="Ttulo1Char"/>
    <w:uiPriority w:val="9"/>
    <w:qFormat/>
    <w:rsid w:val="004B6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6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6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6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6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6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6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6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6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6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6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6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66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66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66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66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66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66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6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6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6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6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6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66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66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66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6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66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66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97AE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Rauen</dc:creator>
  <cp:keywords/>
  <dc:description/>
  <cp:lastModifiedBy>Thalita Rauen</cp:lastModifiedBy>
  <cp:revision>2</cp:revision>
  <dcterms:created xsi:type="dcterms:W3CDTF">2024-08-21T12:29:00Z</dcterms:created>
  <dcterms:modified xsi:type="dcterms:W3CDTF">2024-08-21T12:29:00Z</dcterms:modified>
</cp:coreProperties>
</file>