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BA" w:rsidRPr="00A91EBA" w:rsidRDefault="00A91E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4D0F" w:rsidRPr="006573C9" w:rsidRDefault="007D4D0F" w:rsidP="00657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3C9">
        <w:rPr>
          <w:rFonts w:ascii="Times New Roman" w:hAnsi="Times New Roman" w:cs="Times New Roman"/>
          <w:b/>
          <w:sz w:val="24"/>
          <w:szCs w:val="24"/>
        </w:rPr>
        <w:t>Curriculum V</w:t>
      </w:r>
      <w:r w:rsidR="00A91EBA" w:rsidRPr="006573C9">
        <w:rPr>
          <w:rFonts w:ascii="Times New Roman" w:hAnsi="Times New Roman" w:cs="Times New Roman"/>
          <w:b/>
          <w:sz w:val="24"/>
          <w:szCs w:val="24"/>
        </w:rPr>
        <w:t>itae</w:t>
      </w:r>
      <w:r w:rsidRPr="006573C9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6573C9">
        <w:rPr>
          <w:rFonts w:ascii="Times New Roman" w:hAnsi="Times New Roman" w:cs="Times New Roman"/>
          <w:b/>
          <w:sz w:val="24"/>
          <w:szCs w:val="24"/>
        </w:rPr>
        <w:t>Currículum</w:t>
      </w:r>
      <w:proofErr w:type="spellEnd"/>
      <w:r w:rsidRPr="006573C9">
        <w:rPr>
          <w:rFonts w:ascii="Times New Roman" w:hAnsi="Times New Roman" w:cs="Times New Roman"/>
          <w:b/>
          <w:sz w:val="24"/>
          <w:szCs w:val="24"/>
        </w:rPr>
        <w:t xml:space="preserve"> vitae</w:t>
      </w:r>
    </w:p>
    <w:p w:rsidR="00A91EBA" w:rsidRPr="007D4D0F" w:rsidRDefault="00A91EBA" w:rsidP="00A91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3C9" w:rsidRPr="006573C9" w:rsidRDefault="00A91EBA" w:rsidP="006573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73C9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6573C9" w:rsidRPr="006573C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</w:rPr>
        <w:t>Nombre</w:t>
      </w:r>
      <w:proofErr w:type="spellEnd"/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</w:rPr>
      </w:pPr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3C9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Dirección</w:t>
      </w:r>
      <w:proofErr w:type="spellEnd"/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573C9" w:rsidRPr="006573C9" w:rsidRDefault="00A91EBA" w:rsidP="006573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3C9">
        <w:rPr>
          <w:rFonts w:ascii="Times New Roman" w:hAnsi="Times New Roman" w:cs="Times New Roman"/>
          <w:sz w:val="24"/>
          <w:szCs w:val="24"/>
          <w:lang w:val="en-US"/>
        </w:rPr>
        <w:t>Academic education</w:t>
      </w:r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6573C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ormación</w:t>
      </w:r>
      <w:proofErr w:type="spellEnd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académica</w:t>
      </w:r>
      <w:proofErr w:type="spellEnd"/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3C9">
        <w:rPr>
          <w:rFonts w:ascii="Times New Roman" w:hAnsi="Times New Roman" w:cs="Times New Roman"/>
          <w:sz w:val="24"/>
          <w:szCs w:val="24"/>
          <w:lang w:val="en-US"/>
        </w:rPr>
        <w:t>Professional performance</w:t>
      </w:r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 xml:space="preserve">/ Professional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rendimiento</w:t>
      </w:r>
      <w:proofErr w:type="spellEnd"/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573C9" w:rsidRPr="006573C9" w:rsidRDefault="00A91EBA" w:rsidP="006573C9">
      <w:pPr>
        <w:rPr>
          <w:rFonts w:ascii="Times New Roman" w:hAnsi="Times New Roman" w:cs="Times New Roman"/>
          <w:sz w:val="24"/>
          <w:szCs w:val="24"/>
        </w:rPr>
      </w:pPr>
      <w:r w:rsidRPr="006573C9">
        <w:rPr>
          <w:rFonts w:ascii="Times New Roman" w:hAnsi="Times New Roman" w:cs="Times New Roman"/>
          <w:sz w:val="24"/>
          <w:szCs w:val="24"/>
          <w:lang w:val="en-US"/>
        </w:rPr>
        <w:t>Research projects</w:t>
      </w:r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573C9" w:rsidRPr="00657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</w:rPr>
        <w:t>Proyecto</w:t>
      </w:r>
      <w:proofErr w:type="spellEnd"/>
      <w:r w:rsidR="006573C9" w:rsidRPr="006573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3C9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7D4D0F" w:rsidRPr="006573C9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="006573C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573C9" w:rsidRPr="006573C9">
        <w:t xml:space="preserve">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Publicaciones</w:t>
      </w:r>
      <w:proofErr w:type="spellEnd"/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573C9" w:rsidRPr="006573C9" w:rsidRDefault="007D4D0F" w:rsidP="006573C9">
      <w:pPr>
        <w:rPr>
          <w:rFonts w:ascii="Times New Roman" w:hAnsi="Times New Roman" w:cs="Times New Roman"/>
          <w:sz w:val="24"/>
          <w:szCs w:val="24"/>
        </w:rPr>
      </w:pPr>
      <w:r w:rsidRPr="006573C9">
        <w:rPr>
          <w:rFonts w:ascii="Times New Roman" w:hAnsi="Times New Roman" w:cs="Times New Roman"/>
          <w:sz w:val="24"/>
          <w:szCs w:val="24"/>
          <w:lang w:val="en-US"/>
        </w:rPr>
        <w:t>Conferences</w:t>
      </w:r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573C9" w:rsidRPr="006573C9">
        <w:rPr>
          <w:rFonts w:ascii="Times New Roman" w:hAnsi="Times New Roman" w:cs="Times New Roman"/>
          <w:sz w:val="24"/>
          <w:szCs w:val="24"/>
        </w:rPr>
        <w:t xml:space="preserve"> Conferencias</w:t>
      </w:r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573C9" w:rsidRPr="006573C9" w:rsidRDefault="00A91EBA" w:rsidP="006573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3C9">
        <w:rPr>
          <w:rFonts w:ascii="Times New Roman" w:hAnsi="Times New Roman" w:cs="Times New Roman"/>
          <w:sz w:val="24"/>
          <w:szCs w:val="24"/>
          <w:lang w:val="en-US"/>
        </w:rPr>
        <w:t>Other Productions</w:t>
      </w:r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Otras</w:t>
      </w:r>
      <w:proofErr w:type="spellEnd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73C9" w:rsidRPr="006573C9">
        <w:rPr>
          <w:rFonts w:ascii="Times New Roman" w:hAnsi="Times New Roman" w:cs="Times New Roman"/>
          <w:sz w:val="24"/>
          <w:szCs w:val="24"/>
          <w:lang w:val="en-US"/>
        </w:rPr>
        <w:t>producciones</w:t>
      </w:r>
      <w:proofErr w:type="spellEnd"/>
    </w:p>
    <w:p w:rsidR="00A91EBA" w:rsidRPr="006573C9" w:rsidRDefault="00A91EBA" w:rsidP="00A91EB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91EBA" w:rsidRPr="00657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BA"/>
    <w:rsid w:val="0001291A"/>
    <w:rsid w:val="003E1B90"/>
    <w:rsid w:val="006573C9"/>
    <w:rsid w:val="007D4D0F"/>
    <w:rsid w:val="00997602"/>
    <w:rsid w:val="00A91EBA"/>
    <w:rsid w:val="00D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D06CD-3163-451F-AEA7-6A85FB70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 Campus Londrina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Furtado Da Silva</dc:creator>
  <cp:keywords/>
  <dc:description/>
  <cp:lastModifiedBy>Alesandro</cp:lastModifiedBy>
  <cp:revision>2</cp:revision>
  <dcterms:created xsi:type="dcterms:W3CDTF">2020-05-22T16:35:00Z</dcterms:created>
  <dcterms:modified xsi:type="dcterms:W3CDTF">2020-05-22T16:35:00Z</dcterms:modified>
</cp:coreProperties>
</file>