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CFFE5" w14:textId="3F805D29" w:rsidR="00B34405" w:rsidRDefault="00B34405" w:rsidP="0040374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3A82C124" w14:textId="77777777" w:rsidR="002905C1" w:rsidRPr="002905C1" w:rsidRDefault="002905C1" w:rsidP="0040374B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223EB18B" w14:textId="77777777" w:rsidR="00117ADF" w:rsidRDefault="00117ADF" w:rsidP="00117ADF">
      <w:pPr>
        <w:spacing w:line="360" w:lineRule="auto"/>
        <w:ind w:right="701"/>
        <w:rPr>
          <w:rFonts w:ascii="Arial" w:hAnsi="Arial" w:cs="Arial"/>
          <w:b/>
          <w:bCs/>
        </w:rPr>
      </w:pPr>
    </w:p>
    <w:p w14:paraId="23AB9F89" w14:textId="1DE2C8AC" w:rsidR="00487FAE" w:rsidRDefault="00117ADF" w:rsidP="00487FAE">
      <w:pPr>
        <w:pStyle w:val="Recuodecorpodetexto"/>
        <w:spacing w:line="360" w:lineRule="auto"/>
        <w:ind w:firstLine="0"/>
        <w:jc w:val="center"/>
        <w:rPr>
          <w:rFonts w:cs="Arial"/>
          <w:b/>
          <w:sz w:val="28"/>
          <w:szCs w:val="28"/>
        </w:rPr>
      </w:pPr>
      <w:r w:rsidRPr="00DF007E">
        <w:rPr>
          <w:rFonts w:cs="Arial"/>
          <w:b/>
          <w:sz w:val="28"/>
          <w:szCs w:val="28"/>
        </w:rPr>
        <w:t xml:space="preserve">Informações para </w:t>
      </w:r>
      <w:r>
        <w:rPr>
          <w:rFonts w:cs="Arial"/>
          <w:b/>
          <w:sz w:val="28"/>
          <w:szCs w:val="28"/>
        </w:rPr>
        <w:t xml:space="preserve">o </w:t>
      </w:r>
      <w:r w:rsidRPr="00DF007E">
        <w:rPr>
          <w:rFonts w:cs="Arial"/>
          <w:b/>
          <w:sz w:val="28"/>
          <w:szCs w:val="28"/>
        </w:rPr>
        <w:t xml:space="preserve">cadastro </w:t>
      </w:r>
      <w:r w:rsidR="00AA03D5">
        <w:rPr>
          <w:rFonts w:cs="Arial"/>
          <w:b/>
          <w:sz w:val="28"/>
          <w:szCs w:val="28"/>
        </w:rPr>
        <w:t xml:space="preserve">de membro externo em banca do </w:t>
      </w:r>
      <w:r w:rsidRPr="00DF007E">
        <w:rPr>
          <w:rFonts w:cs="Arial"/>
          <w:b/>
          <w:sz w:val="28"/>
          <w:szCs w:val="28"/>
        </w:rPr>
        <w:t>PPGEF</w:t>
      </w:r>
    </w:p>
    <w:p w14:paraId="20392196" w14:textId="77777777" w:rsidR="00487FAE" w:rsidRDefault="00487FAE" w:rsidP="00487FAE">
      <w:pPr>
        <w:pStyle w:val="Recuodecorpodetexto"/>
        <w:spacing w:line="360" w:lineRule="auto"/>
        <w:ind w:firstLine="0"/>
        <w:jc w:val="center"/>
        <w:rPr>
          <w:rFonts w:cs="Arial"/>
          <w:b/>
          <w:sz w:val="28"/>
          <w:szCs w:val="28"/>
        </w:rPr>
      </w:pPr>
    </w:p>
    <w:p w14:paraId="0B4CEC5F" w14:textId="4ACA4CAF" w:rsidR="00487FAE" w:rsidRDefault="00487FAE" w:rsidP="00487FAE">
      <w:pPr>
        <w:pStyle w:val="Normal1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87FAE">
        <w:rPr>
          <w:rFonts w:ascii="Arial" w:eastAsia="Arial" w:hAnsi="Arial" w:cs="Arial"/>
          <w:color w:val="000000" w:themeColor="text1"/>
          <w:sz w:val="20"/>
          <w:szCs w:val="20"/>
        </w:rPr>
        <w:t>Copie e cole esta página para quantos membros for preciso</w:t>
      </w:r>
    </w:p>
    <w:p w14:paraId="4DECC392" w14:textId="77777777" w:rsidR="00487FAE" w:rsidRPr="00487FAE" w:rsidRDefault="00487FAE" w:rsidP="00487FAE">
      <w:pPr>
        <w:pStyle w:val="Normal1"/>
        <w:jc w:val="center"/>
        <w:rPr>
          <w:color w:val="000000" w:themeColor="text1"/>
        </w:rPr>
      </w:pPr>
    </w:p>
    <w:p w14:paraId="62246A91" w14:textId="77777777" w:rsidR="00117ADF" w:rsidRDefault="00117ADF" w:rsidP="00117ADF">
      <w:pPr>
        <w:pStyle w:val="Recuodecorpodetexto"/>
        <w:spacing w:line="360" w:lineRule="auto"/>
        <w:ind w:firstLine="0"/>
        <w:rPr>
          <w:rFonts w:cs="Arial"/>
          <w:b/>
          <w:sz w:val="22"/>
          <w:szCs w:val="14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6379"/>
        <w:gridCol w:w="4820"/>
      </w:tblGrid>
      <w:tr w:rsidR="00117ADF" w:rsidRPr="00DF007E" w14:paraId="4D131F52" w14:textId="77777777" w:rsidTr="00ED54C1">
        <w:tc>
          <w:tcPr>
            <w:tcW w:w="6379" w:type="dxa"/>
          </w:tcPr>
          <w:p w14:paraId="2A192A86" w14:textId="5D039F86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 xml:space="preserve">Nome </w:t>
            </w:r>
            <w:r>
              <w:rPr>
                <w:rFonts w:ascii="Arial" w:hAnsi="Arial" w:cs="Arial"/>
                <w:b/>
                <w:color w:val="000000" w:themeColor="text1"/>
              </w:rPr>
              <w:t>c</w:t>
            </w:r>
            <w:r w:rsidRPr="00DF007E">
              <w:rPr>
                <w:rFonts w:ascii="Arial" w:hAnsi="Arial" w:cs="Arial"/>
                <w:b/>
                <w:color w:val="000000" w:themeColor="text1"/>
              </w:rPr>
              <w:t>ompleto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(Ex.: João da Silva)</w:t>
            </w:r>
          </w:p>
        </w:tc>
        <w:tc>
          <w:tcPr>
            <w:tcW w:w="4820" w:type="dxa"/>
          </w:tcPr>
          <w:p w14:paraId="22811519" w14:textId="4F0C7955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177E8561" w14:textId="77777777" w:rsidTr="00ED54C1">
        <w:tc>
          <w:tcPr>
            <w:tcW w:w="6379" w:type="dxa"/>
          </w:tcPr>
          <w:p w14:paraId="71A57250" w14:textId="3BCAFDBA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Nacionalidade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(Ex.: Brasileira, Americana, ...)</w:t>
            </w:r>
          </w:p>
        </w:tc>
        <w:tc>
          <w:tcPr>
            <w:tcW w:w="4820" w:type="dxa"/>
          </w:tcPr>
          <w:p w14:paraId="731F6BFC" w14:textId="2C978247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407803E8" w14:textId="77777777" w:rsidTr="00ED54C1">
        <w:tc>
          <w:tcPr>
            <w:tcW w:w="6379" w:type="dxa"/>
          </w:tcPr>
          <w:p w14:paraId="6BCFA431" w14:textId="2E137396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Data de nascimento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E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x.: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01/01/1971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17DAD05B" w14:textId="4B6DB3CF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406593C3" w14:textId="77777777" w:rsidTr="00ED54C1">
        <w:tc>
          <w:tcPr>
            <w:tcW w:w="6379" w:type="dxa"/>
          </w:tcPr>
          <w:p w14:paraId="573AB4BF" w14:textId="77777777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Sexo</w:t>
            </w:r>
          </w:p>
        </w:tc>
        <w:tc>
          <w:tcPr>
            <w:tcW w:w="4820" w:type="dxa"/>
          </w:tcPr>
          <w:p w14:paraId="0234D896" w14:textId="319E4149" w:rsidR="00117ADF" w:rsidRPr="00DF007E" w:rsidRDefault="00AB0453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  ) </w:t>
            </w:r>
            <w:r>
              <w:rPr>
                <w:rFonts w:ascii="Arial" w:hAnsi="Arial" w:cs="Arial"/>
                <w:color w:val="000000" w:themeColor="text1"/>
              </w:rPr>
              <w:t>Masculino</w:t>
            </w:r>
            <w:r>
              <w:rPr>
                <w:rFonts w:ascii="Arial" w:hAnsi="Arial" w:cs="Arial"/>
                <w:color w:val="000000" w:themeColor="text1"/>
              </w:rPr>
              <w:t xml:space="preserve">      (     ) </w:t>
            </w:r>
            <w:r>
              <w:rPr>
                <w:rFonts w:ascii="Arial" w:hAnsi="Arial" w:cs="Arial"/>
                <w:color w:val="000000" w:themeColor="text1"/>
              </w:rPr>
              <w:t>Feminino</w:t>
            </w:r>
          </w:p>
        </w:tc>
      </w:tr>
      <w:tr w:rsidR="00117ADF" w:rsidRPr="00DF007E" w14:paraId="4F3D9078" w14:textId="77777777" w:rsidTr="00ED54C1">
        <w:tc>
          <w:tcPr>
            <w:tcW w:w="6379" w:type="dxa"/>
          </w:tcPr>
          <w:p w14:paraId="13E26C32" w14:textId="5B233119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RG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(não usar pontos ou traços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. Ex.: 13491817</w:t>
            </w:r>
            <w:r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705D8829" w14:textId="43633CA5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04A19E38" w14:textId="77777777" w:rsidTr="00ED54C1">
        <w:tc>
          <w:tcPr>
            <w:tcW w:w="6379" w:type="dxa"/>
          </w:tcPr>
          <w:p w14:paraId="07DC23F0" w14:textId="29D6084C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 xml:space="preserve">CPF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(não usar pontos ou traços. Ex.: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01432168758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235B6796" w14:textId="511A676C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AA03D5" w:rsidRPr="00DF007E" w14:paraId="3B4BC812" w14:textId="77777777" w:rsidTr="00ED54C1">
        <w:tc>
          <w:tcPr>
            <w:tcW w:w="6379" w:type="dxa"/>
          </w:tcPr>
          <w:p w14:paraId="30009774" w14:textId="7CCA7C1C" w:rsidR="00AA03D5" w:rsidRPr="00DF007E" w:rsidRDefault="00AA03D5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Número do passaporte </w:t>
            </w:r>
            <w:r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</w:t>
            </w:r>
            <w:r w:rsidR="00487FAE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apenas para estrangeiros sem CPF)</w:t>
            </w:r>
          </w:p>
        </w:tc>
        <w:tc>
          <w:tcPr>
            <w:tcW w:w="4820" w:type="dxa"/>
          </w:tcPr>
          <w:p w14:paraId="21BF19C1" w14:textId="77777777" w:rsidR="00AA03D5" w:rsidRPr="00DF007E" w:rsidRDefault="00AA03D5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481CE6A3" w14:textId="77777777" w:rsidTr="00ED54C1">
        <w:tc>
          <w:tcPr>
            <w:tcW w:w="6379" w:type="dxa"/>
          </w:tcPr>
          <w:p w14:paraId="473F6AB6" w14:textId="6D8A6D98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Telefone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(Ex.: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+ 55 41 9 9878-5447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66EDB3F0" w14:textId="7CFE8022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17ADF" w:rsidRPr="00DF007E" w14:paraId="2C690347" w14:textId="77777777" w:rsidTr="00ED54C1">
        <w:tc>
          <w:tcPr>
            <w:tcW w:w="6379" w:type="dxa"/>
          </w:tcPr>
          <w:p w14:paraId="17C8DD00" w14:textId="47F94703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E-mail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(Ex.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: joaodasilva@abc.edu.br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0FD2FE0D" w14:textId="4A8699C1" w:rsidR="00117ADF" w:rsidRPr="00DF007E" w:rsidRDefault="00117ADF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AA02C7" w:rsidRPr="00DF007E" w14:paraId="10A3249A" w14:textId="77777777" w:rsidTr="00ED54C1">
        <w:tc>
          <w:tcPr>
            <w:tcW w:w="6379" w:type="dxa"/>
          </w:tcPr>
          <w:p w14:paraId="2BE94372" w14:textId="04A8D73C" w:rsidR="00AA02C7" w:rsidRPr="00DF007E" w:rsidRDefault="00AA02C7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Endereço</w:t>
            </w:r>
            <w:r w:rsidR="00AA03D5">
              <w:rPr>
                <w:rFonts w:ascii="Arial" w:hAnsi="Arial" w:cs="Arial"/>
                <w:b/>
                <w:color w:val="000000" w:themeColor="text1"/>
              </w:rPr>
              <w:t xml:space="preserve"> completo</w:t>
            </w:r>
            <w:r w:rsidR="00AB0453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Nome da rua, número, complemento, 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bairro, CEP, cidade, país</w:t>
            </w:r>
            <w:r w:rsidR="00AB0453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2ECD2F7A" w14:textId="3DB4747C" w:rsidR="00AA02C7" w:rsidRPr="00AA02C7" w:rsidRDefault="00AA02C7" w:rsidP="00AA02C7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117ADF" w:rsidRPr="00DF007E" w14:paraId="369B2F0D" w14:textId="77777777" w:rsidTr="00ED54C1">
        <w:tc>
          <w:tcPr>
            <w:tcW w:w="6379" w:type="dxa"/>
          </w:tcPr>
          <w:p w14:paraId="53AF8A5E" w14:textId="0B0B0D01" w:rsidR="00117ADF" w:rsidRPr="00DF007E" w:rsidRDefault="00487FAE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Maior nível de t</w:t>
            </w:r>
            <w:r w:rsidR="00117ADF" w:rsidRPr="00DF007E">
              <w:rPr>
                <w:rFonts w:ascii="Arial" w:hAnsi="Arial" w:cs="Arial"/>
                <w:b/>
                <w:color w:val="000000" w:themeColor="text1"/>
              </w:rPr>
              <w:t>itulação</w:t>
            </w:r>
          </w:p>
        </w:tc>
        <w:tc>
          <w:tcPr>
            <w:tcW w:w="4820" w:type="dxa"/>
          </w:tcPr>
          <w:p w14:paraId="105C0E3F" w14:textId="7ED24B53" w:rsidR="00117ADF" w:rsidRPr="00DF007E" w:rsidRDefault="00AA03D5" w:rsidP="000A409E">
            <w:pPr>
              <w:spacing w:line="48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</w:rPr>
              <w:t xml:space="preserve">(  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 ) Doutorado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      (  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 ) Notório saber</w:t>
            </w:r>
          </w:p>
        </w:tc>
      </w:tr>
      <w:tr w:rsidR="00117ADF" w:rsidRPr="00DF007E" w14:paraId="3171B8F3" w14:textId="77777777" w:rsidTr="00ED54C1">
        <w:tc>
          <w:tcPr>
            <w:tcW w:w="6379" w:type="dxa"/>
          </w:tcPr>
          <w:p w14:paraId="7A68C6FB" w14:textId="23072656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Ano de conclusão da titulação</w:t>
            </w:r>
            <w:r w:rsidR="00ED54C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(Ex.: </w:t>
            </w:r>
            <w:r w:rsid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2005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20A69368" w14:textId="171B766D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</w:p>
        </w:tc>
      </w:tr>
      <w:tr w:rsidR="00117ADF" w:rsidRPr="00DF007E" w14:paraId="7C13947B" w14:textId="77777777" w:rsidTr="00ED54C1">
        <w:tc>
          <w:tcPr>
            <w:tcW w:w="6379" w:type="dxa"/>
          </w:tcPr>
          <w:p w14:paraId="72D116A5" w14:textId="3A28D31C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Área do conhecimento da titulação</w:t>
            </w:r>
            <w:r w:rsidR="00ED54C1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(</w:t>
            </w:r>
            <w:r w:rsid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conforme classificação da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CAPES/CNPq</w:t>
            </w:r>
            <w:r w:rsidR="00ED54C1" w:rsidRPr="00ED54C1">
              <w:rPr>
                <w:rFonts w:ascii="Arial" w:hAnsi="Arial" w:cs="Arial"/>
                <w:bCs/>
                <w:i/>
                <w:iCs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820" w:type="dxa"/>
          </w:tcPr>
          <w:p w14:paraId="5A5EA603" w14:textId="7CE153E7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</w:p>
        </w:tc>
      </w:tr>
      <w:tr w:rsidR="00117ADF" w:rsidRPr="00DF007E" w14:paraId="522040CF" w14:textId="77777777" w:rsidTr="00ED54C1">
        <w:tc>
          <w:tcPr>
            <w:tcW w:w="6379" w:type="dxa"/>
          </w:tcPr>
          <w:p w14:paraId="16343942" w14:textId="33B3A532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Nome, sigla e país da instituição de titulação</w:t>
            </w:r>
          </w:p>
        </w:tc>
        <w:tc>
          <w:tcPr>
            <w:tcW w:w="4820" w:type="dxa"/>
          </w:tcPr>
          <w:p w14:paraId="6C855524" w14:textId="0E7E7A06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</w:p>
        </w:tc>
      </w:tr>
      <w:tr w:rsidR="00117ADF" w:rsidRPr="00DF007E" w14:paraId="60D8CFFC" w14:textId="77777777" w:rsidTr="00ED54C1">
        <w:tc>
          <w:tcPr>
            <w:tcW w:w="6379" w:type="dxa"/>
          </w:tcPr>
          <w:p w14:paraId="3A63336B" w14:textId="350D84CB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Livre Docente</w:t>
            </w:r>
            <w:r w:rsidR="00487FAE">
              <w:rPr>
                <w:rFonts w:ascii="Arial" w:hAnsi="Arial" w:cs="Arial"/>
                <w:b/>
                <w:color w:val="000000" w:themeColor="text1"/>
              </w:rPr>
              <w:t>?</w:t>
            </w:r>
          </w:p>
        </w:tc>
        <w:tc>
          <w:tcPr>
            <w:tcW w:w="4820" w:type="dxa"/>
          </w:tcPr>
          <w:p w14:paraId="0AB87122" w14:textId="251BF83F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bCs/>
                <w:smallCaps/>
              </w:rPr>
            </w:pPr>
            <w:proofErr w:type="gramStart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(  </w:t>
            </w:r>
            <w:proofErr w:type="gramEnd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    ) Não       (      ) Sim</w:t>
            </w:r>
          </w:p>
        </w:tc>
      </w:tr>
      <w:tr w:rsidR="00117ADF" w:rsidRPr="00DF007E" w14:paraId="455E1FE4" w14:textId="77777777" w:rsidTr="00ED54C1">
        <w:tc>
          <w:tcPr>
            <w:tcW w:w="6379" w:type="dxa"/>
          </w:tcPr>
          <w:p w14:paraId="78AFDDF2" w14:textId="7E559A4D" w:rsidR="00117ADF" w:rsidRPr="00DF007E" w:rsidRDefault="00117ADF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Professor titular</w:t>
            </w:r>
            <w:r w:rsidR="00487FAE">
              <w:rPr>
                <w:rFonts w:ascii="Arial" w:hAnsi="Arial" w:cs="Arial"/>
                <w:b/>
                <w:color w:val="000000" w:themeColor="text1"/>
              </w:rPr>
              <w:t>?</w:t>
            </w:r>
          </w:p>
        </w:tc>
        <w:tc>
          <w:tcPr>
            <w:tcW w:w="4820" w:type="dxa"/>
          </w:tcPr>
          <w:p w14:paraId="0DE2803B" w14:textId="3D0F47FA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  <w:proofErr w:type="gramStart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(  </w:t>
            </w:r>
            <w:proofErr w:type="gramEnd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    ) Não       (      ) Sim</w:t>
            </w:r>
          </w:p>
        </w:tc>
      </w:tr>
      <w:tr w:rsidR="00117ADF" w:rsidRPr="00DF007E" w14:paraId="2F0C32ED" w14:textId="77777777" w:rsidTr="00ED54C1">
        <w:tc>
          <w:tcPr>
            <w:tcW w:w="6379" w:type="dxa"/>
          </w:tcPr>
          <w:p w14:paraId="46FA3A1B" w14:textId="2B996A06" w:rsidR="00117ADF" w:rsidRPr="00DF007E" w:rsidRDefault="00ED54C1" w:rsidP="000A409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</w:t>
            </w:r>
            <w:r w:rsidR="00117ADF" w:rsidRPr="00DF007E">
              <w:rPr>
                <w:rFonts w:ascii="Arial" w:hAnsi="Arial" w:cs="Arial"/>
                <w:b/>
                <w:color w:val="000000" w:themeColor="text1"/>
              </w:rPr>
              <w:t>olsista de produtividade do CNP</w:t>
            </w:r>
            <w:r w:rsidR="00487FAE">
              <w:rPr>
                <w:rFonts w:ascii="Arial" w:hAnsi="Arial" w:cs="Arial"/>
                <w:b/>
                <w:color w:val="000000" w:themeColor="text1"/>
              </w:rPr>
              <w:t>q?</w:t>
            </w:r>
          </w:p>
        </w:tc>
        <w:tc>
          <w:tcPr>
            <w:tcW w:w="4820" w:type="dxa"/>
          </w:tcPr>
          <w:p w14:paraId="0893F434" w14:textId="0E49196A" w:rsidR="00117ADF" w:rsidRPr="00DF007E" w:rsidRDefault="00117ADF" w:rsidP="000A409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  <w:proofErr w:type="gramStart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(  </w:t>
            </w:r>
            <w:proofErr w:type="gramEnd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    ) Não       (      ) Sim</w:t>
            </w:r>
          </w:p>
        </w:tc>
      </w:tr>
      <w:tr w:rsidR="00487FAE" w:rsidRPr="00DF007E" w14:paraId="5E5B33A4" w14:textId="77777777" w:rsidTr="00ED54C1">
        <w:tc>
          <w:tcPr>
            <w:tcW w:w="6379" w:type="dxa"/>
          </w:tcPr>
          <w:p w14:paraId="7C9E9A08" w14:textId="0DD547CF" w:rsidR="00487FAE" w:rsidRPr="00DF007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Se sim, qual o n</w:t>
            </w:r>
            <w:r w:rsidRPr="00DF007E">
              <w:rPr>
                <w:rFonts w:ascii="Arial" w:hAnsi="Arial" w:cs="Arial"/>
                <w:b/>
                <w:color w:val="000000" w:themeColor="text1"/>
              </w:rPr>
              <w:t>ível da bolsa de produtividade</w:t>
            </w:r>
            <w:r w:rsidR="00ED54C1">
              <w:rPr>
                <w:rFonts w:ascii="Arial" w:hAnsi="Arial" w:cs="Arial"/>
                <w:b/>
                <w:color w:val="000000" w:themeColor="text1"/>
              </w:rPr>
              <w:t>?</w:t>
            </w:r>
          </w:p>
        </w:tc>
        <w:tc>
          <w:tcPr>
            <w:tcW w:w="4820" w:type="dxa"/>
          </w:tcPr>
          <w:p w14:paraId="6B881359" w14:textId="6F3811D3" w:rsidR="00487FAE" w:rsidRPr="00DF007E" w:rsidRDefault="00487FAE" w:rsidP="00487FAE">
            <w:pPr>
              <w:spacing w:line="48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gramStart"/>
            <w:r w:rsidRPr="00DF007E">
              <w:rPr>
                <w:rFonts w:ascii="Arial" w:eastAsia="Arial" w:hAnsi="Arial" w:cs="Arial"/>
                <w:smallCaps/>
              </w:rPr>
              <w:t xml:space="preserve">(  </w:t>
            </w:r>
            <w:proofErr w:type="gramEnd"/>
            <w:r w:rsidRPr="00DF007E">
              <w:rPr>
                <w:rFonts w:ascii="Arial" w:eastAsia="Arial" w:hAnsi="Arial" w:cs="Arial"/>
                <w:smallCaps/>
              </w:rPr>
              <w:t xml:space="preserve">  ) 2  </w:t>
            </w:r>
            <w:r>
              <w:rPr>
                <w:rFonts w:ascii="Arial" w:eastAsia="Arial" w:hAnsi="Arial" w:cs="Arial"/>
                <w:smallCaps/>
              </w:rPr>
              <w:t xml:space="preserve">    </w:t>
            </w:r>
            <w:r w:rsidRPr="00DF007E">
              <w:rPr>
                <w:rFonts w:ascii="Arial" w:eastAsia="Arial" w:hAnsi="Arial" w:cs="Arial"/>
                <w:smallCaps/>
              </w:rPr>
              <w:t xml:space="preserve"> (    )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1D  </w:t>
            </w:r>
            <w:r>
              <w:rPr>
                <w:rFonts w:ascii="Arial" w:eastAsia="Arial" w:hAnsi="Arial" w:cs="Arial"/>
                <w:smallCaps/>
              </w:rPr>
              <w:t xml:space="preserve">    </w:t>
            </w:r>
            <w:r w:rsidRPr="00DF007E">
              <w:rPr>
                <w:rFonts w:ascii="Arial" w:eastAsia="Arial" w:hAnsi="Arial" w:cs="Arial"/>
                <w:smallCaps/>
              </w:rPr>
              <w:t xml:space="preserve"> (    )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1C 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 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 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 (    )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1B  </w:t>
            </w:r>
            <w:r>
              <w:rPr>
                <w:rFonts w:ascii="Arial" w:eastAsia="Arial" w:hAnsi="Arial" w:cs="Arial"/>
                <w:smallCaps/>
              </w:rPr>
              <w:t xml:space="preserve">  </w:t>
            </w:r>
            <w:r w:rsidRPr="00DF007E">
              <w:rPr>
                <w:rFonts w:ascii="Arial" w:eastAsia="Arial" w:hAnsi="Arial" w:cs="Arial"/>
                <w:smallCaps/>
              </w:rPr>
              <w:t xml:space="preserve"> 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 xml:space="preserve"> (    )</w:t>
            </w:r>
            <w:r>
              <w:rPr>
                <w:rFonts w:ascii="Arial" w:eastAsia="Arial" w:hAnsi="Arial" w:cs="Arial"/>
                <w:smallCaps/>
              </w:rPr>
              <w:t xml:space="preserve"> </w:t>
            </w:r>
            <w:r w:rsidRPr="00DF007E">
              <w:rPr>
                <w:rFonts w:ascii="Arial" w:eastAsia="Arial" w:hAnsi="Arial" w:cs="Arial"/>
                <w:smallCaps/>
              </w:rPr>
              <w:t>1A</w:t>
            </w:r>
          </w:p>
        </w:tc>
      </w:tr>
      <w:tr w:rsidR="00487FAE" w:rsidRPr="00DF007E" w14:paraId="79F410D0" w14:textId="77777777" w:rsidTr="00ED54C1">
        <w:tc>
          <w:tcPr>
            <w:tcW w:w="6379" w:type="dxa"/>
          </w:tcPr>
          <w:p w14:paraId="7D72F341" w14:textId="018A8C3D" w:rsidR="00487FAE" w:rsidRPr="00DF007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Nome, sigla e país da instituição de vínculo profissional</w:t>
            </w:r>
          </w:p>
        </w:tc>
        <w:tc>
          <w:tcPr>
            <w:tcW w:w="4820" w:type="dxa"/>
          </w:tcPr>
          <w:p w14:paraId="3DEAF634" w14:textId="77777777" w:rsidR="00487FAE" w:rsidRPr="00DF007E" w:rsidRDefault="00487FAE" w:rsidP="00487FAE">
            <w:pPr>
              <w:spacing w:line="48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87FAE" w:rsidRPr="00DF007E" w14:paraId="074248B6" w14:textId="77777777" w:rsidTr="00ED54C1">
        <w:tc>
          <w:tcPr>
            <w:tcW w:w="6379" w:type="dxa"/>
          </w:tcPr>
          <w:p w14:paraId="7616C3B9" w14:textId="2215F94B" w:rsidR="00487FA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Atua em algum Programa de Pós-Graduação (PPG)?</w:t>
            </w:r>
          </w:p>
        </w:tc>
        <w:tc>
          <w:tcPr>
            <w:tcW w:w="4820" w:type="dxa"/>
          </w:tcPr>
          <w:p w14:paraId="625F90C9" w14:textId="4E9E4795" w:rsidR="00487FAE" w:rsidRPr="00DF007E" w:rsidRDefault="00487FAE" w:rsidP="00487FA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  <w:proofErr w:type="gramStart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(  </w:t>
            </w:r>
            <w:proofErr w:type="gramEnd"/>
            <w:r w:rsidRPr="00DF007E">
              <w:rPr>
                <w:rFonts w:ascii="Arial" w:hAnsi="Arial" w:cs="Arial"/>
                <w:bCs/>
                <w:color w:val="000000" w:themeColor="text1"/>
              </w:rPr>
              <w:t xml:space="preserve">    ) Não       (      ) Sim</w:t>
            </w:r>
          </w:p>
        </w:tc>
      </w:tr>
      <w:tr w:rsidR="00487FAE" w:rsidRPr="00DF007E" w14:paraId="7DF3CBD1" w14:textId="77777777" w:rsidTr="00ED54C1">
        <w:tc>
          <w:tcPr>
            <w:tcW w:w="6379" w:type="dxa"/>
          </w:tcPr>
          <w:p w14:paraId="7497C719" w14:textId="70C61206" w:rsidR="00487FA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Se sim, qual o nome do PPG?</w:t>
            </w:r>
          </w:p>
        </w:tc>
        <w:tc>
          <w:tcPr>
            <w:tcW w:w="4820" w:type="dxa"/>
          </w:tcPr>
          <w:p w14:paraId="7DBE05DC" w14:textId="77777777" w:rsidR="00487FAE" w:rsidRPr="00DF007E" w:rsidRDefault="00487FAE" w:rsidP="00487FAE">
            <w:pPr>
              <w:spacing w:line="48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487FAE" w:rsidRPr="00DF007E" w14:paraId="621FA224" w14:textId="77777777" w:rsidTr="00ED54C1">
        <w:tc>
          <w:tcPr>
            <w:tcW w:w="6379" w:type="dxa"/>
          </w:tcPr>
          <w:p w14:paraId="6EAA32FD" w14:textId="0C340198" w:rsidR="00487FAE" w:rsidRPr="00DF007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Se sim, qual </w:t>
            </w:r>
            <w:r>
              <w:rPr>
                <w:rFonts w:ascii="Arial" w:hAnsi="Arial" w:cs="Arial"/>
                <w:b/>
                <w:color w:val="000000" w:themeColor="text1"/>
              </w:rPr>
              <w:t>a área do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PPG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na CAPES/CNPq</w:t>
            </w:r>
            <w:r>
              <w:rPr>
                <w:rFonts w:ascii="Arial" w:hAnsi="Arial" w:cs="Arial"/>
                <w:b/>
                <w:color w:val="000000" w:themeColor="text1"/>
              </w:rPr>
              <w:t>?</w:t>
            </w:r>
          </w:p>
        </w:tc>
        <w:tc>
          <w:tcPr>
            <w:tcW w:w="4820" w:type="dxa"/>
          </w:tcPr>
          <w:p w14:paraId="127308A7" w14:textId="31E9BF59" w:rsidR="00487FAE" w:rsidRPr="00DF007E" w:rsidRDefault="00487FAE" w:rsidP="00487FA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</w:p>
        </w:tc>
      </w:tr>
      <w:tr w:rsidR="00487FAE" w:rsidRPr="00DF007E" w14:paraId="1F73A7F4" w14:textId="77777777" w:rsidTr="00ED54C1">
        <w:tc>
          <w:tcPr>
            <w:tcW w:w="6379" w:type="dxa"/>
          </w:tcPr>
          <w:p w14:paraId="458771DA" w14:textId="77777777" w:rsidR="00487FAE" w:rsidRPr="00DF007E" w:rsidRDefault="00487FAE" w:rsidP="00487FAE">
            <w:pPr>
              <w:spacing w:line="480" w:lineRule="auto"/>
              <w:rPr>
                <w:rFonts w:ascii="Arial" w:hAnsi="Arial" w:cs="Arial"/>
                <w:b/>
                <w:color w:val="000000" w:themeColor="text1"/>
              </w:rPr>
            </w:pPr>
            <w:r w:rsidRPr="00DF007E">
              <w:rPr>
                <w:rFonts w:ascii="Arial" w:hAnsi="Arial" w:cs="Arial"/>
                <w:b/>
                <w:color w:val="000000" w:themeColor="text1"/>
              </w:rPr>
              <w:t>Link para o CV lattes</w:t>
            </w:r>
          </w:p>
        </w:tc>
        <w:tc>
          <w:tcPr>
            <w:tcW w:w="4820" w:type="dxa"/>
          </w:tcPr>
          <w:p w14:paraId="78278704" w14:textId="6F5E8C46" w:rsidR="00487FAE" w:rsidRPr="00DF007E" w:rsidRDefault="00487FAE" w:rsidP="00487FAE">
            <w:pPr>
              <w:spacing w:line="480" w:lineRule="auto"/>
              <w:jc w:val="center"/>
              <w:rPr>
                <w:rFonts w:ascii="Arial" w:eastAsia="Arial" w:hAnsi="Arial" w:cs="Arial"/>
                <w:smallCaps/>
              </w:rPr>
            </w:pPr>
          </w:p>
        </w:tc>
      </w:tr>
    </w:tbl>
    <w:p w14:paraId="395D5D68" w14:textId="78BD8908" w:rsidR="00AE303A" w:rsidRPr="00487FAE" w:rsidRDefault="00AE303A" w:rsidP="00487FAE">
      <w:pPr>
        <w:spacing w:line="360" w:lineRule="auto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sectPr w:rsidR="00AE303A" w:rsidRPr="00487FAE" w:rsidSect="00FA0DCC">
      <w:headerReference w:type="default" r:id="rId7"/>
      <w:footerReference w:type="default" r:id="rId8"/>
      <w:pgSz w:w="11900" w:h="16840"/>
      <w:pgMar w:top="1418" w:right="1134" w:bottom="496" w:left="1134" w:header="584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2113" w14:textId="77777777" w:rsidR="00681FA9" w:rsidRDefault="00681FA9" w:rsidP="0040374B">
      <w:r>
        <w:separator/>
      </w:r>
    </w:p>
  </w:endnote>
  <w:endnote w:type="continuationSeparator" w:id="0">
    <w:p w14:paraId="7A3E5D2D" w14:textId="77777777" w:rsidR="00681FA9" w:rsidRDefault="00681FA9" w:rsidP="0040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A45F" w14:textId="4BAE4C9A" w:rsidR="00045ABF" w:rsidRDefault="00045ABF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Universidade Tecnológica Federal do Paraná</w:t>
    </w:r>
    <w:r w:rsidR="00FA0DCC">
      <w:rPr>
        <w:rFonts w:ascii="Arial" w:hAnsi="Arial" w:cstheme="minorHAnsi"/>
        <w:color w:val="000000"/>
        <w:sz w:val="16"/>
        <w:szCs w:val="16"/>
      </w:rPr>
      <w:t xml:space="preserve"> – </w:t>
    </w:r>
    <w:r w:rsidR="00FA0DCC" w:rsidRPr="004A1E55">
      <w:rPr>
        <w:rFonts w:ascii="Arial" w:hAnsi="Arial" w:cstheme="minorHAnsi"/>
        <w:i/>
        <w:iCs/>
        <w:color w:val="000000"/>
        <w:sz w:val="16"/>
        <w:szCs w:val="16"/>
      </w:rPr>
      <w:t>Camp</w:t>
    </w:r>
    <w:r w:rsidR="00487FAE">
      <w:rPr>
        <w:rFonts w:ascii="Arial" w:hAnsi="Arial" w:cstheme="minorHAnsi"/>
        <w:i/>
        <w:iCs/>
        <w:color w:val="000000"/>
        <w:sz w:val="16"/>
        <w:szCs w:val="16"/>
      </w:rPr>
      <w:t>us</w:t>
    </w:r>
    <w:r w:rsidR="00FA0DCC">
      <w:rPr>
        <w:rFonts w:ascii="Arial" w:hAnsi="Arial" w:cstheme="minorHAnsi"/>
        <w:color w:val="000000"/>
        <w:sz w:val="16"/>
        <w:szCs w:val="16"/>
      </w:rPr>
      <w:t xml:space="preserve"> Curitiba – Sede Neoville</w:t>
    </w:r>
  </w:p>
  <w:p w14:paraId="558C311D" w14:textId="43B36217" w:rsidR="00380358" w:rsidRDefault="00380358" w:rsidP="00F65EE6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>
      <w:rPr>
        <w:rFonts w:ascii="Arial" w:hAnsi="Arial" w:cstheme="minorHAnsi"/>
        <w:color w:val="000000"/>
        <w:sz w:val="16"/>
        <w:szCs w:val="16"/>
      </w:rPr>
      <w:t>Programa de Pós-Graduação em Educação Física</w:t>
    </w:r>
  </w:p>
  <w:p w14:paraId="13A3FD88" w14:textId="2FAB4C8C" w:rsidR="00F65EE6" w:rsidRPr="00351335" w:rsidRDefault="00F65EE6" w:rsidP="00FA0DCC">
    <w:pPr>
      <w:pStyle w:val="Rodap"/>
      <w:ind w:right="360"/>
      <w:jc w:val="center"/>
      <w:rPr>
        <w:rFonts w:ascii="Arial" w:hAnsi="Arial" w:cstheme="minorHAnsi"/>
        <w:color w:val="000000"/>
        <w:sz w:val="16"/>
        <w:szCs w:val="16"/>
      </w:rPr>
    </w:pPr>
    <w:r w:rsidRPr="00351335">
      <w:rPr>
        <w:rFonts w:ascii="Arial" w:hAnsi="Arial" w:cstheme="minorHAnsi"/>
        <w:color w:val="000000"/>
        <w:sz w:val="16"/>
        <w:szCs w:val="16"/>
      </w:rPr>
      <w:t xml:space="preserve">Rua Pedro Gusso, 2.601 </w:t>
    </w:r>
    <w:r w:rsidR="00FA0DCC">
      <w:rPr>
        <w:rFonts w:ascii="Arial" w:hAnsi="Arial" w:cstheme="minorHAnsi"/>
        <w:color w:val="000000"/>
        <w:sz w:val="16"/>
        <w:szCs w:val="16"/>
      </w:rPr>
      <w:t xml:space="preserve">– CEP 81310-900 </w:t>
    </w:r>
    <w:r w:rsidRPr="00351335">
      <w:rPr>
        <w:rFonts w:ascii="Arial" w:hAnsi="Arial" w:cstheme="minorHAnsi"/>
        <w:color w:val="000000"/>
        <w:sz w:val="16"/>
        <w:szCs w:val="16"/>
      </w:rPr>
      <w:t>– Neoville. Curitiba</w:t>
    </w:r>
    <w:r>
      <w:rPr>
        <w:rFonts w:ascii="Arial" w:hAnsi="Arial" w:cstheme="minorHAnsi"/>
        <w:color w:val="000000"/>
        <w:sz w:val="16"/>
        <w:szCs w:val="16"/>
      </w:rPr>
      <w:t xml:space="preserve">, </w:t>
    </w:r>
    <w:r w:rsidRPr="00351335">
      <w:rPr>
        <w:rFonts w:ascii="Arial" w:hAnsi="Arial" w:cstheme="minorHAnsi"/>
        <w:color w:val="000000"/>
        <w:sz w:val="16"/>
        <w:szCs w:val="16"/>
      </w:rPr>
      <w:t>P</w:t>
    </w:r>
    <w:r>
      <w:rPr>
        <w:rFonts w:ascii="Arial" w:hAnsi="Arial" w:cstheme="minorHAnsi"/>
        <w:color w:val="000000"/>
        <w:sz w:val="16"/>
        <w:szCs w:val="16"/>
      </w:rPr>
      <w:t>araná</w:t>
    </w:r>
  </w:p>
  <w:p w14:paraId="420CD32E" w14:textId="77777777" w:rsidR="00F65EE6" w:rsidRDefault="00F65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5DD8" w14:textId="77777777" w:rsidR="00681FA9" w:rsidRDefault="00681FA9" w:rsidP="0040374B">
      <w:r>
        <w:separator/>
      </w:r>
    </w:p>
  </w:footnote>
  <w:footnote w:type="continuationSeparator" w:id="0">
    <w:p w14:paraId="0A3DEC8B" w14:textId="77777777" w:rsidR="00681FA9" w:rsidRDefault="00681FA9" w:rsidP="0040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0349" w14:textId="6B3A276C" w:rsidR="0040374B" w:rsidRPr="0040374B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left="-1134" w:right="-426"/>
      <w:rPr>
        <w:rFonts w:ascii="Arial" w:hAnsi="Arial" w:cs="Arial"/>
        <w:b/>
        <w:bCs/>
        <w:sz w:val="20"/>
        <w:szCs w:val="20"/>
      </w:rPr>
    </w:pP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AAAA90" wp14:editId="65B718D2">
          <wp:simplePos x="0" y="0"/>
          <wp:positionH relativeFrom="column">
            <wp:posOffset>4862558</wp:posOffset>
          </wp:positionH>
          <wp:positionV relativeFrom="paragraph">
            <wp:posOffset>105410</wp:posOffset>
          </wp:positionV>
          <wp:extent cx="1735920" cy="542992"/>
          <wp:effectExtent l="0" t="0" r="4445" b="3175"/>
          <wp:wrapNone/>
          <wp:docPr id="3" name="Imagem 2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435EA62-6584-6E48-A5CA-69E1EC027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7" name="Imagem 2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435EA62-6584-6E48-A5CA-69E1EC02733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920" cy="54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74B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701F49E" wp14:editId="793A0FED">
          <wp:simplePos x="0" y="0"/>
          <wp:positionH relativeFrom="column">
            <wp:posOffset>-381898</wp:posOffset>
          </wp:positionH>
          <wp:positionV relativeFrom="paragraph">
            <wp:posOffset>78740</wp:posOffset>
          </wp:positionV>
          <wp:extent cx="1605529" cy="567558"/>
          <wp:effectExtent l="0" t="0" r="0" b="4445"/>
          <wp:wrapNone/>
          <wp:docPr id="4" name="Picture 2" descr="Y:\Documents\Rogério\Concursos\Concurso UTFPR 2014\Logo UTFPR.jpg">
            <a:extLst xmlns:a="http://schemas.openxmlformats.org/drawingml/2006/main">
              <a:ext uri="{FF2B5EF4-FFF2-40B4-BE49-F238E27FC236}">
                <a16:creationId xmlns:a16="http://schemas.microsoft.com/office/drawing/2014/main" id="{73C1101E-D3C6-AA4C-8180-E58B85D79F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1" name="Picture 2" descr="Y:\Documents\Rogério\Concursos\Concurso UTFPR 2014\Logo UTFPR.jpg">
                    <a:extLst>
                      <a:ext uri="{FF2B5EF4-FFF2-40B4-BE49-F238E27FC236}">
                        <a16:creationId xmlns:a16="http://schemas.microsoft.com/office/drawing/2014/main" id="{73C1101E-D3C6-AA4C-8180-E58B85D79FE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529" cy="56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Universidade Tecnológica Federal do Paraná</w:t>
    </w:r>
  </w:p>
  <w:p w14:paraId="7EED169F" w14:textId="5CEEE0F6" w:rsidR="009D4AE5" w:rsidRDefault="009D4AE5" w:rsidP="009D4AE5">
    <w:pPr>
      <w:pStyle w:val="Cabealho"/>
      <w:tabs>
        <w:tab w:val="left" w:pos="10766"/>
      </w:tabs>
      <w:spacing w:line="276" w:lineRule="auto"/>
      <w:ind w:right="-56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Pró-Reitoria de Pesquisa e Pós-Graduaçã</w:t>
    </w:r>
    <w:r>
      <w:rPr>
        <w:rFonts w:ascii="Arial" w:hAnsi="Arial" w:cs="Arial"/>
        <w:b/>
        <w:bCs/>
        <w:sz w:val="20"/>
        <w:szCs w:val="20"/>
      </w:rPr>
      <w:t>o</w:t>
    </w:r>
  </w:p>
  <w:p w14:paraId="56467188" w14:textId="6FE31ADA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Diretoria de Pesquisa e Pós-Graduação</w:t>
    </w:r>
  </w:p>
  <w:p w14:paraId="635AF904" w14:textId="6E7F6461" w:rsid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</w:t>
    </w:r>
    <w:r w:rsidR="0040374B" w:rsidRPr="0040374B">
      <w:rPr>
        <w:rFonts w:ascii="Arial" w:hAnsi="Arial" w:cs="Arial"/>
        <w:b/>
        <w:bCs/>
        <w:sz w:val="20"/>
        <w:szCs w:val="20"/>
      </w:rPr>
      <w:t>Programa de Pós-Graduação em Educação Física</w:t>
    </w:r>
  </w:p>
  <w:p w14:paraId="2D8E35EF" w14:textId="43E06A95" w:rsidR="0040374B" w:rsidRPr="009D4AE5" w:rsidRDefault="009D4AE5" w:rsidP="009D4AE5">
    <w:pPr>
      <w:pStyle w:val="Cabealho"/>
      <w:tabs>
        <w:tab w:val="clear" w:pos="8504"/>
        <w:tab w:val="right" w:pos="10766"/>
      </w:tabs>
      <w:spacing w:line="276" w:lineRule="auto"/>
      <w:ind w:right="-560" w:hanging="1134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                                                                                       </w:t>
    </w:r>
    <w:r w:rsidR="0040374B" w:rsidRPr="0040374B">
      <w:rPr>
        <w:rFonts w:ascii="Arial" w:hAnsi="Arial" w:cs="Arial"/>
        <w:b/>
        <w:bCs/>
        <w:i/>
        <w:iCs/>
        <w:sz w:val="20"/>
        <w:szCs w:val="20"/>
      </w:rPr>
      <w:t>Mestrado Acadêmico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12F0F"/>
    <w:multiLevelType w:val="hybridMultilevel"/>
    <w:tmpl w:val="0E7AA4DA"/>
    <w:lvl w:ilvl="0" w:tplc="C5968D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7CE6"/>
    <w:multiLevelType w:val="hybridMultilevel"/>
    <w:tmpl w:val="700615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F526D"/>
    <w:multiLevelType w:val="hybridMultilevel"/>
    <w:tmpl w:val="DBCA80DE"/>
    <w:lvl w:ilvl="0" w:tplc="C7C42B26">
      <w:numFmt w:val="bullet"/>
      <w:lvlText w:val="-"/>
      <w:lvlJc w:val="left"/>
      <w:pPr>
        <w:ind w:left="12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6F62032"/>
    <w:multiLevelType w:val="hybridMultilevel"/>
    <w:tmpl w:val="93E89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1791"/>
    <w:multiLevelType w:val="multilevel"/>
    <w:tmpl w:val="704E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56711">
    <w:abstractNumId w:val="3"/>
  </w:num>
  <w:num w:numId="2" w16cid:durableId="1221869863">
    <w:abstractNumId w:val="5"/>
  </w:num>
  <w:num w:numId="3" w16cid:durableId="385644644">
    <w:abstractNumId w:val="0"/>
  </w:num>
  <w:num w:numId="4" w16cid:durableId="1728452100">
    <w:abstractNumId w:val="1"/>
  </w:num>
  <w:num w:numId="5" w16cid:durableId="1985423564">
    <w:abstractNumId w:val="4"/>
  </w:num>
  <w:num w:numId="6" w16cid:durableId="191373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6A"/>
    <w:rsid w:val="000044DE"/>
    <w:rsid w:val="00012455"/>
    <w:rsid w:val="000141C2"/>
    <w:rsid w:val="000208AF"/>
    <w:rsid w:val="00023232"/>
    <w:rsid w:val="00032416"/>
    <w:rsid w:val="000424A6"/>
    <w:rsid w:val="00042CA5"/>
    <w:rsid w:val="00045ABF"/>
    <w:rsid w:val="00072C66"/>
    <w:rsid w:val="00082D58"/>
    <w:rsid w:val="00084372"/>
    <w:rsid w:val="00086539"/>
    <w:rsid w:val="00094B6F"/>
    <w:rsid w:val="00095D09"/>
    <w:rsid w:val="000A4C59"/>
    <w:rsid w:val="000A4F6A"/>
    <w:rsid w:val="000B0A3E"/>
    <w:rsid w:val="000C1ACB"/>
    <w:rsid w:val="000C25E9"/>
    <w:rsid w:val="000C4386"/>
    <w:rsid w:val="000C4CD5"/>
    <w:rsid w:val="000F2E8B"/>
    <w:rsid w:val="000F4D75"/>
    <w:rsid w:val="00117ADF"/>
    <w:rsid w:val="00121DEE"/>
    <w:rsid w:val="00144AE5"/>
    <w:rsid w:val="00153C4A"/>
    <w:rsid w:val="00155474"/>
    <w:rsid w:val="00163168"/>
    <w:rsid w:val="00166595"/>
    <w:rsid w:val="001670B8"/>
    <w:rsid w:val="0017104B"/>
    <w:rsid w:val="00176A11"/>
    <w:rsid w:val="00176B69"/>
    <w:rsid w:val="001863CD"/>
    <w:rsid w:val="001C66EF"/>
    <w:rsid w:val="001D26BE"/>
    <w:rsid w:val="001D6A2F"/>
    <w:rsid w:val="00264203"/>
    <w:rsid w:val="002653A0"/>
    <w:rsid w:val="00286151"/>
    <w:rsid w:val="002872F2"/>
    <w:rsid w:val="002905C1"/>
    <w:rsid w:val="0029728C"/>
    <w:rsid w:val="002A1DB9"/>
    <w:rsid w:val="002D26FB"/>
    <w:rsid w:val="002E3816"/>
    <w:rsid w:val="002E5FC9"/>
    <w:rsid w:val="00304412"/>
    <w:rsid w:val="00305947"/>
    <w:rsid w:val="00317CAF"/>
    <w:rsid w:val="003257FF"/>
    <w:rsid w:val="00330AC2"/>
    <w:rsid w:val="003319F4"/>
    <w:rsid w:val="003360E4"/>
    <w:rsid w:val="00353555"/>
    <w:rsid w:val="00364E56"/>
    <w:rsid w:val="0037344E"/>
    <w:rsid w:val="00380358"/>
    <w:rsid w:val="0038791F"/>
    <w:rsid w:val="003B40BE"/>
    <w:rsid w:val="003D3F00"/>
    <w:rsid w:val="003D545B"/>
    <w:rsid w:val="003E0389"/>
    <w:rsid w:val="003E37B7"/>
    <w:rsid w:val="003F4885"/>
    <w:rsid w:val="0040374B"/>
    <w:rsid w:val="00430C56"/>
    <w:rsid w:val="004314B6"/>
    <w:rsid w:val="00454D23"/>
    <w:rsid w:val="004670D9"/>
    <w:rsid w:val="00470550"/>
    <w:rsid w:val="0047471A"/>
    <w:rsid w:val="00487FAE"/>
    <w:rsid w:val="004924A5"/>
    <w:rsid w:val="004971FE"/>
    <w:rsid w:val="004A1E55"/>
    <w:rsid w:val="004A55C6"/>
    <w:rsid w:val="004B49F9"/>
    <w:rsid w:val="004C20D3"/>
    <w:rsid w:val="004D7741"/>
    <w:rsid w:val="00512546"/>
    <w:rsid w:val="00517F31"/>
    <w:rsid w:val="00520BA4"/>
    <w:rsid w:val="0057433F"/>
    <w:rsid w:val="00586399"/>
    <w:rsid w:val="0059526A"/>
    <w:rsid w:val="00595E5A"/>
    <w:rsid w:val="005A1A92"/>
    <w:rsid w:val="005C3E4E"/>
    <w:rsid w:val="005C5046"/>
    <w:rsid w:val="005E72D4"/>
    <w:rsid w:val="005F5CCE"/>
    <w:rsid w:val="00607F58"/>
    <w:rsid w:val="00617071"/>
    <w:rsid w:val="00622AA2"/>
    <w:rsid w:val="00625A1B"/>
    <w:rsid w:val="00627056"/>
    <w:rsid w:val="006609B5"/>
    <w:rsid w:val="00681FA9"/>
    <w:rsid w:val="0068276B"/>
    <w:rsid w:val="0068309B"/>
    <w:rsid w:val="00687BF8"/>
    <w:rsid w:val="00697ABD"/>
    <w:rsid w:val="006A11B1"/>
    <w:rsid w:val="006B2EE0"/>
    <w:rsid w:val="006C7B0F"/>
    <w:rsid w:val="006D6B00"/>
    <w:rsid w:val="007006C8"/>
    <w:rsid w:val="00714E80"/>
    <w:rsid w:val="0073035E"/>
    <w:rsid w:val="00745030"/>
    <w:rsid w:val="00750F5B"/>
    <w:rsid w:val="00756D18"/>
    <w:rsid w:val="00764568"/>
    <w:rsid w:val="007A7293"/>
    <w:rsid w:val="007D3C17"/>
    <w:rsid w:val="008030C8"/>
    <w:rsid w:val="00876C2C"/>
    <w:rsid w:val="00880FAA"/>
    <w:rsid w:val="00885799"/>
    <w:rsid w:val="00886FD2"/>
    <w:rsid w:val="008A68DB"/>
    <w:rsid w:val="008F4F43"/>
    <w:rsid w:val="008F5E58"/>
    <w:rsid w:val="00901BC3"/>
    <w:rsid w:val="0090792F"/>
    <w:rsid w:val="00907DC0"/>
    <w:rsid w:val="00917084"/>
    <w:rsid w:val="009363E0"/>
    <w:rsid w:val="00937591"/>
    <w:rsid w:val="0094577B"/>
    <w:rsid w:val="00964193"/>
    <w:rsid w:val="0096750F"/>
    <w:rsid w:val="009849B1"/>
    <w:rsid w:val="009968A9"/>
    <w:rsid w:val="00997C02"/>
    <w:rsid w:val="009B06FD"/>
    <w:rsid w:val="009B39C4"/>
    <w:rsid w:val="009B43D7"/>
    <w:rsid w:val="009D4AE5"/>
    <w:rsid w:val="009E3DC1"/>
    <w:rsid w:val="00A00D4D"/>
    <w:rsid w:val="00A10260"/>
    <w:rsid w:val="00A204E4"/>
    <w:rsid w:val="00A217B8"/>
    <w:rsid w:val="00A325B5"/>
    <w:rsid w:val="00A37E7C"/>
    <w:rsid w:val="00A55BA9"/>
    <w:rsid w:val="00A63202"/>
    <w:rsid w:val="00A805F3"/>
    <w:rsid w:val="00A8090F"/>
    <w:rsid w:val="00A80B8F"/>
    <w:rsid w:val="00A92490"/>
    <w:rsid w:val="00AA02C7"/>
    <w:rsid w:val="00AA03D5"/>
    <w:rsid w:val="00AA1BDC"/>
    <w:rsid w:val="00AA5983"/>
    <w:rsid w:val="00AB0453"/>
    <w:rsid w:val="00AC62D5"/>
    <w:rsid w:val="00AE0765"/>
    <w:rsid w:val="00AE303A"/>
    <w:rsid w:val="00AE499E"/>
    <w:rsid w:val="00AE64E5"/>
    <w:rsid w:val="00B112CC"/>
    <w:rsid w:val="00B1656B"/>
    <w:rsid w:val="00B24AC9"/>
    <w:rsid w:val="00B34405"/>
    <w:rsid w:val="00B3538D"/>
    <w:rsid w:val="00B359E4"/>
    <w:rsid w:val="00B44022"/>
    <w:rsid w:val="00B47012"/>
    <w:rsid w:val="00B574B5"/>
    <w:rsid w:val="00B61BCF"/>
    <w:rsid w:val="00B8259B"/>
    <w:rsid w:val="00BB309C"/>
    <w:rsid w:val="00BC2E16"/>
    <w:rsid w:val="00BC61EE"/>
    <w:rsid w:val="00BD4156"/>
    <w:rsid w:val="00BF6100"/>
    <w:rsid w:val="00C02F68"/>
    <w:rsid w:val="00C22F9E"/>
    <w:rsid w:val="00C32488"/>
    <w:rsid w:val="00C542E1"/>
    <w:rsid w:val="00C81C57"/>
    <w:rsid w:val="00C87AE0"/>
    <w:rsid w:val="00C93B35"/>
    <w:rsid w:val="00CA11BB"/>
    <w:rsid w:val="00CC190A"/>
    <w:rsid w:val="00CE4D65"/>
    <w:rsid w:val="00CF2608"/>
    <w:rsid w:val="00D04536"/>
    <w:rsid w:val="00D05AD9"/>
    <w:rsid w:val="00D069F7"/>
    <w:rsid w:val="00D338A0"/>
    <w:rsid w:val="00D33D07"/>
    <w:rsid w:val="00D37C62"/>
    <w:rsid w:val="00D4441E"/>
    <w:rsid w:val="00D4505D"/>
    <w:rsid w:val="00D73373"/>
    <w:rsid w:val="00D73E32"/>
    <w:rsid w:val="00D854F6"/>
    <w:rsid w:val="00D8619D"/>
    <w:rsid w:val="00D91148"/>
    <w:rsid w:val="00D9274E"/>
    <w:rsid w:val="00DA69BD"/>
    <w:rsid w:val="00DF1A9B"/>
    <w:rsid w:val="00DF6C13"/>
    <w:rsid w:val="00E01548"/>
    <w:rsid w:val="00E0703F"/>
    <w:rsid w:val="00E07823"/>
    <w:rsid w:val="00E33BFF"/>
    <w:rsid w:val="00E54666"/>
    <w:rsid w:val="00E64830"/>
    <w:rsid w:val="00E71DD9"/>
    <w:rsid w:val="00E76B61"/>
    <w:rsid w:val="00E80BC9"/>
    <w:rsid w:val="00EA31CE"/>
    <w:rsid w:val="00EC0C75"/>
    <w:rsid w:val="00ED45C5"/>
    <w:rsid w:val="00ED54C1"/>
    <w:rsid w:val="00EE178D"/>
    <w:rsid w:val="00EE75B9"/>
    <w:rsid w:val="00F0593A"/>
    <w:rsid w:val="00F07400"/>
    <w:rsid w:val="00F12CB8"/>
    <w:rsid w:val="00F1654F"/>
    <w:rsid w:val="00F17AE5"/>
    <w:rsid w:val="00F25B12"/>
    <w:rsid w:val="00F46034"/>
    <w:rsid w:val="00F65E6D"/>
    <w:rsid w:val="00F65EE6"/>
    <w:rsid w:val="00F66C92"/>
    <w:rsid w:val="00F800E8"/>
    <w:rsid w:val="00F80D4F"/>
    <w:rsid w:val="00FA0DCC"/>
    <w:rsid w:val="00FC305B"/>
    <w:rsid w:val="00FD5A99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4FD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4F6A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4F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3E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879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79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791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9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91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9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9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374B"/>
  </w:style>
  <w:style w:type="paragraph" w:styleId="Rodap">
    <w:name w:val="footer"/>
    <w:basedOn w:val="Normal"/>
    <w:link w:val="RodapChar"/>
    <w:uiPriority w:val="99"/>
    <w:unhideWhenUsed/>
    <w:rsid w:val="004037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374B"/>
  </w:style>
  <w:style w:type="character" w:styleId="Hyperlink">
    <w:name w:val="Hyperlink"/>
    <w:basedOn w:val="Fontepargpadro"/>
    <w:uiPriority w:val="99"/>
    <w:unhideWhenUsed/>
    <w:rsid w:val="00F65E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5E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117ADF"/>
    <w:pPr>
      <w:ind w:firstLine="2124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7ADF"/>
    <w:rPr>
      <w:rFonts w:ascii="Arial" w:eastAsia="Times New Roman" w:hAnsi="Arial" w:cs="Times New Roman"/>
      <w:szCs w:val="20"/>
      <w:lang w:eastAsia="pt-BR"/>
    </w:rPr>
  </w:style>
  <w:style w:type="paragraph" w:customStyle="1" w:styleId="Normal1">
    <w:name w:val="Normal1"/>
    <w:qFormat/>
    <w:rsid w:val="00487FAE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1182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2022-04-27T01:02:00Z</dcterms:created>
  <dcterms:modified xsi:type="dcterms:W3CDTF">2022-04-27T01:23:00Z</dcterms:modified>
</cp:coreProperties>
</file>