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17DE" w14:textId="77777777" w:rsidR="002905C1" w:rsidRPr="00B34405" w:rsidRDefault="002905C1" w:rsidP="0040374B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774A7AA5" w14:textId="1FF1BA6F" w:rsidR="00D069F7" w:rsidRDefault="00D069F7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1789F66A" w14:textId="22BEFBEE" w:rsidR="00380358" w:rsidRDefault="00380358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13D38E83" w14:textId="360F0225" w:rsidR="00380358" w:rsidRDefault="00380358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78D21503" w14:textId="2E7D108C" w:rsidR="00380358" w:rsidRDefault="00380358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66E87310" w14:textId="31C4BD5A" w:rsidR="00B423E3" w:rsidRDefault="00B423E3" w:rsidP="00B423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SOLICITAÇÃO</w:t>
      </w:r>
      <w:r w:rsidRPr="00B423E3">
        <w:rPr>
          <w:rFonts w:ascii="Arial" w:hAnsi="Arial" w:cs="Arial"/>
          <w:b/>
          <w:sz w:val="22"/>
          <w:szCs w:val="22"/>
        </w:rPr>
        <w:t xml:space="preserve"> DE CANCEL</w:t>
      </w:r>
      <w:r>
        <w:rPr>
          <w:rFonts w:ascii="Arial" w:hAnsi="Arial" w:cs="Arial"/>
          <w:b/>
          <w:sz w:val="22"/>
          <w:szCs w:val="22"/>
        </w:rPr>
        <w:t>A</w:t>
      </w:r>
      <w:r w:rsidRPr="00B423E3">
        <w:rPr>
          <w:rFonts w:ascii="Arial" w:hAnsi="Arial" w:cs="Arial"/>
          <w:b/>
          <w:sz w:val="22"/>
          <w:szCs w:val="22"/>
        </w:rPr>
        <w:t>MENTO DE DISCIPLINA</w:t>
      </w:r>
    </w:p>
    <w:p w14:paraId="4EC2F7E4" w14:textId="77777777" w:rsidR="00B423E3" w:rsidRPr="00B423E3" w:rsidRDefault="00B423E3" w:rsidP="00B423E3">
      <w:pPr>
        <w:jc w:val="center"/>
        <w:rPr>
          <w:rFonts w:ascii="Arial" w:hAnsi="Arial" w:cs="Arial"/>
          <w:b/>
          <w:sz w:val="4"/>
          <w:szCs w:val="4"/>
        </w:rPr>
      </w:pPr>
    </w:p>
    <w:p w14:paraId="7E930F91" w14:textId="77777777" w:rsidR="00B423E3" w:rsidRPr="00B423E3" w:rsidRDefault="00B423E3" w:rsidP="00B423E3">
      <w:pPr>
        <w:rPr>
          <w:rFonts w:ascii="Arial" w:hAnsi="Arial" w:cs="Arial"/>
        </w:rPr>
      </w:pPr>
    </w:p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2978"/>
        <w:gridCol w:w="7654"/>
      </w:tblGrid>
      <w:tr w:rsidR="00B423E3" w:rsidRPr="00B423E3" w14:paraId="4C183BB5" w14:textId="77777777" w:rsidTr="00B423E3">
        <w:tc>
          <w:tcPr>
            <w:tcW w:w="10632" w:type="dxa"/>
            <w:gridSpan w:val="2"/>
          </w:tcPr>
          <w:p w14:paraId="1CFA5EEC" w14:textId="215B088D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423E3">
              <w:rPr>
                <w:rFonts w:ascii="Arial" w:hAnsi="Arial" w:cs="Arial"/>
                <w:b/>
                <w:bCs/>
              </w:rPr>
              <w:t>Identificação</w:t>
            </w:r>
          </w:p>
        </w:tc>
      </w:tr>
      <w:tr w:rsidR="00B423E3" w:rsidRPr="00B423E3" w14:paraId="4022E892" w14:textId="77777777" w:rsidTr="00B423E3">
        <w:tc>
          <w:tcPr>
            <w:tcW w:w="2978" w:type="dxa"/>
          </w:tcPr>
          <w:p w14:paraId="5CC0FFD7" w14:textId="3385942F" w:rsidR="00B423E3" w:rsidRPr="00B423E3" w:rsidRDefault="00B423E3" w:rsidP="00B423E3">
            <w:pPr>
              <w:spacing w:line="360" w:lineRule="auto"/>
              <w:rPr>
                <w:rFonts w:ascii="Arial" w:hAnsi="Arial" w:cs="Arial"/>
              </w:rPr>
            </w:pPr>
            <w:r w:rsidRPr="00B423E3">
              <w:rPr>
                <w:rFonts w:ascii="Arial" w:hAnsi="Arial" w:cs="Arial"/>
              </w:rPr>
              <w:t>Nome completo:</w:t>
            </w:r>
          </w:p>
        </w:tc>
        <w:tc>
          <w:tcPr>
            <w:tcW w:w="7654" w:type="dxa"/>
          </w:tcPr>
          <w:p w14:paraId="7323D157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423E3" w:rsidRPr="00B423E3" w14:paraId="2307983E" w14:textId="77777777" w:rsidTr="00B423E3">
        <w:tc>
          <w:tcPr>
            <w:tcW w:w="2978" w:type="dxa"/>
          </w:tcPr>
          <w:p w14:paraId="61445BCB" w14:textId="13801927" w:rsidR="00B423E3" w:rsidRPr="00B423E3" w:rsidRDefault="00B423E3" w:rsidP="00B423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423E3">
              <w:rPr>
                <w:rFonts w:ascii="Arial" w:hAnsi="Arial" w:cs="Arial"/>
                <w:lang w:val="en-US"/>
              </w:rPr>
              <w:t xml:space="preserve">R.A.: </w:t>
            </w:r>
          </w:p>
        </w:tc>
        <w:tc>
          <w:tcPr>
            <w:tcW w:w="7654" w:type="dxa"/>
          </w:tcPr>
          <w:p w14:paraId="16826273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423E3" w:rsidRPr="00B423E3" w14:paraId="21130E5B" w14:textId="77777777" w:rsidTr="00B423E3">
        <w:tc>
          <w:tcPr>
            <w:tcW w:w="2978" w:type="dxa"/>
          </w:tcPr>
          <w:p w14:paraId="2966E942" w14:textId="302F99AD" w:rsidR="00B423E3" w:rsidRPr="00B423E3" w:rsidRDefault="00B423E3" w:rsidP="00B423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B423E3">
              <w:rPr>
                <w:rFonts w:ascii="Arial" w:hAnsi="Arial" w:cs="Arial"/>
                <w:lang w:val="en-US"/>
              </w:rPr>
              <w:t>Nome do orientador:</w:t>
            </w:r>
          </w:p>
        </w:tc>
        <w:tc>
          <w:tcPr>
            <w:tcW w:w="7654" w:type="dxa"/>
          </w:tcPr>
          <w:p w14:paraId="6C0F4691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423E3" w:rsidRPr="00B423E3" w14:paraId="1D39F169" w14:textId="77777777" w:rsidTr="00B423E3">
        <w:tc>
          <w:tcPr>
            <w:tcW w:w="2978" w:type="dxa"/>
          </w:tcPr>
          <w:p w14:paraId="0F3031E9" w14:textId="484042A4" w:rsidR="00B423E3" w:rsidRPr="00B423E3" w:rsidRDefault="00B423E3" w:rsidP="00B423E3">
            <w:pPr>
              <w:spacing w:line="360" w:lineRule="auto"/>
              <w:rPr>
                <w:rFonts w:ascii="Arial" w:hAnsi="Arial" w:cs="Arial"/>
              </w:rPr>
            </w:pPr>
            <w:r w:rsidRPr="00B423E3">
              <w:rPr>
                <w:rFonts w:ascii="Arial" w:hAnsi="Arial" w:cs="Arial"/>
              </w:rPr>
              <w:t>D</w:t>
            </w:r>
            <w:r w:rsidRPr="00B423E3">
              <w:rPr>
                <w:rFonts w:ascii="Arial" w:hAnsi="Arial" w:cs="Arial"/>
              </w:rPr>
              <w:t xml:space="preserve">isciplina </w:t>
            </w:r>
            <w:r w:rsidRPr="00B423E3">
              <w:rPr>
                <w:rFonts w:ascii="Arial" w:hAnsi="Arial" w:cs="Arial"/>
              </w:rPr>
              <w:t xml:space="preserve">a ser </w:t>
            </w:r>
            <w:r w:rsidRPr="00B423E3">
              <w:rPr>
                <w:rFonts w:ascii="Arial" w:hAnsi="Arial" w:cs="Arial"/>
              </w:rPr>
              <w:t>cancelada:</w:t>
            </w:r>
          </w:p>
        </w:tc>
        <w:tc>
          <w:tcPr>
            <w:tcW w:w="7654" w:type="dxa"/>
          </w:tcPr>
          <w:p w14:paraId="46F76DBE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423E3" w:rsidRPr="00B423E3" w14:paraId="64265701" w14:textId="77777777" w:rsidTr="00B423E3">
        <w:tc>
          <w:tcPr>
            <w:tcW w:w="2978" w:type="dxa"/>
          </w:tcPr>
          <w:p w14:paraId="19BB3A96" w14:textId="3F207323" w:rsidR="00B423E3" w:rsidRPr="00B423E3" w:rsidRDefault="00B423E3" w:rsidP="00B423E3">
            <w:pPr>
              <w:spacing w:line="360" w:lineRule="auto"/>
              <w:rPr>
                <w:rFonts w:ascii="Arial" w:hAnsi="Arial" w:cs="Arial"/>
              </w:rPr>
            </w:pPr>
            <w:r w:rsidRPr="00B423E3">
              <w:rPr>
                <w:rFonts w:ascii="Arial" w:hAnsi="Arial" w:cs="Arial"/>
              </w:rPr>
              <w:t>Código da disciplina:</w:t>
            </w:r>
          </w:p>
        </w:tc>
        <w:tc>
          <w:tcPr>
            <w:tcW w:w="7654" w:type="dxa"/>
          </w:tcPr>
          <w:p w14:paraId="3EC34477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423E3" w:rsidRPr="00B423E3" w14:paraId="5DB0CA80" w14:textId="77777777" w:rsidTr="00B423E3">
        <w:tc>
          <w:tcPr>
            <w:tcW w:w="2978" w:type="dxa"/>
          </w:tcPr>
          <w:p w14:paraId="11353509" w14:textId="107AAE4B" w:rsidR="00B423E3" w:rsidRPr="00B423E3" w:rsidRDefault="00B423E3" w:rsidP="00B423E3">
            <w:pPr>
              <w:spacing w:line="360" w:lineRule="auto"/>
              <w:rPr>
                <w:rFonts w:ascii="Arial" w:hAnsi="Arial" w:cs="Arial"/>
              </w:rPr>
            </w:pPr>
            <w:r w:rsidRPr="00B423E3">
              <w:rPr>
                <w:rFonts w:ascii="Arial" w:hAnsi="Arial" w:cs="Arial"/>
              </w:rPr>
              <w:t xml:space="preserve">Semestre e ano da disciplina: </w:t>
            </w:r>
          </w:p>
        </w:tc>
        <w:tc>
          <w:tcPr>
            <w:tcW w:w="7654" w:type="dxa"/>
          </w:tcPr>
          <w:p w14:paraId="41406007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8C88EBD" w14:textId="5EF681B0" w:rsidR="00B423E3" w:rsidRDefault="00B423E3" w:rsidP="00B423E3">
      <w:pPr>
        <w:rPr>
          <w:rFonts w:ascii="Arial" w:hAnsi="Arial" w:cs="Arial"/>
          <w:sz w:val="20"/>
          <w:szCs w:val="20"/>
        </w:rPr>
      </w:pPr>
    </w:p>
    <w:p w14:paraId="31DA18BA" w14:textId="77777777" w:rsidR="00B423E3" w:rsidRPr="00B423E3" w:rsidRDefault="00B423E3" w:rsidP="00B423E3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B423E3" w:rsidRPr="00B423E3" w14:paraId="60827C4C" w14:textId="77777777" w:rsidTr="00B423E3">
        <w:tc>
          <w:tcPr>
            <w:tcW w:w="10632" w:type="dxa"/>
          </w:tcPr>
          <w:p w14:paraId="7118D3CE" w14:textId="205B05B4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423E3">
              <w:rPr>
                <w:rFonts w:ascii="Arial" w:hAnsi="Arial" w:cs="Arial"/>
                <w:b/>
              </w:rPr>
              <w:t>Justificativa</w:t>
            </w:r>
            <w:r>
              <w:rPr>
                <w:rFonts w:ascii="Arial" w:hAnsi="Arial" w:cs="Arial"/>
                <w:b/>
              </w:rPr>
              <w:t xml:space="preserve"> para o cancelamento</w:t>
            </w:r>
          </w:p>
        </w:tc>
      </w:tr>
      <w:tr w:rsidR="00B423E3" w:rsidRPr="00B423E3" w14:paraId="341CC78E" w14:textId="77777777" w:rsidTr="00B423E3">
        <w:tc>
          <w:tcPr>
            <w:tcW w:w="10632" w:type="dxa"/>
          </w:tcPr>
          <w:p w14:paraId="08E75032" w14:textId="77777777" w:rsidR="00B423E3" w:rsidRPr="00B423E3" w:rsidRDefault="00B423E3" w:rsidP="00B423E3">
            <w:pPr>
              <w:spacing w:line="360" w:lineRule="auto"/>
              <w:rPr>
                <w:rFonts w:ascii="Arial" w:hAnsi="Arial" w:cs="Arial"/>
              </w:rPr>
            </w:pPr>
          </w:p>
          <w:p w14:paraId="2CFC46D0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5355953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AB0B518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82041CB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888EE0E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8213262" w14:textId="7C06A9B7" w:rsid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6A9C206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C967BEA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9705D8C" w14:textId="16F35E9B" w:rsidR="00B423E3" w:rsidRDefault="00B423E3" w:rsidP="00B423E3">
      <w:pPr>
        <w:rPr>
          <w:rFonts w:ascii="Arial" w:hAnsi="Arial" w:cs="Arial"/>
        </w:rPr>
      </w:pPr>
    </w:p>
    <w:p w14:paraId="11811B48" w14:textId="77777777" w:rsidR="00B423E3" w:rsidRPr="00B423E3" w:rsidRDefault="00B423E3" w:rsidP="00B423E3">
      <w:pPr>
        <w:rPr>
          <w:rFonts w:ascii="Arial" w:hAnsi="Arial" w:cs="Arial"/>
        </w:rPr>
      </w:pPr>
    </w:p>
    <w:tbl>
      <w:tblPr>
        <w:tblStyle w:val="Tabelacomgrade"/>
        <w:tblW w:w="10632" w:type="dxa"/>
        <w:tblInd w:w="-431" w:type="dxa"/>
        <w:tblLook w:val="04A0" w:firstRow="1" w:lastRow="0" w:firstColumn="1" w:lastColumn="0" w:noHBand="0" w:noVBand="1"/>
      </w:tblPr>
      <w:tblGrid>
        <w:gridCol w:w="4753"/>
        <w:gridCol w:w="5879"/>
      </w:tblGrid>
      <w:tr w:rsidR="00B423E3" w:rsidRPr="00B423E3" w14:paraId="76E64A6A" w14:textId="77777777" w:rsidTr="00B423E3">
        <w:tc>
          <w:tcPr>
            <w:tcW w:w="10632" w:type="dxa"/>
            <w:gridSpan w:val="2"/>
          </w:tcPr>
          <w:p w14:paraId="2790BE6E" w14:textId="430D9438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423E3">
              <w:rPr>
                <w:rFonts w:ascii="Arial" w:hAnsi="Arial" w:cs="Arial"/>
                <w:b/>
              </w:rPr>
              <w:t>Assinaturas</w:t>
            </w:r>
          </w:p>
        </w:tc>
      </w:tr>
      <w:tr w:rsidR="00B423E3" w:rsidRPr="00B423E3" w14:paraId="797F8233" w14:textId="77777777" w:rsidTr="00B423E3">
        <w:tc>
          <w:tcPr>
            <w:tcW w:w="4753" w:type="dxa"/>
          </w:tcPr>
          <w:p w14:paraId="7BC1B725" w14:textId="153E8419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423E3">
              <w:rPr>
                <w:rFonts w:ascii="Arial" w:hAnsi="Arial" w:cs="Arial"/>
                <w:b/>
                <w:bCs/>
              </w:rPr>
              <w:t>Assinatura do discente:</w:t>
            </w:r>
          </w:p>
          <w:p w14:paraId="1A5E7758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9393F60" w14:textId="77777777" w:rsidR="00B423E3" w:rsidRPr="00B423E3" w:rsidRDefault="00B423E3" w:rsidP="00B423E3">
            <w:pPr>
              <w:spacing w:line="360" w:lineRule="auto"/>
              <w:rPr>
                <w:rFonts w:ascii="Arial" w:hAnsi="Arial" w:cs="Arial"/>
              </w:rPr>
            </w:pPr>
          </w:p>
          <w:p w14:paraId="5441421B" w14:textId="3BA0731C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B423E3">
              <w:rPr>
                <w:rFonts w:ascii="Arial" w:hAnsi="Arial" w:cs="Arial"/>
                <w:color w:val="FF0000"/>
              </w:rPr>
              <w:t>Nome completo</w:t>
            </w:r>
          </w:p>
          <w:p w14:paraId="6691E5CA" w14:textId="77777777" w:rsidR="00B423E3" w:rsidRPr="00B423E3" w:rsidRDefault="00B423E3" w:rsidP="00B423E3">
            <w:pPr>
              <w:spacing w:line="360" w:lineRule="auto"/>
              <w:rPr>
                <w:rFonts w:ascii="Arial" w:hAnsi="Arial" w:cs="Arial"/>
              </w:rPr>
            </w:pPr>
          </w:p>
          <w:p w14:paraId="7A03FA77" w14:textId="0A5C6EE1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423E3">
              <w:rPr>
                <w:rFonts w:ascii="Arial" w:hAnsi="Arial" w:cs="Arial"/>
              </w:rPr>
              <w:t xml:space="preserve">Curitiba, </w:t>
            </w:r>
            <w:r w:rsidRPr="00B423E3">
              <w:rPr>
                <w:rFonts w:ascii="Arial" w:hAnsi="Arial" w:cs="Arial"/>
                <w:color w:val="FF0000"/>
              </w:rPr>
              <w:t>XX</w:t>
            </w:r>
            <w:r w:rsidRPr="00B423E3">
              <w:rPr>
                <w:rFonts w:ascii="Arial" w:hAnsi="Arial" w:cs="Arial"/>
              </w:rPr>
              <w:t xml:space="preserve"> de </w:t>
            </w:r>
            <w:r w:rsidRPr="00B423E3">
              <w:rPr>
                <w:rFonts w:ascii="Arial" w:hAnsi="Arial" w:cs="Arial"/>
                <w:color w:val="FF0000"/>
              </w:rPr>
              <w:t>XX</w:t>
            </w:r>
            <w:r w:rsidRPr="00B423E3">
              <w:rPr>
                <w:rFonts w:ascii="Arial" w:hAnsi="Arial" w:cs="Arial"/>
              </w:rPr>
              <w:t xml:space="preserve"> de </w:t>
            </w:r>
            <w:r w:rsidRPr="00B423E3">
              <w:rPr>
                <w:rFonts w:ascii="Arial" w:hAnsi="Arial" w:cs="Arial"/>
                <w:color w:val="FF0000"/>
              </w:rPr>
              <w:t>XX</w:t>
            </w:r>
          </w:p>
        </w:tc>
        <w:tc>
          <w:tcPr>
            <w:tcW w:w="5879" w:type="dxa"/>
          </w:tcPr>
          <w:p w14:paraId="05ACABA2" w14:textId="4F233028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423E3">
              <w:rPr>
                <w:rFonts w:ascii="Arial" w:hAnsi="Arial" w:cs="Arial"/>
                <w:b/>
                <w:bCs/>
              </w:rPr>
              <w:t>Assinatura do orientador</w:t>
            </w:r>
          </w:p>
          <w:p w14:paraId="4C4117D4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D821643" w14:textId="77777777" w:rsidR="00B423E3" w:rsidRPr="00B423E3" w:rsidRDefault="00B423E3" w:rsidP="00B423E3">
            <w:pPr>
              <w:spacing w:line="360" w:lineRule="auto"/>
              <w:rPr>
                <w:rFonts w:ascii="Arial" w:hAnsi="Arial" w:cs="Arial"/>
              </w:rPr>
            </w:pPr>
          </w:p>
          <w:p w14:paraId="193E2C2D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B423E3">
              <w:rPr>
                <w:rFonts w:ascii="Arial" w:hAnsi="Arial" w:cs="Arial"/>
                <w:color w:val="FF0000"/>
              </w:rPr>
              <w:t>Nome completo</w:t>
            </w:r>
          </w:p>
          <w:p w14:paraId="01316CEE" w14:textId="77777777" w:rsidR="00B423E3" w:rsidRPr="00B423E3" w:rsidRDefault="00B423E3" w:rsidP="00B423E3">
            <w:pPr>
              <w:spacing w:line="360" w:lineRule="auto"/>
              <w:rPr>
                <w:rFonts w:ascii="Arial" w:hAnsi="Arial" w:cs="Arial"/>
              </w:rPr>
            </w:pPr>
          </w:p>
          <w:p w14:paraId="01140E91" w14:textId="0079BBBE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423E3">
              <w:rPr>
                <w:rFonts w:ascii="Arial" w:hAnsi="Arial" w:cs="Arial"/>
              </w:rPr>
              <w:t xml:space="preserve">Curitiba, </w:t>
            </w:r>
            <w:r w:rsidRPr="00B423E3">
              <w:rPr>
                <w:rFonts w:ascii="Arial" w:hAnsi="Arial" w:cs="Arial"/>
                <w:color w:val="FF0000"/>
              </w:rPr>
              <w:t>XX</w:t>
            </w:r>
            <w:r w:rsidRPr="00B423E3">
              <w:rPr>
                <w:rFonts w:ascii="Arial" w:hAnsi="Arial" w:cs="Arial"/>
              </w:rPr>
              <w:t xml:space="preserve"> de </w:t>
            </w:r>
            <w:r w:rsidRPr="00B423E3">
              <w:rPr>
                <w:rFonts w:ascii="Arial" w:hAnsi="Arial" w:cs="Arial"/>
                <w:color w:val="FF0000"/>
              </w:rPr>
              <w:t>XX</w:t>
            </w:r>
            <w:r w:rsidRPr="00B423E3">
              <w:rPr>
                <w:rFonts w:ascii="Arial" w:hAnsi="Arial" w:cs="Arial"/>
              </w:rPr>
              <w:t xml:space="preserve"> de </w:t>
            </w:r>
            <w:r w:rsidRPr="00B423E3">
              <w:rPr>
                <w:rFonts w:ascii="Arial" w:hAnsi="Arial" w:cs="Arial"/>
                <w:color w:val="FF0000"/>
              </w:rPr>
              <w:t>XX</w:t>
            </w:r>
          </w:p>
        </w:tc>
      </w:tr>
      <w:tr w:rsidR="00B423E3" w:rsidRPr="00B423E3" w14:paraId="34E14598" w14:textId="77777777" w:rsidTr="00B423E3">
        <w:trPr>
          <w:trHeight w:val="2684"/>
        </w:trPr>
        <w:tc>
          <w:tcPr>
            <w:tcW w:w="10632" w:type="dxa"/>
            <w:gridSpan w:val="2"/>
          </w:tcPr>
          <w:p w14:paraId="47E1D372" w14:textId="60FC75A2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423E3">
              <w:rPr>
                <w:rFonts w:ascii="Arial" w:hAnsi="Arial" w:cs="Arial"/>
                <w:b/>
                <w:bCs/>
              </w:rPr>
              <w:t>Coordenador</w:t>
            </w:r>
          </w:p>
          <w:p w14:paraId="5039B2EC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96235DF" w14:textId="38559FD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B423E3">
              <w:rPr>
                <w:rFonts w:ascii="Arial" w:hAnsi="Arial" w:cs="Arial"/>
              </w:rPr>
              <w:t xml:space="preserve">(  </w:t>
            </w:r>
            <w:proofErr w:type="gramEnd"/>
            <w:r w:rsidRPr="00B423E3">
              <w:rPr>
                <w:rFonts w:ascii="Arial" w:hAnsi="Arial" w:cs="Arial"/>
              </w:rPr>
              <w:t xml:space="preserve">  </w:t>
            </w:r>
            <w:r w:rsidRPr="00B423E3">
              <w:rPr>
                <w:rFonts w:ascii="Arial" w:hAnsi="Arial" w:cs="Arial"/>
              </w:rPr>
              <w:t xml:space="preserve"> )</w:t>
            </w:r>
            <w:r w:rsidRPr="00B423E3">
              <w:rPr>
                <w:rFonts w:ascii="Arial" w:hAnsi="Arial" w:cs="Arial"/>
              </w:rPr>
              <w:t xml:space="preserve"> </w:t>
            </w:r>
            <w:r w:rsidRPr="00B423E3">
              <w:rPr>
                <w:rFonts w:ascii="Arial" w:hAnsi="Arial" w:cs="Arial"/>
              </w:rPr>
              <w:t xml:space="preserve">Não </w:t>
            </w:r>
            <w:r w:rsidRPr="00B423E3">
              <w:rPr>
                <w:rFonts w:ascii="Arial" w:hAnsi="Arial" w:cs="Arial"/>
              </w:rPr>
              <w:t>h</w:t>
            </w:r>
            <w:r w:rsidRPr="00B423E3">
              <w:rPr>
                <w:rFonts w:ascii="Arial" w:hAnsi="Arial" w:cs="Arial"/>
              </w:rPr>
              <w:t>omologado</w:t>
            </w:r>
          </w:p>
          <w:p w14:paraId="087664E1" w14:textId="77986873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B423E3">
              <w:rPr>
                <w:rFonts w:ascii="Arial" w:hAnsi="Arial" w:cs="Arial"/>
              </w:rPr>
              <w:t xml:space="preserve">(  </w:t>
            </w:r>
            <w:proofErr w:type="gramEnd"/>
            <w:r w:rsidRPr="00B423E3">
              <w:rPr>
                <w:rFonts w:ascii="Arial" w:hAnsi="Arial" w:cs="Arial"/>
              </w:rPr>
              <w:t xml:space="preserve"> </w:t>
            </w:r>
            <w:r w:rsidRPr="00B423E3">
              <w:rPr>
                <w:rFonts w:ascii="Arial" w:hAnsi="Arial" w:cs="Arial"/>
              </w:rPr>
              <w:t xml:space="preserve">  </w:t>
            </w:r>
            <w:r w:rsidRPr="00B423E3">
              <w:rPr>
                <w:rFonts w:ascii="Arial" w:hAnsi="Arial" w:cs="Arial"/>
              </w:rPr>
              <w:t>) Homologado</w:t>
            </w:r>
          </w:p>
          <w:p w14:paraId="0A00B71C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87D64C4" w14:textId="7136EB26" w:rsid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2E811FB" w14:textId="77777777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4E5C71A" w14:textId="21004AC3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  <w:color w:val="FF0000"/>
              </w:rPr>
            </w:pPr>
            <w:r w:rsidRPr="00B423E3">
              <w:rPr>
                <w:rFonts w:ascii="Arial" w:hAnsi="Arial" w:cs="Arial"/>
                <w:color w:val="FF0000"/>
              </w:rPr>
              <w:t>Nome completo</w:t>
            </w:r>
          </w:p>
          <w:p w14:paraId="2A5909FF" w14:textId="5091F73A" w:rsidR="00B423E3" w:rsidRPr="00B423E3" w:rsidRDefault="00B423E3" w:rsidP="00B423E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423E3">
              <w:rPr>
                <w:rFonts w:ascii="Arial" w:hAnsi="Arial" w:cs="Arial"/>
              </w:rPr>
              <w:t xml:space="preserve">Curitiba, </w:t>
            </w:r>
            <w:r w:rsidRPr="00B423E3">
              <w:rPr>
                <w:rFonts w:ascii="Arial" w:hAnsi="Arial" w:cs="Arial"/>
                <w:color w:val="FF0000"/>
              </w:rPr>
              <w:t>XX</w:t>
            </w:r>
            <w:r w:rsidRPr="00B423E3">
              <w:rPr>
                <w:rFonts w:ascii="Arial" w:hAnsi="Arial" w:cs="Arial"/>
              </w:rPr>
              <w:t xml:space="preserve"> de </w:t>
            </w:r>
            <w:r w:rsidRPr="00B423E3">
              <w:rPr>
                <w:rFonts w:ascii="Arial" w:hAnsi="Arial" w:cs="Arial"/>
                <w:color w:val="FF0000"/>
              </w:rPr>
              <w:t>XX</w:t>
            </w:r>
            <w:r w:rsidRPr="00B423E3">
              <w:rPr>
                <w:rFonts w:ascii="Arial" w:hAnsi="Arial" w:cs="Arial"/>
              </w:rPr>
              <w:t xml:space="preserve"> de </w:t>
            </w:r>
            <w:r w:rsidRPr="00B423E3">
              <w:rPr>
                <w:rFonts w:ascii="Arial" w:hAnsi="Arial" w:cs="Arial"/>
                <w:color w:val="FF0000"/>
              </w:rPr>
              <w:t>XX</w:t>
            </w:r>
          </w:p>
        </w:tc>
      </w:tr>
    </w:tbl>
    <w:p w14:paraId="0EF09976" w14:textId="3F3C0C19" w:rsidR="00380358" w:rsidRDefault="00380358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7DA8F8D0" w14:textId="2068533A" w:rsidR="00380358" w:rsidRDefault="00380358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3CD90C65" w14:textId="6DBD46C5" w:rsidR="00B423E3" w:rsidRDefault="00B423E3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1150E9BB" w14:textId="68236FA4" w:rsidR="00B423E3" w:rsidRDefault="00B423E3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327ED613" w14:textId="46E7552B" w:rsidR="00B423E3" w:rsidRDefault="00B423E3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33BB2A4A" w14:textId="2E52204A" w:rsidR="00B423E3" w:rsidRDefault="00B423E3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1FAD94B2" w14:textId="612E3406" w:rsidR="00B423E3" w:rsidRDefault="00B423E3" w:rsidP="0040374B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395D5D68" w14:textId="77777777" w:rsidR="00AE303A" w:rsidRPr="00F65EE6" w:rsidRDefault="00AE303A" w:rsidP="00F65EE6">
      <w:pPr>
        <w:spacing w:line="276" w:lineRule="auto"/>
        <w:jc w:val="both"/>
        <w:rPr>
          <w:rFonts w:ascii="Arial" w:hAnsi="Arial" w:cs="Arial"/>
          <w:b/>
          <w:sz w:val="4"/>
          <w:szCs w:val="4"/>
        </w:rPr>
      </w:pPr>
    </w:p>
    <w:sectPr w:rsidR="00AE303A" w:rsidRPr="00F65EE6" w:rsidSect="00B423E3">
      <w:headerReference w:type="default" r:id="rId7"/>
      <w:footerReference w:type="default" r:id="rId8"/>
      <w:pgSz w:w="11900" w:h="16840"/>
      <w:pgMar w:top="1418" w:right="1134" w:bottom="35" w:left="1134" w:header="584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CB37" w14:textId="77777777" w:rsidR="000616AC" w:rsidRDefault="000616AC" w:rsidP="0040374B">
      <w:r>
        <w:separator/>
      </w:r>
    </w:p>
  </w:endnote>
  <w:endnote w:type="continuationSeparator" w:id="0">
    <w:p w14:paraId="2EEF96E8" w14:textId="77777777" w:rsidR="000616AC" w:rsidRDefault="000616AC" w:rsidP="0040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A45F" w14:textId="725C2F36" w:rsidR="00045ABF" w:rsidRDefault="00045ABF" w:rsidP="00F65EE6">
    <w:pPr>
      <w:pStyle w:val="Rodap"/>
      <w:ind w:right="360"/>
      <w:jc w:val="center"/>
      <w:rPr>
        <w:rFonts w:ascii="Arial" w:hAnsi="Arial" w:cstheme="minorHAnsi"/>
        <w:color w:val="000000"/>
        <w:sz w:val="16"/>
        <w:szCs w:val="16"/>
      </w:rPr>
    </w:pPr>
    <w:r>
      <w:rPr>
        <w:rFonts w:ascii="Arial" w:hAnsi="Arial" w:cstheme="minorHAnsi"/>
        <w:color w:val="000000"/>
        <w:sz w:val="16"/>
        <w:szCs w:val="16"/>
      </w:rPr>
      <w:t>Universidade Tecnológica Federal do Paraná</w:t>
    </w:r>
    <w:r w:rsidR="00FA0DCC">
      <w:rPr>
        <w:rFonts w:ascii="Arial" w:hAnsi="Arial" w:cstheme="minorHAnsi"/>
        <w:color w:val="000000"/>
        <w:sz w:val="16"/>
        <w:szCs w:val="16"/>
      </w:rPr>
      <w:t xml:space="preserve"> – Campus Curitiba – Sede Neoville</w:t>
    </w:r>
  </w:p>
  <w:p w14:paraId="558C311D" w14:textId="43B36217" w:rsidR="00380358" w:rsidRDefault="00380358" w:rsidP="00F65EE6">
    <w:pPr>
      <w:pStyle w:val="Rodap"/>
      <w:ind w:right="360"/>
      <w:jc w:val="center"/>
      <w:rPr>
        <w:rFonts w:ascii="Arial" w:hAnsi="Arial" w:cstheme="minorHAnsi"/>
        <w:color w:val="000000"/>
        <w:sz w:val="16"/>
        <w:szCs w:val="16"/>
      </w:rPr>
    </w:pPr>
    <w:r>
      <w:rPr>
        <w:rFonts w:ascii="Arial" w:hAnsi="Arial" w:cstheme="minorHAnsi"/>
        <w:color w:val="000000"/>
        <w:sz w:val="16"/>
        <w:szCs w:val="16"/>
      </w:rPr>
      <w:t>Programa de Pós-Graduação em Educação Física</w:t>
    </w:r>
  </w:p>
  <w:p w14:paraId="13A3FD88" w14:textId="2FAB4C8C" w:rsidR="00F65EE6" w:rsidRPr="00351335" w:rsidRDefault="00F65EE6" w:rsidP="00FA0DCC">
    <w:pPr>
      <w:pStyle w:val="Rodap"/>
      <w:ind w:right="360"/>
      <w:jc w:val="center"/>
      <w:rPr>
        <w:rFonts w:ascii="Arial" w:hAnsi="Arial" w:cstheme="minorHAnsi"/>
        <w:color w:val="000000"/>
        <w:sz w:val="16"/>
        <w:szCs w:val="16"/>
      </w:rPr>
    </w:pPr>
    <w:r w:rsidRPr="00351335">
      <w:rPr>
        <w:rFonts w:ascii="Arial" w:hAnsi="Arial" w:cstheme="minorHAnsi"/>
        <w:color w:val="000000"/>
        <w:sz w:val="16"/>
        <w:szCs w:val="16"/>
      </w:rPr>
      <w:t xml:space="preserve">Rua Pedro Gusso, 2.601 </w:t>
    </w:r>
    <w:r w:rsidR="00FA0DCC">
      <w:rPr>
        <w:rFonts w:ascii="Arial" w:hAnsi="Arial" w:cstheme="minorHAnsi"/>
        <w:color w:val="000000"/>
        <w:sz w:val="16"/>
        <w:szCs w:val="16"/>
      </w:rPr>
      <w:t xml:space="preserve">– CEP 81310-900 </w:t>
    </w:r>
    <w:r w:rsidRPr="00351335">
      <w:rPr>
        <w:rFonts w:ascii="Arial" w:hAnsi="Arial" w:cstheme="minorHAnsi"/>
        <w:color w:val="000000"/>
        <w:sz w:val="16"/>
        <w:szCs w:val="16"/>
      </w:rPr>
      <w:t>– Neoville. Curitiba</w:t>
    </w:r>
    <w:r>
      <w:rPr>
        <w:rFonts w:ascii="Arial" w:hAnsi="Arial" w:cstheme="minorHAnsi"/>
        <w:color w:val="000000"/>
        <w:sz w:val="16"/>
        <w:szCs w:val="16"/>
      </w:rPr>
      <w:t xml:space="preserve">, </w:t>
    </w:r>
    <w:r w:rsidRPr="00351335">
      <w:rPr>
        <w:rFonts w:ascii="Arial" w:hAnsi="Arial" w:cstheme="minorHAnsi"/>
        <w:color w:val="000000"/>
        <w:sz w:val="16"/>
        <w:szCs w:val="16"/>
      </w:rPr>
      <w:t>P</w:t>
    </w:r>
    <w:r>
      <w:rPr>
        <w:rFonts w:ascii="Arial" w:hAnsi="Arial" w:cstheme="minorHAnsi"/>
        <w:color w:val="000000"/>
        <w:sz w:val="16"/>
        <w:szCs w:val="16"/>
      </w:rPr>
      <w:t>araná</w:t>
    </w:r>
  </w:p>
  <w:p w14:paraId="420CD32E" w14:textId="77777777" w:rsidR="00F65EE6" w:rsidRDefault="00F65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5127" w14:textId="77777777" w:rsidR="000616AC" w:rsidRDefault="000616AC" w:rsidP="0040374B">
      <w:r>
        <w:separator/>
      </w:r>
    </w:p>
  </w:footnote>
  <w:footnote w:type="continuationSeparator" w:id="0">
    <w:p w14:paraId="705FCA1E" w14:textId="77777777" w:rsidR="000616AC" w:rsidRDefault="000616AC" w:rsidP="00403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0349" w14:textId="6B3A276C" w:rsidR="0040374B" w:rsidRPr="0040374B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left="-1134" w:right="-426"/>
      <w:rPr>
        <w:rFonts w:ascii="Arial" w:hAnsi="Arial" w:cs="Arial"/>
        <w:b/>
        <w:bCs/>
        <w:sz w:val="20"/>
        <w:szCs w:val="20"/>
      </w:rPr>
    </w:pPr>
    <w:r w:rsidRPr="0040374B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8AAAA90" wp14:editId="65B718D2">
          <wp:simplePos x="0" y="0"/>
          <wp:positionH relativeFrom="column">
            <wp:posOffset>4862558</wp:posOffset>
          </wp:positionH>
          <wp:positionV relativeFrom="paragraph">
            <wp:posOffset>105410</wp:posOffset>
          </wp:positionV>
          <wp:extent cx="1735920" cy="542992"/>
          <wp:effectExtent l="0" t="0" r="4445" b="3175"/>
          <wp:wrapNone/>
          <wp:docPr id="3" name="Imagem 2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D435EA62-6584-6E48-A5CA-69E1EC0273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7" name="Imagem 2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D435EA62-6584-6E48-A5CA-69E1EC02733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920" cy="54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74B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701F49E" wp14:editId="793A0FED">
          <wp:simplePos x="0" y="0"/>
          <wp:positionH relativeFrom="column">
            <wp:posOffset>-381898</wp:posOffset>
          </wp:positionH>
          <wp:positionV relativeFrom="paragraph">
            <wp:posOffset>78740</wp:posOffset>
          </wp:positionV>
          <wp:extent cx="1605529" cy="567558"/>
          <wp:effectExtent l="0" t="0" r="0" b="4445"/>
          <wp:wrapNone/>
          <wp:docPr id="4" name="Picture 2" descr="Y:\Documents\Rogério\Concursos\Concurso UTFPR 2014\Logo UTFPR.jpg">
            <a:extLst xmlns:a="http://schemas.openxmlformats.org/drawingml/2006/main">
              <a:ext uri="{FF2B5EF4-FFF2-40B4-BE49-F238E27FC236}">
                <a16:creationId xmlns:a16="http://schemas.microsoft.com/office/drawing/2014/main" id="{73C1101E-D3C6-AA4C-8180-E58B85D79F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1" name="Picture 2" descr="Y:\Documents\Rogério\Concursos\Concurso UTFPR 2014\Logo UTFPR.jpg">
                    <a:extLst>
                      <a:ext uri="{FF2B5EF4-FFF2-40B4-BE49-F238E27FC236}">
                        <a16:creationId xmlns:a16="http://schemas.microsoft.com/office/drawing/2014/main" id="{73C1101E-D3C6-AA4C-8180-E58B85D79FE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529" cy="567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Universidade Tecnológica Federal do Paraná</w:t>
    </w:r>
  </w:p>
  <w:p w14:paraId="7EED169F" w14:textId="5CEEE0F6" w:rsidR="009D4AE5" w:rsidRDefault="009D4AE5" w:rsidP="009D4AE5">
    <w:pPr>
      <w:pStyle w:val="Cabealho"/>
      <w:tabs>
        <w:tab w:val="left" w:pos="10766"/>
      </w:tabs>
      <w:spacing w:line="276" w:lineRule="auto"/>
      <w:ind w:right="-56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Pró-Reitoria de Pesquisa e Pós-Graduaçã</w:t>
    </w:r>
    <w:r>
      <w:rPr>
        <w:rFonts w:ascii="Arial" w:hAnsi="Arial" w:cs="Arial"/>
        <w:b/>
        <w:bCs/>
        <w:sz w:val="20"/>
        <w:szCs w:val="20"/>
      </w:rPr>
      <w:t>o</w:t>
    </w:r>
  </w:p>
  <w:p w14:paraId="56467188" w14:textId="6FE31ADA" w:rsidR="009D4AE5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right="-560" w:hanging="113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Diretoria de Pesquisa e Pós-Graduação</w:t>
    </w:r>
  </w:p>
  <w:p w14:paraId="635AF904" w14:textId="6E7F6461" w:rsidR="009D4AE5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right="-560" w:hanging="113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Programa de Pós-Graduação em Educação Física</w:t>
    </w:r>
  </w:p>
  <w:p w14:paraId="2D8E35EF" w14:textId="43E06A95" w:rsidR="0040374B" w:rsidRPr="009D4AE5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right="-560" w:hanging="113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i/>
        <w:iCs/>
        <w:sz w:val="20"/>
        <w:szCs w:val="20"/>
      </w:rPr>
      <w:t xml:space="preserve">                                                                                       </w:t>
    </w:r>
    <w:r w:rsidR="0040374B" w:rsidRPr="0040374B">
      <w:rPr>
        <w:rFonts w:ascii="Arial" w:hAnsi="Arial" w:cs="Arial"/>
        <w:b/>
        <w:bCs/>
        <w:i/>
        <w:iCs/>
        <w:sz w:val="20"/>
        <w:szCs w:val="20"/>
      </w:rPr>
      <w:t>Mestrado Acadêmico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12F0F"/>
    <w:multiLevelType w:val="hybridMultilevel"/>
    <w:tmpl w:val="0E7AA4DA"/>
    <w:lvl w:ilvl="0" w:tplc="C5968D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2DCC"/>
    <w:multiLevelType w:val="hybridMultilevel"/>
    <w:tmpl w:val="6DA26A2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1F526D"/>
    <w:multiLevelType w:val="hybridMultilevel"/>
    <w:tmpl w:val="DBCA80DE"/>
    <w:lvl w:ilvl="0" w:tplc="C7C42B26">
      <w:numFmt w:val="bullet"/>
      <w:lvlText w:val="-"/>
      <w:lvlJc w:val="left"/>
      <w:pPr>
        <w:ind w:left="12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6F62032"/>
    <w:multiLevelType w:val="hybridMultilevel"/>
    <w:tmpl w:val="93E894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71791"/>
    <w:multiLevelType w:val="multilevel"/>
    <w:tmpl w:val="704E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6A"/>
    <w:rsid w:val="000044DE"/>
    <w:rsid w:val="00012455"/>
    <w:rsid w:val="000141C2"/>
    <w:rsid w:val="000208AF"/>
    <w:rsid w:val="00023232"/>
    <w:rsid w:val="00032416"/>
    <w:rsid w:val="000424A6"/>
    <w:rsid w:val="00042CA5"/>
    <w:rsid w:val="00045ABF"/>
    <w:rsid w:val="000616AC"/>
    <w:rsid w:val="00072C66"/>
    <w:rsid w:val="00084372"/>
    <w:rsid w:val="000844A7"/>
    <w:rsid w:val="00086539"/>
    <w:rsid w:val="00094B6F"/>
    <w:rsid w:val="00095D09"/>
    <w:rsid w:val="000A4C59"/>
    <w:rsid w:val="000A4F6A"/>
    <w:rsid w:val="000C1ACB"/>
    <w:rsid w:val="000C25E9"/>
    <w:rsid w:val="000C4386"/>
    <w:rsid w:val="000C4CD5"/>
    <w:rsid w:val="000F2E8B"/>
    <w:rsid w:val="000F4D75"/>
    <w:rsid w:val="00153C4A"/>
    <w:rsid w:val="00155474"/>
    <w:rsid w:val="00163168"/>
    <w:rsid w:val="00166595"/>
    <w:rsid w:val="001670B8"/>
    <w:rsid w:val="0017104B"/>
    <w:rsid w:val="00176A11"/>
    <w:rsid w:val="00176B69"/>
    <w:rsid w:val="001863CD"/>
    <w:rsid w:val="001C66EF"/>
    <w:rsid w:val="001D26BE"/>
    <w:rsid w:val="001D6A2F"/>
    <w:rsid w:val="00264203"/>
    <w:rsid w:val="002653A0"/>
    <w:rsid w:val="00286151"/>
    <w:rsid w:val="002872F2"/>
    <w:rsid w:val="002905C1"/>
    <w:rsid w:val="0029728C"/>
    <w:rsid w:val="002A1DB9"/>
    <w:rsid w:val="002D26FB"/>
    <w:rsid w:val="002E3816"/>
    <w:rsid w:val="002E5FC9"/>
    <w:rsid w:val="00304412"/>
    <w:rsid w:val="00305947"/>
    <w:rsid w:val="00317CAF"/>
    <w:rsid w:val="003257FF"/>
    <w:rsid w:val="00330AC2"/>
    <w:rsid w:val="003319F4"/>
    <w:rsid w:val="00353555"/>
    <w:rsid w:val="00364E56"/>
    <w:rsid w:val="0037344E"/>
    <w:rsid w:val="00380358"/>
    <w:rsid w:val="0038791F"/>
    <w:rsid w:val="003B40BE"/>
    <w:rsid w:val="003D3F00"/>
    <w:rsid w:val="003D545B"/>
    <w:rsid w:val="003E0389"/>
    <w:rsid w:val="003E37B7"/>
    <w:rsid w:val="003F4885"/>
    <w:rsid w:val="0040374B"/>
    <w:rsid w:val="00430C56"/>
    <w:rsid w:val="004314B6"/>
    <w:rsid w:val="00454D23"/>
    <w:rsid w:val="004670D9"/>
    <w:rsid w:val="00470550"/>
    <w:rsid w:val="0047471A"/>
    <w:rsid w:val="004971FE"/>
    <w:rsid w:val="004A55C6"/>
    <w:rsid w:val="004B49F9"/>
    <w:rsid w:val="004C20D3"/>
    <w:rsid w:val="004D7741"/>
    <w:rsid w:val="00512546"/>
    <w:rsid w:val="00517F31"/>
    <w:rsid w:val="00520BA4"/>
    <w:rsid w:val="0057433F"/>
    <w:rsid w:val="00586399"/>
    <w:rsid w:val="0059526A"/>
    <w:rsid w:val="00595E5A"/>
    <w:rsid w:val="005A1A92"/>
    <w:rsid w:val="005C3E4E"/>
    <w:rsid w:val="005C5046"/>
    <w:rsid w:val="005E72D4"/>
    <w:rsid w:val="005F5CCE"/>
    <w:rsid w:val="00607F58"/>
    <w:rsid w:val="00625A1B"/>
    <w:rsid w:val="00627056"/>
    <w:rsid w:val="006609B5"/>
    <w:rsid w:val="0068276B"/>
    <w:rsid w:val="0068309B"/>
    <w:rsid w:val="00687BF8"/>
    <w:rsid w:val="00697ABD"/>
    <w:rsid w:val="006A11B1"/>
    <w:rsid w:val="006B2EE0"/>
    <w:rsid w:val="006C7B0F"/>
    <w:rsid w:val="006D6B00"/>
    <w:rsid w:val="007006C8"/>
    <w:rsid w:val="00714E80"/>
    <w:rsid w:val="0073035E"/>
    <w:rsid w:val="00745030"/>
    <w:rsid w:val="00750F5B"/>
    <w:rsid w:val="00756D18"/>
    <w:rsid w:val="00764568"/>
    <w:rsid w:val="007A7293"/>
    <w:rsid w:val="007D3C17"/>
    <w:rsid w:val="008030C8"/>
    <w:rsid w:val="00876C2C"/>
    <w:rsid w:val="00880FAA"/>
    <w:rsid w:val="00885799"/>
    <w:rsid w:val="00886FD2"/>
    <w:rsid w:val="008A68DB"/>
    <w:rsid w:val="008F4F43"/>
    <w:rsid w:val="008F5E58"/>
    <w:rsid w:val="00901BC3"/>
    <w:rsid w:val="0090792F"/>
    <w:rsid w:val="00907DC0"/>
    <w:rsid w:val="00917084"/>
    <w:rsid w:val="009363E0"/>
    <w:rsid w:val="00937591"/>
    <w:rsid w:val="0094577B"/>
    <w:rsid w:val="00964193"/>
    <w:rsid w:val="0096750F"/>
    <w:rsid w:val="009849B1"/>
    <w:rsid w:val="00997C02"/>
    <w:rsid w:val="009B06FD"/>
    <w:rsid w:val="009B39C4"/>
    <w:rsid w:val="009B43D7"/>
    <w:rsid w:val="009D4AE5"/>
    <w:rsid w:val="009E3DC1"/>
    <w:rsid w:val="00A00D4D"/>
    <w:rsid w:val="00A10260"/>
    <w:rsid w:val="00A204E4"/>
    <w:rsid w:val="00A325B5"/>
    <w:rsid w:val="00A37E7C"/>
    <w:rsid w:val="00A55BA9"/>
    <w:rsid w:val="00A63202"/>
    <w:rsid w:val="00A8090F"/>
    <w:rsid w:val="00A80B8F"/>
    <w:rsid w:val="00A92490"/>
    <w:rsid w:val="00AA1BDC"/>
    <w:rsid w:val="00AC62D5"/>
    <w:rsid w:val="00AE0765"/>
    <w:rsid w:val="00AE303A"/>
    <w:rsid w:val="00AE499E"/>
    <w:rsid w:val="00AE64E5"/>
    <w:rsid w:val="00B1656B"/>
    <w:rsid w:val="00B24AC9"/>
    <w:rsid w:val="00B34405"/>
    <w:rsid w:val="00B3538D"/>
    <w:rsid w:val="00B359E4"/>
    <w:rsid w:val="00B423E3"/>
    <w:rsid w:val="00B44022"/>
    <w:rsid w:val="00B47012"/>
    <w:rsid w:val="00B574B5"/>
    <w:rsid w:val="00B61BCF"/>
    <w:rsid w:val="00B8259B"/>
    <w:rsid w:val="00BB309C"/>
    <w:rsid w:val="00BC2E16"/>
    <w:rsid w:val="00BC61EE"/>
    <w:rsid w:val="00BD4156"/>
    <w:rsid w:val="00BF6100"/>
    <w:rsid w:val="00C22F9E"/>
    <w:rsid w:val="00C32488"/>
    <w:rsid w:val="00C542E1"/>
    <w:rsid w:val="00C81C57"/>
    <w:rsid w:val="00C87AE0"/>
    <w:rsid w:val="00C93B35"/>
    <w:rsid w:val="00CA11BB"/>
    <w:rsid w:val="00CC190A"/>
    <w:rsid w:val="00CE4D65"/>
    <w:rsid w:val="00CF2608"/>
    <w:rsid w:val="00D04536"/>
    <w:rsid w:val="00D05AD9"/>
    <w:rsid w:val="00D069F7"/>
    <w:rsid w:val="00D338A0"/>
    <w:rsid w:val="00D33D07"/>
    <w:rsid w:val="00D37C62"/>
    <w:rsid w:val="00D4505D"/>
    <w:rsid w:val="00D73373"/>
    <w:rsid w:val="00D73E32"/>
    <w:rsid w:val="00D854F6"/>
    <w:rsid w:val="00D8619D"/>
    <w:rsid w:val="00D91148"/>
    <w:rsid w:val="00D9274E"/>
    <w:rsid w:val="00DA69BD"/>
    <w:rsid w:val="00DF1A9B"/>
    <w:rsid w:val="00E01548"/>
    <w:rsid w:val="00E0703F"/>
    <w:rsid w:val="00E07823"/>
    <w:rsid w:val="00E33BFF"/>
    <w:rsid w:val="00E54666"/>
    <w:rsid w:val="00E64830"/>
    <w:rsid w:val="00E71DD9"/>
    <w:rsid w:val="00E76B61"/>
    <w:rsid w:val="00E80BC9"/>
    <w:rsid w:val="00EA31CE"/>
    <w:rsid w:val="00EC0C75"/>
    <w:rsid w:val="00ED45C5"/>
    <w:rsid w:val="00EE178D"/>
    <w:rsid w:val="00EE75B9"/>
    <w:rsid w:val="00F0593A"/>
    <w:rsid w:val="00F07400"/>
    <w:rsid w:val="00F12CB8"/>
    <w:rsid w:val="00F1654F"/>
    <w:rsid w:val="00F17AE5"/>
    <w:rsid w:val="00F25B12"/>
    <w:rsid w:val="00F46034"/>
    <w:rsid w:val="00F65E6D"/>
    <w:rsid w:val="00F65EE6"/>
    <w:rsid w:val="00F66C92"/>
    <w:rsid w:val="00F800E8"/>
    <w:rsid w:val="00F80D4F"/>
    <w:rsid w:val="00FA0DCC"/>
    <w:rsid w:val="00FC305B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44FD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4F6A"/>
    <w:rPr>
      <w:rFonts w:ascii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4F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3E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879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79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79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79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791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9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9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037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74B"/>
  </w:style>
  <w:style w:type="paragraph" w:styleId="Rodap">
    <w:name w:val="footer"/>
    <w:basedOn w:val="Normal"/>
    <w:link w:val="RodapChar"/>
    <w:uiPriority w:val="99"/>
    <w:unhideWhenUsed/>
    <w:rsid w:val="004037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74B"/>
  </w:style>
  <w:style w:type="character" w:styleId="Hyperlink">
    <w:name w:val="Hyperlink"/>
    <w:basedOn w:val="Fontepargpadro"/>
    <w:uiPriority w:val="99"/>
    <w:unhideWhenUsed/>
    <w:rsid w:val="00F65EE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5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2021-08-09T12:19:00Z</dcterms:created>
  <dcterms:modified xsi:type="dcterms:W3CDTF">2021-08-09T12:33:00Z</dcterms:modified>
</cp:coreProperties>
</file>