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272D5" w14:textId="77777777" w:rsidR="00A638D6" w:rsidRPr="005A3AFF" w:rsidRDefault="00A638D6" w:rsidP="00A638D6">
      <w:pPr>
        <w:jc w:val="center"/>
        <w:rPr>
          <w:b/>
          <w:bCs/>
        </w:rPr>
      </w:pPr>
      <w:r w:rsidRPr="005A3AFF">
        <w:rPr>
          <w:b/>
          <w:bCs/>
        </w:rPr>
        <w:t>APÊNDICE 2 – Formulário de Análise de Currículo</w:t>
      </w:r>
    </w:p>
    <w:p w14:paraId="624C2DF1" w14:textId="77777777" w:rsidR="00A638D6" w:rsidRPr="005A3AFF" w:rsidRDefault="00A638D6" w:rsidP="00A638D6">
      <w:pPr>
        <w:jc w:val="center"/>
        <w:rPr>
          <w:b/>
          <w:bCs/>
        </w:rPr>
      </w:pPr>
    </w:p>
    <w:p w14:paraId="1F8B6B37" w14:textId="77777777" w:rsidR="00A638D6" w:rsidRPr="005A3AFF" w:rsidRDefault="00A638D6" w:rsidP="00A638D6">
      <w:pPr>
        <w:pStyle w:val="PargrafodaLista"/>
        <w:numPr>
          <w:ilvl w:val="0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120"/>
        <w:ind w:left="284" w:hanging="284"/>
      </w:pPr>
      <w:r w:rsidRPr="005A3AFF">
        <w:t>A análise do currículo, publicado na plataforma Lattes, será fundamentada nos documentos comprobatórios entregues no prazo e na forma descritos neste Edital.</w:t>
      </w:r>
    </w:p>
    <w:p w14:paraId="429CEFB4" w14:textId="704312C1" w:rsidR="00A638D6" w:rsidRPr="005A3AFF" w:rsidRDefault="00A638D6" w:rsidP="00A638D6">
      <w:pPr>
        <w:pStyle w:val="PargrafodaLista"/>
        <w:numPr>
          <w:ilvl w:val="0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120"/>
        <w:ind w:left="284" w:hanging="284"/>
      </w:pPr>
      <w:r w:rsidRPr="005A3AFF">
        <w:t xml:space="preserve">Os documentos comprobatórios </w:t>
      </w:r>
      <w:r w:rsidRPr="005A3AFF">
        <w:rPr>
          <w:b/>
        </w:rPr>
        <w:t>devem ser apresentados em anexo a este formulário, devidamente</w:t>
      </w:r>
      <w:r w:rsidRPr="005A3AFF">
        <w:t xml:space="preserve"> </w:t>
      </w:r>
      <w:r w:rsidRPr="005A3AFF">
        <w:rPr>
          <w:b/>
        </w:rPr>
        <w:t>ordenados e numerados</w:t>
      </w:r>
      <w:r w:rsidRPr="005A3AFF">
        <w:t>, de acordo com o grupo da tabela ao qual pertençam.</w:t>
      </w:r>
    </w:p>
    <w:p w14:paraId="19A49440" w14:textId="7EC20A19" w:rsidR="00A638D6" w:rsidRPr="005A3AFF" w:rsidRDefault="00A638D6" w:rsidP="00A638D6">
      <w:pPr>
        <w:pStyle w:val="PargrafodaLista"/>
        <w:numPr>
          <w:ilvl w:val="0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120"/>
        <w:ind w:left="284" w:hanging="284"/>
      </w:pPr>
      <w:r w:rsidRPr="005A3AFF">
        <w:t xml:space="preserve">O candidato deverá </w:t>
      </w:r>
      <w:r w:rsidR="004B1F3F">
        <w:t>submeter, por e-mail,</w:t>
      </w:r>
      <w:r w:rsidRPr="005A3AFF">
        <w:t xml:space="preserve"> uma cópia </w:t>
      </w:r>
      <w:r w:rsidR="004B1F3F">
        <w:t>digital, em formato .</w:t>
      </w:r>
      <w:proofErr w:type="spellStart"/>
      <w:r w:rsidR="004B1F3F">
        <w:t>pdf</w:t>
      </w:r>
      <w:proofErr w:type="spellEnd"/>
      <w:r w:rsidR="004B1F3F">
        <w:t xml:space="preserve">, </w:t>
      </w:r>
      <w:r w:rsidRPr="005A3AFF">
        <w:t xml:space="preserve">devidamente preenchida deste formulário, </w:t>
      </w:r>
      <w:r w:rsidRPr="005A3AFF">
        <w:rPr>
          <w:b/>
        </w:rPr>
        <w:t>não preenchendo os campos destinados aos apontamentos das comissões</w:t>
      </w:r>
      <w:r w:rsidRPr="005A3AFF">
        <w:t>.</w:t>
      </w:r>
    </w:p>
    <w:p w14:paraId="59D81624" w14:textId="77777777" w:rsidR="00A638D6" w:rsidRPr="005A3AFF" w:rsidRDefault="00A638D6" w:rsidP="00A638D6">
      <w:pPr>
        <w:pStyle w:val="PargrafodaLista"/>
        <w:numPr>
          <w:ilvl w:val="0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120"/>
        <w:ind w:left="284" w:hanging="284"/>
      </w:pPr>
      <w:r w:rsidRPr="005A3AFF">
        <w:t xml:space="preserve"> O preenchimento da coluna “Pontos Registrados Candidato” é de responsabilidade exclusiva do candidato.</w:t>
      </w:r>
    </w:p>
    <w:p w14:paraId="51D65A70" w14:textId="77777777" w:rsidR="00A638D6" w:rsidRPr="005A3AFF" w:rsidRDefault="00A638D6" w:rsidP="00A638D6">
      <w:pPr>
        <w:pStyle w:val="PargrafodaLista"/>
        <w:numPr>
          <w:ilvl w:val="0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120"/>
        <w:ind w:left="284" w:hanging="284"/>
      </w:pPr>
      <w:r w:rsidRPr="005A3AFF">
        <w:t>As colunas “</w:t>
      </w:r>
      <w:r w:rsidRPr="005A3AFF">
        <w:rPr>
          <w:b/>
        </w:rPr>
        <w:t>Registros das comissões de avaliação</w:t>
      </w:r>
      <w:r w:rsidRPr="005A3AFF">
        <w:t xml:space="preserve">” são de preenchimento exclusivo das Comissões de Seleção, mantendo a pontuação indicada pelo candidato ou modificando-a </w:t>
      </w:r>
      <w:r w:rsidRPr="005A3AFF">
        <w:rPr>
          <w:b/>
        </w:rPr>
        <w:t>para menos</w:t>
      </w:r>
      <w:r w:rsidRPr="005A3AFF">
        <w:t xml:space="preserve"> em caso de discordância, seja quanto à pontuação previamente preenchida, ou mesmo quanto à validade da documentação comprobatória apresentada.</w:t>
      </w:r>
    </w:p>
    <w:p w14:paraId="27586217" w14:textId="377CB525" w:rsidR="00A638D6" w:rsidRPr="005A3AFF" w:rsidRDefault="00A638D6" w:rsidP="00A638D6">
      <w:pPr>
        <w:pStyle w:val="PargrafodaLista"/>
        <w:numPr>
          <w:ilvl w:val="0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120"/>
        <w:ind w:left="284" w:hanging="284"/>
      </w:pPr>
      <w:r w:rsidRPr="005A3AFF">
        <w:t xml:space="preserve">O </w:t>
      </w:r>
      <w:r w:rsidR="004B1F3F">
        <w:t xml:space="preserve">arquivo deverá ser nomeado como </w:t>
      </w:r>
      <w:proofErr w:type="spellStart"/>
      <w:r w:rsidR="004B1F3F">
        <w:t>Curriculo</w:t>
      </w:r>
      <w:proofErr w:type="spellEnd"/>
      <w:r w:rsidR="004B1F3F">
        <w:t>_[</w:t>
      </w:r>
      <w:proofErr w:type="spellStart"/>
      <w:r w:rsidR="004B1F3F" w:rsidRPr="004B1F3F">
        <w:rPr>
          <w:color w:val="FF0000"/>
        </w:rPr>
        <w:t>nomedocandidato</w:t>
      </w:r>
      <w:proofErr w:type="spellEnd"/>
      <w:r w:rsidR="004B1F3F">
        <w:t>].</w:t>
      </w:r>
      <w:proofErr w:type="spellStart"/>
      <w:r w:rsidR="004B1F3F">
        <w:t>pdf</w:t>
      </w:r>
      <w:proofErr w:type="spellEnd"/>
      <w:r w:rsidRPr="005A3AFF">
        <w:t>.</w:t>
      </w:r>
    </w:p>
    <w:p w14:paraId="04B7D950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1C187415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712A0EEF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758BE7B3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1344A80E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4BEFD576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4ADCE86F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17CDB8A1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4A30A4D8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4730E0B0" w14:textId="708FD406" w:rsidR="00A638D6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58C5DF97" w14:textId="3A1F95F9" w:rsidR="00125998" w:rsidRDefault="00125998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68C93D6F" w14:textId="0B46AC36" w:rsidR="00125998" w:rsidRDefault="00125998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314941C6" w14:textId="626D1E92" w:rsidR="00125998" w:rsidRDefault="00125998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0F3AB87C" w14:textId="77777777" w:rsidR="00125998" w:rsidRPr="005A3AFF" w:rsidRDefault="00125998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3928A132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66BCCC29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73F1284B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05A3B891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74EC34C4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24B135D8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3D6B7603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5E9B230F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009CEBB7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1F0B8939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189C1CF6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380FD2C3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52154650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15374787" w14:textId="77777777" w:rsidR="00A638D6" w:rsidRPr="005A3AFF" w:rsidRDefault="00A638D6" w:rsidP="00A638D6">
      <w:pPr>
        <w:pStyle w:val="PargrafodaLista"/>
        <w:tabs>
          <w:tab w:val="clear" w:pos="284"/>
        </w:tabs>
        <w:suppressAutoHyphens w:val="0"/>
        <w:autoSpaceDE w:val="0"/>
        <w:autoSpaceDN w:val="0"/>
        <w:adjustRightInd w:val="0"/>
        <w:spacing w:after="120"/>
      </w:pPr>
    </w:p>
    <w:p w14:paraId="04BFBF11" w14:textId="77777777" w:rsidR="00A638D6" w:rsidRPr="005A3AFF" w:rsidRDefault="00A638D6" w:rsidP="00A638D6"/>
    <w:tbl>
      <w:tblPr>
        <w:tblpPr w:leftFromText="141" w:rightFromText="141" w:vertAnchor="text" w:horzAnchor="margin" w:tblpXSpec="center" w:tblpY="54"/>
        <w:tblW w:w="8787" w:type="dxa"/>
        <w:tblLook w:val="01E0" w:firstRow="1" w:lastRow="1" w:firstColumn="1" w:lastColumn="1" w:noHBand="0" w:noVBand="0"/>
      </w:tblPr>
      <w:tblGrid>
        <w:gridCol w:w="1388"/>
        <w:gridCol w:w="4980"/>
        <w:gridCol w:w="2419"/>
      </w:tblGrid>
      <w:tr w:rsidR="00A638D6" w:rsidRPr="005A3AFF" w14:paraId="3090CCC6" w14:textId="77777777" w:rsidTr="00473CF4">
        <w:trPr>
          <w:trHeight w:val="413"/>
        </w:trPr>
        <w:tc>
          <w:tcPr>
            <w:tcW w:w="1388" w:type="dxa"/>
            <w:tcBorders>
              <w:bottom w:val="single" w:sz="12" w:space="0" w:color="auto"/>
            </w:tcBorders>
            <w:vAlign w:val="center"/>
          </w:tcPr>
          <w:p w14:paraId="4B11AB6B" w14:textId="77777777" w:rsidR="00A638D6" w:rsidRPr="005A3AFF" w:rsidRDefault="00A638D6" w:rsidP="00473CF4">
            <w:pPr>
              <w:spacing w:after="0"/>
              <w:jc w:val="center"/>
            </w:pPr>
            <w:r w:rsidRPr="005A3AFF">
              <w:rPr>
                <w:noProof/>
                <w:lang w:eastAsia="pt-BR"/>
              </w:rPr>
              <w:lastRenderedPageBreak/>
              <w:drawing>
                <wp:inline distT="0" distB="0" distL="0" distR="0" wp14:anchorId="0B7D6B69" wp14:editId="658E51D7">
                  <wp:extent cx="527050" cy="527050"/>
                  <wp:effectExtent l="0" t="0" r="6350" b="6350"/>
                  <wp:docPr id="2" name="Imagem 2" descr="Descrição: brasão%20da%20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scrição: brasão%20da%20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  <w:tcBorders>
              <w:bottom w:val="single" w:sz="12" w:space="0" w:color="auto"/>
            </w:tcBorders>
            <w:vAlign w:val="center"/>
          </w:tcPr>
          <w:p w14:paraId="7FEA0335" w14:textId="77777777" w:rsidR="00A638D6" w:rsidRPr="005A3AFF" w:rsidRDefault="00A638D6" w:rsidP="00473CF4">
            <w:pPr>
              <w:pStyle w:val="Ttulo1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FF">
              <w:rPr>
                <w:rFonts w:ascii="Times New Roman" w:hAnsi="Times New Roman"/>
                <w:sz w:val="16"/>
                <w:szCs w:val="16"/>
              </w:rPr>
              <w:t>Ministério da Educação</w:t>
            </w:r>
          </w:p>
          <w:p w14:paraId="4F89F234" w14:textId="77777777" w:rsidR="00A638D6" w:rsidRPr="005A3AFF" w:rsidRDefault="00A638D6" w:rsidP="00473CF4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A3AFF">
              <w:rPr>
                <w:b/>
                <w:sz w:val="16"/>
                <w:szCs w:val="16"/>
              </w:rPr>
              <w:t>Universidade Tecnológica Federal do Paraná</w:t>
            </w:r>
          </w:p>
          <w:p w14:paraId="7A1D88BB" w14:textId="77777777" w:rsidR="00A638D6" w:rsidRPr="005A3AFF" w:rsidRDefault="00A638D6" w:rsidP="00473CF4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5A3AFF">
              <w:rPr>
                <w:sz w:val="16"/>
                <w:szCs w:val="16"/>
              </w:rPr>
              <w:t>Pró-Reitoria</w:t>
            </w:r>
            <w:proofErr w:type="spellEnd"/>
            <w:r w:rsidRPr="005A3AFF">
              <w:rPr>
                <w:sz w:val="16"/>
                <w:szCs w:val="16"/>
              </w:rPr>
              <w:t xml:space="preserve"> de Pesquisa e Pós-Graduação</w:t>
            </w:r>
          </w:p>
          <w:p w14:paraId="5A1377F3" w14:textId="77777777" w:rsidR="00A638D6" w:rsidRPr="005A3AFF" w:rsidRDefault="00A638D6" w:rsidP="00473CF4">
            <w:pPr>
              <w:spacing w:before="0" w:after="0"/>
              <w:jc w:val="center"/>
            </w:pPr>
            <w:r w:rsidRPr="005A3AFF">
              <w:rPr>
                <w:sz w:val="16"/>
                <w:szCs w:val="16"/>
              </w:rPr>
              <w:t>Diretoria de Pesquisa e Pós-Graduação</w:t>
            </w:r>
          </w:p>
        </w:tc>
        <w:tc>
          <w:tcPr>
            <w:tcW w:w="2419" w:type="dxa"/>
            <w:tcBorders>
              <w:bottom w:val="single" w:sz="12" w:space="0" w:color="auto"/>
            </w:tcBorders>
            <w:vAlign w:val="center"/>
          </w:tcPr>
          <w:p w14:paraId="37ED9598" w14:textId="77777777" w:rsidR="00A638D6" w:rsidRPr="005A3AFF" w:rsidRDefault="00A638D6" w:rsidP="00473CF4">
            <w:pPr>
              <w:spacing w:after="0"/>
              <w:jc w:val="center"/>
            </w:pPr>
            <w:r w:rsidRPr="005A3AFF">
              <w:rPr>
                <w:noProof/>
                <w:lang w:eastAsia="pt-BR"/>
              </w:rPr>
              <w:drawing>
                <wp:inline distT="0" distB="0" distL="0" distR="0" wp14:anchorId="1FE695E0" wp14:editId="6C107403">
                  <wp:extent cx="1041400" cy="381000"/>
                  <wp:effectExtent l="0" t="0" r="6350" b="0"/>
                  <wp:docPr id="1" name="Imagem 1" descr="Descrição: 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Descrição: 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D6" w:rsidRPr="005A3AFF" w14:paraId="69CF13B5" w14:textId="77777777" w:rsidTr="00473CF4">
        <w:trPr>
          <w:trHeight w:val="90"/>
        </w:trPr>
        <w:tc>
          <w:tcPr>
            <w:tcW w:w="1388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3E0C98A1" w14:textId="77777777" w:rsidR="00A638D6" w:rsidRPr="005A3AFF" w:rsidRDefault="00A638D6" w:rsidP="00473CF4">
            <w:pPr>
              <w:spacing w:after="0"/>
              <w:jc w:val="center"/>
              <w:rPr>
                <w:sz w:val="4"/>
                <w:szCs w:val="4"/>
              </w:rPr>
            </w:pPr>
          </w:p>
        </w:tc>
        <w:tc>
          <w:tcPr>
            <w:tcW w:w="4980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04482405" w14:textId="77777777" w:rsidR="00A638D6" w:rsidRPr="005A3AFF" w:rsidRDefault="00A638D6" w:rsidP="00473CF4">
            <w:pPr>
              <w:pStyle w:val="Ttulo1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5E9A8AE3" w14:textId="77777777" w:rsidR="00A638D6" w:rsidRPr="005A3AFF" w:rsidRDefault="00A638D6" w:rsidP="00473CF4">
            <w:pPr>
              <w:spacing w:after="0"/>
              <w:jc w:val="center"/>
              <w:rPr>
                <w:sz w:val="4"/>
                <w:szCs w:val="4"/>
              </w:rPr>
            </w:pPr>
          </w:p>
        </w:tc>
      </w:tr>
    </w:tbl>
    <w:p w14:paraId="48340083" w14:textId="77777777" w:rsidR="00A638D6" w:rsidRPr="005A3AFF" w:rsidRDefault="00A638D6" w:rsidP="00A638D6">
      <w:pPr>
        <w:spacing w:after="0"/>
        <w:rPr>
          <w:vanish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6672"/>
      </w:tblGrid>
      <w:tr w:rsidR="00A638D6" w:rsidRPr="005A3AFF" w14:paraId="00ECD4F4" w14:textId="77777777" w:rsidTr="00473CF4">
        <w:trPr>
          <w:trHeight w:val="557"/>
          <w:jc w:val="center"/>
        </w:trPr>
        <w:tc>
          <w:tcPr>
            <w:tcW w:w="1946" w:type="dxa"/>
            <w:shd w:val="clear" w:color="auto" w:fill="auto"/>
            <w:vAlign w:val="center"/>
          </w:tcPr>
          <w:p w14:paraId="0E0481CD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 w:rsidRPr="005A3AFF">
              <w:rPr>
                <w:sz w:val="21"/>
                <w:szCs w:val="21"/>
              </w:rPr>
              <w:t>Candidato</w:t>
            </w:r>
          </w:p>
        </w:tc>
        <w:tc>
          <w:tcPr>
            <w:tcW w:w="6774" w:type="dxa"/>
            <w:shd w:val="clear" w:color="auto" w:fill="auto"/>
            <w:vAlign w:val="center"/>
          </w:tcPr>
          <w:p w14:paraId="5DF451A3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rPr>
                <w:b/>
                <w:sz w:val="21"/>
                <w:szCs w:val="21"/>
              </w:rPr>
            </w:pPr>
            <w:r w:rsidRPr="005A3AFF">
              <w:rPr>
                <w:b/>
                <w:sz w:val="21"/>
                <w:szCs w:val="21"/>
              </w:rPr>
              <w:t>Nome:__________________________________________________</w:t>
            </w:r>
          </w:p>
        </w:tc>
      </w:tr>
    </w:tbl>
    <w:p w14:paraId="18B235FD" w14:textId="77777777" w:rsidR="00A638D6" w:rsidRPr="005A3AFF" w:rsidRDefault="00A638D6" w:rsidP="00A638D6">
      <w:pPr>
        <w:shd w:val="clear" w:color="auto" w:fill="D9D9D9"/>
        <w:autoSpaceDE w:val="0"/>
        <w:autoSpaceDN w:val="0"/>
        <w:adjustRightInd w:val="0"/>
        <w:spacing w:after="0"/>
        <w:jc w:val="center"/>
        <w:rPr>
          <w:b/>
        </w:rPr>
      </w:pPr>
      <w:r w:rsidRPr="005A3AFF">
        <w:rPr>
          <w:b/>
        </w:rPr>
        <w:t>Formulário de Análise de Currículo</w:t>
      </w:r>
    </w:p>
    <w:p w14:paraId="07CDD7DF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bCs/>
          <w:sz w:val="23"/>
          <w:szCs w:val="23"/>
        </w:rPr>
      </w:pPr>
      <w:r w:rsidRPr="005A3AFF">
        <w:rPr>
          <w:b/>
          <w:sz w:val="21"/>
          <w:szCs w:val="21"/>
        </w:rPr>
        <w:t>GRUPO A –</w:t>
      </w:r>
      <w:r w:rsidRPr="005A3AFF">
        <w:rPr>
          <w:sz w:val="21"/>
          <w:szCs w:val="21"/>
        </w:rPr>
        <w:t xml:space="preserve"> D</w:t>
      </w:r>
      <w:r w:rsidRPr="005A3AFF">
        <w:rPr>
          <w:sz w:val="23"/>
          <w:szCs w:val="23"/>
        </w:rPr>
        <w:t xml:space="preserve">iploma/certificado de Doutorado, Mestrado e/ou Especialização, fornecidos por instituição pública ou privada e válidos nos termos da legislação vigente. No caso de Diplomas originários de Instituições do exterior, somente serão considerados se revalidados no Brasil, observada a legislação vigente. Para pontuação das titulações será considerada a escala individual de pontuação abaixo: </w:t>
      </w:r>
      <w:r w:rsidRPr="005A3AFF">
        <w:rPr>
          <w:b/>
          <w:bCs/>
          <w:sz w:val="23"/>
          <w:szCs w:val="23"/>
        </w:rPr>
        <w:t>(até 15 pontos).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276"/>
        <w:gridCol w:w="2233"/>
      </w:tblGrid>
      <w:tr w:rsidR="00A638D6" w:rsidRPr="005A3AFF" w14:paraId="266125E2" w14:textId="77777777" w:rsidTr="00473CF4">
        <w:trPr>
          <w:jc w:val="center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14:paraId="7EDF4463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Título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64F7F44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</w:t>
            </w:r>
          </w:p>
          <w:p w14:paraId="42D22826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Registrados Candidato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14:paraId="135B087C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Registros das comissões de avaliação</w:t>
            </w:r>
          </w:p>
        </w:tc>
      </w:tr>
      <w:tr w:rsidR="00A638D6" w:rsidRPr="005A3AFF" w14:paraId="0B999664" w14:textId="77777777" w:rsidTr="00473CF4">
        <w:trPr>
          <w:jc w:val="center"/>
        </w:trPr>
        <w:tc>
          <w:tcPr>
            <w:tcW w:w="3936" w:type="dxa"/>
            <w:vMerge/>
            <w:shd w:val="clear" w:color="auto" w:fill="auto"/>
          </w:tcPr>
          <w:p w14:paraId="77F728B6" w14:textId="77777777" w:rsidR="00A638D6" w:rsidRPr="005A3AFF" w:rsidRDefault="00A638D6" w:rsidP="00473CF4">
            <w:pPr>
              <w:spacing w:after="0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FE1D79C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19617F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 Registrados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6BE3F92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Observações</w:t>
            </w:r>
          </w:p>
        </w:tc>
      </w:tr>
      <w:tr w:rsidR="00A638D6" w:rsidRPr="005A3AFF" w14:paraId="128037BD" w14:textId="77777777" w:rsidTr="00473CF4">
        <w:trPr>
          <w:jc w:val="center"/>
        </w:trPr>
        <w:tc>
          <w:tcPr>
            <w:tcW w:w="3936" w:type="dxa"/>
            <w:shd w:val="clear" w:color="auto" w:fill="auto"/>
          </w:tcPr>
          <w:p w14:paraId="1E2B1F58" w14:textId="77777777" w:rsidR="00A638D6" w:rsidRPr="005A3AFF" w:rsidRDefault="00A638D6" w:rsidP="00A638D6">
            <w:pPr>
              <w:pStyle w:val="PargrafodaLista"/>
              <w:numPr>
                <w:ilvl w:val="0"/>
                <w:numId w:val="2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</w:pPr>
            <w:r w:rsidRPr="005A3AFF">
              <w:rPr>
                <w:sz w:val="21"/>
                <w:szCs w:val="21"/>
              </w:rPr>
              <w:t xml:space="preserve">Diploma de Doutorado – </w:t>
            </w:r>
            <w:r w:rsidRPr="005A3AFF">
              <w:rPr>
                <w:b/>
                <w:sz w:val="21"/>
                <w:szCs w:val="21"/>
              </w:rPr>
              <w:t>15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E4277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7628C4B7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150F997E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7C711D7C" w14:textId="77777777" w:rsidTr="00473CF4">
        <w:trPr>
          <w:jc w:val="center"/>
        </w:trPr>
        <w:tc>
          <w:tcPr>
            <w:tcW w:w="3936" w:type="dxa"/>
            <w:shd w:val="clear" w:color="auto" w:fill="auto"/>
          </w:tcPr>
          <w:p w14:paraId="5BE713A4" w14:textId="77777777" w:rsidR="00A638D6" w:rsidRPr="005A3AFF" w:rsidRDefault="00A638D6" w:rsidP="00A638D6">
            <w:pPr>
              <w:pStyle w:val="PargrafodaLista"/>
              <w:numPr>
                <w:ilvl w:val="0"/>
                <w:numId w:val="2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</w:pPr>
            <w:r w:rsidRPr="005A3AFF">
              <w:rPr>
                <w:sz w:val="21"/>
                <w:szCs w:val="21"/>
              </w:rPr>
              <w:t xml:space="preserve">Diploma de Mestrado – </w:t>
            </w:r>
            <w:r w:rsidRPr="005A3AFF">
              <w:rPr>
                <w:b/>
                <w:sz w:val="21"/>
                <w:szCs w:val="21"/>
              </w:rPr>
              <w:t>10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96D71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78187358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5D0DFB5E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5068E2F8" w14:textId="77777777" w:rsidTr="00473CF4">
        <w:trPr>
          <w:jc w:val="center"/>
        </w:trPr>
        <w:tc>
          <w:tcPr>
            <w:tcW w:w="3936" w:type="dxa"/>
            <w:shd w:val="clear" w:color="auto" w:fill="auto"/>
          </w:tcPr>
          <w:p w14:paraId="1A85242C" w14:textId="77777777" w:rsidR="00A638D6" w:rsidRPr="005A3AFF" w:rsidRDefault="00A638D6" w:rsidP="00A638D6">
            <w:pPr>
              <w:pStyle w:val="PargrafodaLista"/>
              <w:numPr>
                <w:ilvl w:val="0"/>
                <w:numId w:val="2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  <w:r w:rsidRPr="005A3AFF">
              <w:rPr>
                <w:sz w:val="21"/>
                <w:szCs w:val="21"/>
              </w:rPr>
              <w:t xml:space="preserve">Certificado de Especialização – </w:t>
            </w:r>
            <w:r w:rsidRPr="005A3AFF">
              <w:rPr>
                <w:b/>
                <w:sz w:val="21"/>
                <w:szCs w:val="21"/>
              </w:rPr>
              <w:t>5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C964DC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92EFA3A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2A4266A7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6E7FFBC3" w14:textId="77777777" w:rsidTr="00473CF4">
        <w:trPr>
          <w:jc w:val="center"/>
        </w:trPr>
        <w:tc>
          <w:tcPr>
            <w:tcW w:w="3936" w:type="dxa"/>
            <w:shd w:val="clear" w:color="auto" w:fill="auto"/>
          </w:tcPr>
          <w:p w14:paraId="62D816D0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b/>
                <w:bCs/>
                <w:sz w:val="20"/>
                <w:szCs w:val="20"/>
              </w:rPr>
              <w:t>TOTAL GRUPO A (Máximo 15 pontos)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6F017C9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3CD34EB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4273C601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EEA5B28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3FB7D5FD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sz w:val="23"/>
          <w:szCs w:val="23"/>
        </w:rPr>
      </w:pPr>
      <w:r w:rsidRPr="005A3AFF">
        <w:rPr>
          <w:b/>
          <w:sz w:val="21"/>
          <w:szCs w:val="21"/>
        </w:rPr>
        <w:t>GRUPO B –</w:t>
      </w:r>
      <w:r w:rsidRPr="005A3AFF">
        <w:rPr>
          <w:sz w:val="21"/>
          <w:szCs w:val="21"/>
        </w:rPr>
        <w:t xml:space="preserve"> </w:t>
      </w:r>
      <w:r w:rsidRPr="005A3AFF">
        <w:rPr>
          <w:sz w:val="23"/>
          <w:szCs w:val="23"/>
        </w:rPr>
        <w:t>Comprovação de exercício profissional, exceto estágios (até 15 pontos).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134"/>
        <w:gridCol w:w="2233"/>
      </w:tblGrid>
      <w:tr w:rsidR="00A638D6" w:rsidRPr="005A3AFF" w14:paraId="2D6C49BC" w14:textId="77777777" w:rsidTr="00473CF4">
        <w:trPr>
          <w:jc w:val="center"/>
        </w:trPr>
        <w:tc>
          <w:tcPr>
            <w:tcW w:w="4077" w:type="dxa"/>
            <w:gridSpan w:val="2"/>
            <w:vMerge w:val="restart"/>
            <w:shd w:val="clear" w:color="auto" w:fill="auto"/>
            <w:vAlign w:val="center"/>
          </w:tcPr>
          <w:p w14:paraId="0A991731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Instituições/anos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E1B62D5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</w:t>
            </w:r>
          </w:p>
          <w:p w14:paraId="6BAB4969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Registrados Candidato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252C3EA7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Registros das comissões de avaliação</w:t>
            </w:r>
          </w:p>
        </w:tc>
      </w:tr>
      <w:tr w:rsidR="00A638D6" w:rsidRPr="005A3AFF" w14:paraId="1AF5F749" w14:textId="77777777" w:rsidTr="00473CF4">
        <w:trPr>
          <w:trHeight w:val="396"/>
          <w:jc w:val="center"/>
        </w:trPr>
        <w:tc>
          <w:tcPr>
            <w:tcW w:w="4077" w:type="dxa"/>
            <w:gridSpan w:val="2"/>
            <w:vMerge/>
            <w:shd w:val="clear" w:color="auto" w:fill="auto"/>
          </w:tcPr>
          <w:p w14:paraId="2E558C90" w14:textId="77777777" w:rsidR="00A638D6" w:rsidRPr="005A3AFF" w:rsidRDefault="00A638D6" w:rsidP="00473CF4">
            <w:pPr>
              <w:spacing w:after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FE2CE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0E7E48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 registrados</w:t>
            </w:r>
          </w:p>
        </w:tc>
        <w:tc>
          <w:tcPr>
            <w:tcW w:w="2233" w:type="dxa"/>
            <w:vMerge w:val="restart"/>
            <w:shd w:val="clear" w:color="auto" w:fill="auto"/>
            <w:vAlign w:val="center"/>
          </w:tcPr>
          <w:p w14:paraId="230F3F23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Observações</w:t>
            </w:r>
          </w:p>
        </w:tc>
      </w:tr>
      <w:tr w:rsidR="00A638D6" w:rsidRPr="005A3AFF" w14:paraId="1ED5A89C" w14:textId="77777777" w:rsidTr="00473CF4">
        <w:trPr>
          <w:trHeight w:val="270"/>
          <w:jc w:val="center"/>
        </w:trPr>
        <w:tc>
          <w:tcPr>
            <w:tcW w:w="2943" w:type="dxa"/>
            <w:shd w:val="clear" w:color="auto" w:fill="auto"/>
          </w:tcPr>
          <w:p w14:paraId="691C6FA1" w14:textId="77777777" w:rsidR="00A638D6" w:rsidRPr="005A3AFF" w:rsidRDefault="00A638D6" w:rsidP="00473CF4">
            <w:pPr>
              <w:spacing w:after="0"/>
              <w:jc w:val="center"/>
            </w:pPr>
            <w:r w:rsidRPr="005A3AFF">
              <w:t>Instituição</w:t>
            </w:r>
          </w:p>
        </w:tc>
        <w:tc>
          <w:tcPr>
            <w:tcW w:w="1134" w:type="dxa"/>
            <w:shd w:val="clear" w:color="auto" w:fill="auto"/>
          </w:tcPr>
          <w:p w14:paraId="02F3519A" w14:textId="77777777" w:rsidR="00A638D6" w:rsidRPr="005A3AFF" w:rsidRDefault="00A638D6" w:rsidP="00473CF4">
            <w:pPr>
              <w:spacing w:after="0"/>
              <w:jc w:val="center"/>
            </w:pPr>
            <w:r w:rsidRPr="005A3AFF">
              <w:t>Anos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8E39D1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4CDB99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14:paraId="619150CD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638D6" w:rsidRPr="005A3AFF" w14:paraId="38F2CEE7" w14:textId="77777777" w:rsidTr="00473CF4">
        <w:trPr>
          <w:jc w:val="center"/>
        </w:trPr>
        <w:tc>
          <w:tcPr>
            <w:tcW w:w="2943" w:type="dxa"/>
            <w:shd w:val="clear" w:color="auto" w:fill="auto"/>
          </w:tcPr>
          <w:p w14:paraId="05B21DE0" w14:textId="77777777" w:rsidR="00A638D6" w:rsidRPr="005A3AFF" w:rsidRDefault="00A638D6" w:rsidP="00A638D6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</w:pPr>
          </w:p>
        </w:tc>
        <w:tc>
          <w:tcPr>
            <w:tcW w:w="1134" w:type="dxa"/>
            <w:shd w:val="clear" w:color="auto" w:fill="auto"/>
          </w:tcPr>
          <w:p w14:paraId="1D30CC81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223831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FD2AD01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3043ED49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41F11211" w14:textId="77777777" w:rsidTr="00473CF4">
        <w:trPr>
          <w:jc w:val="center"/>
        </w:trPr>
        <w:tc>
          <w:tcPr>
            <w:tcW w:w="2943" w:type="dxa"/>
            <w:shd w:val="clear" w:color="auto" w:fill="auto"/>
          </w:tcPr>
          <w:p w14:paraId="55F85566" w14:textId="77777777" w:rsidR="00A638D6" w:rsidRPr="005A3AFF" w:rsidRDefault="00A638D6" w:rsidP="00A638D6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</w:pPr>
          </w:p>
        </w:tc>
        <w:tc>
          <w:tcPr>
            <w:tcW w:w="1134" w:type="dxa"/>
            <w:shd w:val="clear" w:color="auto" w:fill="auto"/>
          </w:tcPr>
          <w:p w14:paraId="32F10FF5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FE050A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0144513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24AAA7B8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2B26CDBA" w14:textId="77777777" w:rsidTr="00473CF4">
        <w:trPr>
          <w:jc w:val="center"/>
        </w:trPr>
        <w:tc>
          <w:tcPr>
            <w:tcW w:w="2943" w:type="dxa"/>
            <w:shd w:val="clear" w:color="auto" w:fill="auto"/>
          </w:tcPr>
          <w:p w14:paraId="584EDD95" w14:textId="77777777" w:rsidR="00A638D6" w:rsidRPr="005A3AFF" w:rsidRDefault="00A638D6" w:rsidP="00A638D6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4977AF0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432EA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331F9CD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7F48E930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5BD855C5" w14:textId="77777777" w:rsidTr="00473CF4">
        <w:trPr>
          <w:jc w:val="center"/>
        </w:trPr>
        <w:tc>
          <w:tcPr>
            <w:tcW w:w="2943" w:type="dxa"/>
            <w:shd w:val="clear" w:color="auto" w:fill="auto"/>
          </w:tcPr>
          <w:p w14:paraId="0AAF12A5" w14:textId="77777777" w:rsidR="00A638D6" w:rsidRPr="005A3AFF" w:rsidRDefault="00A638D6" w:rsidP="00A638D6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96AEEA6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5244AD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D2169C0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35E2E0D7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44CA8ECD" w14:textId="77777777" w:rsidTr="00473CF4">
        <w:trPr>
          <w:jc w:val="center"/>
        </w:trPr>
        <w:tc>
          <w:tcPr>
            <w:tcW w:w="2943" w:type="dxa"/>
            <w:shd w:val="clear" w:color="auto" w:fill="auto"/>
          </w:tcPr>
          <w:p w14:paraId="155F5337" w14:textId="77777777" w:rsidR="00A638D6" w:rsidRPr="005A3AFF" w:rsidRDefault="00A638D6" w:rsidP="00A638D6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  <w:r w:rsidRPr="005A3AFF">
              <w:rPr>
                <w:sz w:val="21"/>
                <w:szCs w:val="21"/>
              </w:rPr>
              <w:t>(...)</w:t>
            </w:r>
          </w:p>
        </w:tc>
        <w:tc>
          <w:tcPr>
            <w:tcW w:w="1134" w:type="dxa"/>
            <w:shd w:val="clear" w:color="auto" w:fill="auto"/>
          </w:tcPr>
          <w:p w14:paraId="050826FF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CCB917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CE56086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66B4E538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0FF571C7" w14:textId="77777777" w:rsidTr="00473CF4">
        <w:trPr>
          <w:jc w:val="center"/>
        </w:trPr>
        <w:tc>
          <w:tcPr>
            <w:tcW w:w="4077" w:type="dxa"/>
            <w:gridSpan w:val="2"/>
            <w:shd w:val="clear" w:color="auto" w:fill="auto"/>
          </w:tcPr>
          <w:p w14:paraId="29D5392C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jc w:val="center"/>
              <w:rPr>
                <w:sz w:val="21"/>
                <w:szCs w:val="21"/>
              </w:rPr>
            </w:pPr>
            <w:r w:rsidRPr="005A3AFF">
              <w:rPr>
                <w:b/>
                <w:bCs/>
                <w:sz w:val="21"/>
                <w:szCs w:val="21"/>
              </w:rPr>
              <w:t>TOTAL GRUPO B (Máximo 15 pontos)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3FF19A2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C875517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33" w:type="dxa"/>
            <w:shd w:val="clear" w:color="auto" w:fill="F2F2F2"/>
            <w:vAlign w:val="center"/>
          </w:tcPr>
          <w:p w14:paraId="0ED802F0" w14:textId="77777777" w:rsidR="00A638D6" w:rsidRPr="005A3AFF" w:rsidRDefault="00A638D6" w:rsidP="00473CF4">
            <w:pPr>
              <w:spacing w:after="0"/>
              <w:jc w:val="center"/>
            </w:pPr>
          </w:p>
        </w:tc>
      </w:tr>
    </w:tbl>
    <w:p w14:paraId="561AA8CC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57CA7B37" w14:textId="77777777" w:rsidR="00A638D6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0DE5D668" w14:textId="77777777" w:rsidR="00A638D6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455F1D10" w14:textId="77777777" w:rsidR="00A638D6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6CEABB03" w14:textId="77777777" w:rsidR="00A638D6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041557E2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sz w:val="23"/>
          <w:szCs w:val="23"/>
        </w:rPr>
      </w:pPr>
      <w:r w:rsidRPr="005A3AFF">
        <w:rPr>
          <w:b/>
          <w:sz w:val="21"/>
          <w:szCs w:val="21"/>
        </w:rPr>
        <w:lastRenderedPageBreak/>
        <w:t>GRUPO C –</w:t>
      </w:r>
      <w:r w:rsidRPr="005A3AFF">
        <w:rPr>
          <w:sz w:val="21"/>
          <w:szCs w:val="21"/>
        </w:rPr>
        <w:t xml:space="preserve"> </w:t>
      </w:r>
      <w:r w:rsidRPr="005A3AFF">
        <w:rPr>
          <w:sz w:val="23"/>
          <w:szCs w:val="23"/>
        </w:rPr>
        <w:t>Atuação como bolsista ou voluntário de Iniciação Científica (PIBIC) ou extensão nos últimos 5 anos, com aprovação e financiamento por instituição de ensino ou pesquisa, ou órgão oficial de fomento (</w:t>
      </w:r>
      <w:r w:rsidRPr="005A3AFF">
        <w:rPr>
          <w:b/>
          <w:bCs/>
          <w:sz w:val="23"/>
          <w:szCs w:val="23"/>
        </w:rPr>
        <w:t>até 10 pontos</w:t>
      </w:r>
      <w:r w:rsidRPr="005A3AFF">
        <w:rPr>
          <w:sz w:val="23"/>
          <w:szCs w:val="23"/>
        </w:rPr>
        <w:t xml:space="preserve">, sendo 2 pontos </w:t>
      </w:r>
      <w:r w:rsidRPr="005A3AFF">
        <w:rPr>
          <w:b/>
          <w:sz w:val="23"/>
          <w:szCs w:val="23"/>
        </w:rPr>
        <w:t>por ano</w:t>
      </w:r>
      <w:r w:rsidRPr="005A3AFF">
        <w:rPr>
          <w:sz w:val="23"/>
          <w:szCs w:val="23"/>
        </w:rPr>
        <w:t xml:space="preserve"> ou </w:t>
      </w:r>
      <w:r w:rsidRPr="005A3AFF">
        <w:rPr>
          <w:b/>
          <w:sz w:val="23"/>
          <w:szCs w:val="23"/>
        </w:rPr>
        <w:t>fração superior a 7 meses</w:t>
      </w:r>
      <w:r w:rsidRPr="005A3AFF">
        <w:rPr>
          <w:sz w:val="23"/>
          <w:szCs w:val="23"/>
        </w:rPr>
        <w:t xml:space="preserve"> de atuação).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276"/>
        <w:gridCol w:w="1134"/>
        <w:gridCol w:w="2516"/>
      </w:tblGrid>
      <w:tr w:rsidR="00A638D6" w:rsidRPr="005A3AFF" w14:paraId="63CAB471" w14:textId="77777777" w:rsidTr="00473CF4">
        <w:trPr>
          <w:jc w:val="center"/>
        </w:trPr>
        <w:tc>
          <w:tcPr>
            <w:tcW w:w="3794" w:type="dxa"/>
            <w:gridSpan w:val="2"/>
            <w:vMerge w:val="restart"/>
            <w:shd w:val="clear" w:color="auto" w:fill="auto"/>
            <w:vAlign w:val="center"/>
          </w:tcPr>
          <w:p w14:paraId="41D91AE5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Instituições/Entidade/anos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0E999F5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</w:t>
            </w:r>
          </w:p>
          <w:p w14:paraId="5CC432E1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Registrados Candidato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6DE0CAA3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Registros das comissões de avaliação</w:t>
            </w:r>
          </w:p>
        </w:tc>
      </w:tr>
      <w:tr w:rsidR="00A638D6" w:rsidRPr="005A3AFF" w14:paraId="698A240B" w14:textId="77777777" w:rsidTr="00473CF4">
        <w:trPr>
          <w:trHeight w:val="396"/>
          <w:jc w:val="center"/>
        </w:trPr>
        <w:tc>
          <w:tcPr>
            <w:tcW w:w="3794" w:type="dxa"/>
            <w:gridSpan w:val="2"/>
            <w:vMerge/>
            <w:shd w:val="clear" w:color="auto" w:fill="auto"/>
          </w:tcPr>
          <w:p w14:paraId="72793C2C" w14:textId="77777777" w:rsidR="00A638D6" w:rsidRPr="005A3AFF" w:rsidRDefault="00A638D6" w:rsidP="00473CF4">
            <w:pPr>
              <w:spacing w:after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065E1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5581BB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 registrados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14:paraId="0E5EE52A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Observações</w:t>
            </w:r>
          </w:p>
        </w:tc>
      </w:tr>
      <w:tr w:rsidR="00A638D6" w:rsidRPr="005A3AFF" w14:paraId="606DB52D" w14:textId="77777777" w:rsidTr="00473CF4">
        <w:trPr>
          <w:trHeight w:val="270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395A524" w14:textId="77777777" w:rsidR="00A638D6" w:rsidRPr="005A3AFF" w:rsidRDefault="00A638D6" w:rsidP="00473CF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AFF">
              <w:rPr>
                <w:b/>
                <w:sz w:val="20"/>
                <w:szCs w:val="20"/>
              </w:rPr>
              <w:t>Ano/fração superior a 7 meses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ED4C8A" w14:textId="77777777" w:rsidR="00A638D6" w:rsidRPr="005A3AFF" w:rsidRDefault="00A638D6" w:rsidP="00473CF4">
            <w:pPr>
              <w:spacing w:after="0"/>
              <w:jc w:val="center"/>
            </w:pPr>
            <w:r w:rsidRPr="005A3AFF">
              <w:t>Instituição / Órgão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9E2AB8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D98D7D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0B15DA8B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638D6" w:rsidRPr="005A3AFF" w14:paraId="061DC7F5" w14:textId="77777777" w:rsidTr="00473CF4">
        <w:trPr>
          <w:jc w:val="center"/>
        </w:trPr>
        <w:tc>
          <w:tcPr>
            <w:tcW w:w="1668" w:type="dxa"/>
            <w:shd w:val="clear" w:color="auto" w:fill="auto"/>
          </w:tcPr>
          <w:p w14:paraId="6BCC5F67" w14:textId="730811E2" w:rsidR="00A638D6" w:rsidRPr="005A3AFF" w:rsidRDefault="00A638D6" w:rsidP="00A638D6">
            <w:pPr>
              <w:pStyle w:val="PargrafodaLista"/>
              <w:numPr>
                <w:ilvl w:val="0"/>
                <w:numId w:val="4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center"/>
            </w:pPr>
            <w:r w:rsidRPr="005A3AFF">
              <w:t>201</w:t>
            </w:r>
            <w:r w:rsidR="00DA0C17">
              <w:t>9</w:t>
            </w:r>
          </w:p>
        </w:tc>
        <w:tc>
          <w:tcPr>
            <w:tcW w:w="2126" w:type="dxa"/>
            <w:shd w:val="clear" w:color="auto" w:fill="auto"/>
          </w:tcPr>
          <w:p w14:paraId="1A74ED61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C35890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B295A3C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14:paraId="2C77AC67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5735F140" w14:textId="77777777" w:rsidTr="00473CF4">
        <w:trPr>
          <w:jc w:val="center"/>
        </w:trPr>
        <w:tc>
          <w:tcPr>
            <w:tcW w:w="1668" w:type="dxa"/>
            <w:shd w:val="clear" w:color="auto" w:fill="auto"/>
          </w:tcPr>
          <w:p w14:paraId="3F8CC1FE" w14:textId="65AD78CE" w:rsidR="00A638D6" w:rsidRPr="005A3AFF" w:rsidRDefault="00A638D6" w:rsidP="00A638D6">
            <w:pPr>
              <w:pStyle w:val="PargrafodaLista"/>
              <w:numPr>
                <w:ilvl w:val="0"/>
                <w:numId w:val="4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center"/>
            </w:pPr>
            <w:r w:rsidRPr="005A3AFF">
              <w:t>201</w:t>
            </w:r>
            <w:r w:rsidR="00DA0C17">
              <w:t>8</w:t>
            </w:r>
          </w:p>
        </w:tc>
        <w:tc>
          <w:tcPr>
            <w:tcW w:w="2126" w:type="dxa"/>
            <w:shd w:val="clear" w:color="auto" w:fill="auto"/>
          </w:tcPr>
          <w:p w14:paraId="15FB0BC3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FEED30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0DE30DE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14:paraId="670573BC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601F47CC" w14:textId="77777777" w:rsidTr="00473CF4">
        <w:trPr>
          <w:jc w:val="center"/>
        </w:trPr>
        <w:tc>
          <w:tcPr>
            <w:tcW w:w="1668" w:type="dxa"/>
            <w:shd w:val="clear" w:color="auto" w:fill="auto"/>
          </w:tcPr>
          <w:p w14:paraId="4B751684" w14:textId="67D5DAFD" w:rsidR="00A638D6" w:rsidRPr="005A3AFF" w:rsidRDefault="00A638D6" w:rsidP="00A638D6">
            <w:pPr>
              <w:pStyle w:val="PargrafodaLista"/>
              <w:numPr>
                <w:ilvl w:val="0"/>
                <w:numId w:val="4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center"/>
            </w:pPr>
            <w:r w:rsidRPr="005A3AFF">
              <w:t>201</w:t>
            </w:r>
            <w:r w:rsidR="00DA0C17">
              <w:t>7</w:t>
            </w:r>
          </w:p>
        </w:tc>
        <w:tc>
          <w:tcPr>
            <w:tcW w:w="2126" w:type="dxa"/>
            <w:shd w:val="clear" w:color="auto" w:fill="auto"/>
          </w:tcPr>
          <w:p w14:paraId="65ED9FDD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1AE049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A1B4C26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14:paraId="344542C5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4CC948FF" w14:textId="77777777" w:rsidTr="00473CF4">
        <w:trPr>
          <w:jc w:val="center"/>
        </w:trPr>
        <w:tc>
          <w:tcPr>
            <w:tcW w:w="1668" w:type="dxa"/>
            <w:shd w:val="clear" w:color="auto" w:fill="auto"/>
          </w:tcPr>
          <w:p w14:paraId="2B123AD9" w14:textId="18D04599" w:rsidR="00A638D6" w:rsidRPr="005A3AFF" w:rsidRDefault="00A638D6" w:rsidP="00A638D6">
            <w:pPr>
              <w:pStyle w:val="PargrafodaLista"/>
              <w:numPr>
                <w:ilvl w:val="0"/>
                <w:numId w:val="4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center"/>
            </w:pPr>
            <w:r w:rsidRPr="005A3AFF">
              <w:t>201</w:t>
            </w:r>
            <w:r w:rsidR="00DA0C17">
              <w:t>6</w:t>
            </w:r>
          </w:p>
        </w:tc>
        <w:tc>
          <w:tcPr>
            <w:tcW w:w="2126" w:type="dxa"/>
            <w:shd w:val="clear" w:color="auto" w:fill="auto"/>
          </w:tcPr>
          <w:p w14:paraId="75685339" w14:textId="77777777" w:rsidR="00A638D6" w:rsidRPr="005A3AFF" w:rsidRDefault="00A638D6" w:rsidP="00473CF4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4D9AFB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23F70F7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14:paraId="16DD8F25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6C1607EA" w14:textId="77777777" w:rsidTr="00473CF4">
        <w:trPr>
          <w:jc w:val="center"/>
        </w:trPr>
        <w:tc>
          <w:tcPr>
            <w:tcW w:w="1668" w:type="dxa"/>
            <w:shd w:val="clear" w:color="auto" w:fill="auto"/>
          </w:tcPr>
          <w:p w14:paraId="61022E35" w14:textId="7ECD2809" w:rsidR="00A638D6" w:rsidRPr="005A3AFF" w:rsidRDefault="00A638D6" w:rsidP="00A638D6">
            <w:pPr>
              <w:pStyle w:val="PargrafodaLista"/>
              <w:numPr>
                <w:ilvl w:val="0"/>
                <w:numId w:val="4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center"/>
            </w:pPr>
            <w:r w:rsidRPr="005A3AFF">
              <w:t>201</w:t>
            </w:r>
            <w:r w:rsidR="00DA0C17">
              <w:t>5</w:t>
            </w:r>
          </w:p>
        </w:tc>
        <w:tc>
          <w:tcPr>
            <w:tcW w:w="2126" w:type="dxa"/>
            <w:shd w:val="clear" w:color="auto" w:fill="auto"/>
          </w:tcPr>
          <w:p w14:paraId="2BB3A3B6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C4BA5" w14:textId="77777777" w:rsidR="00A638D6" w:rsidRPr="005A3AFF" w:rsidRDefault="00A638D6" w:rsidP="00473CF4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80EBA33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14:paraId="680A3EBF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1D8886FF" w14:textId="77777777" w:rsidTr="00473CF4">
        <w:trPr>
          <w:jc w:val="center"/>
        </w:trPr>
        <w:tc>
          <w:tcPr>
            <w:tcW w:w="3794" w:type="dxa"/>
            <w:gridSpan w:val="2"/>
            <w:shd w:val="clear" w:color="auto" w:fill="auto"/>
          </w:tcPr>
          <w:p w14:paraId="243A96BE" w14:textId="77777777" w:rsidR="00A638D6" w:rsidRPr="005A3AFF" w:rsidRDefault="00A638D6" w:rsidP="00473CF4">
            <w:p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A3AFF">
              <w:rPr>
                <w:b/>
                <w:bCs/>
                <w:sz w:val="18"/>
                <w:szCs w:val="18"/>
              </w:rPr>
              <w:t>TOTAL GRUPO C (Máximo 10 pontos)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6B5BEE0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5689EFF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14:paraId="09A86DCA" w14:textId="77777777" w:rsidR="00A638D6" w:rsidRPr="005A3AFF" w:rsidRDefault="00A638D6" w:rsidP="00473CF4">
            <w:pPr>
              <w:spacing w:after="0"/>
              <w:jc w:val="center"/>
            </w:pPr>
          </w:p>
        </w:tc>
      </w:tr>
    </w:tbl>
    <w:p w14:paraId="19AFA959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03008477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bCs/>
          <w:sz w:val="23"/>
          <w:szCs w:val="23"/>
        </w:rPr>
      </w:pPr>
      <w:r w:rsidRPr="005A3AFF">
        <w:rPr>
          <w:b/>
          <w:sz w:val="21"/>
          <w:szCs w:val="21"/>
        </w:rPr>
        <w:t>GRUPO D –</w:t>
      </w:r>
      <w:r w:rsidRPr="005A3AFF">
        <w:rPr>
          <w:sz w:val="21"/>
          <w:szCs w:val="21"/>
        </w:rPr>
        <w:t xml:space="preserve"> P</w:t>
      </w:r>
      <w:r w:rsidRPr="005A3AFF">
        <w:rPr>
          <w:sz w:val="23"/>
          <w:szCs w:val="23"/>
        </w:rPr>
        <w:t xml:space="preserve">ublicação de livros, capítulos de livros, artigos científicos publicados em periódicos indexados no Sistema </w:t>
      </w:r>
      <w:proofErr w:type="spellStart"/>
      <w:r w:rsidRPr="005A3AFF">
        <w:rPr>
          <w:i/>
          <w:iCs/>
          <w:sz w:val="23"/>
          <w:szCs w:val="23"/>
        </w:rPr>
        <w:t>Qualis</w:t>
      </w:r>
      <w:proofErr w:type="spellEnd"/>
      <w:r w:rsidRPr="005A3AFF">
        <w:rPr>
          <w:i/>
          <w:iCs/>
          <w:sz w:val="23"/>
          <w:szCs w:val="23"/>
        </w:rPr>
        <w:t xml:space="preserve"> </w:t>
      </w:r>
      <w:r w:rsidRPr="005A3AFF">
        <w:rPr>
          <w:sz w:val="23"/>
          <w:szCs w:val="23"/>
        </w:rPr>
        <w:t xml:space="preserve">(Capes/CNPq) de Classificação de Periódicos e/ou em Anais de congressos ou Seminários nacionais ou internacionais, que revelem valor científico e originalidade, comprovados por fotocópias ou exemplares, observada a escala individual de pontuação abaixo </w:t>
      </w:r>
      <w:r w:rsidRPr="005A3AFF">
        <w:rPr>
          <w:b/>
          <w:bCs/>
          <w:sz w:val="23"/>
          <w:szCs w:val="23"/>
        </w:rPr>
        <w:t>(até 25 pontos).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5"/>
        <w:gridCol w:w="1276"/>
        <w:gridCol w:w="1116"/>
        <w:gridCol w:w="2268"/>
      </w:tblGrid>
      <w:tr w:rsidR="00A638D6" w:rsidRPr="005A3AFF" w14:paraId="4FB7131C" w14:textId="77777777" w:rsidTr="00473CF4">
        <w:trPr>
          <w:jc w:val="center"/>
        </w:trPr>
        <w:tc>
          <w:tcPr>
            <w:tcW w:w="4095" w:type="dxa"/>
            <w:vMerge w:val="restart"/>
            <w:shd w:val="clear" w:color="auto" w:fill="auto"/>
            <w:vAlign w:val="center"/>
          </w:tcPr>
          <w:p w14:paraId="45E6877F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Publicação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7E8EAC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</w:t>
            </w:r>
          </w:p>
          <w:p w14:paraId="7D84BF3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Registrados Candidato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14:paraId="68A9A8A1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Registros das comissões de avaliação</w:t>
            </w:r>
          </w:p>
        </w:tc>
      </w:tr>
      <w:tr w:rsidR="00A638D6" w:rsidRPr="005A3AFF" w14:paraId="521157D0" w14:textId="77777777" w:rsidTr="00473CF4">
        <w:trPr>
          <w:trHeight w:val="282"/>
          <w:jc w:val="center"/>
        </w:trPr>
        <w:tc>
          <w:tcPr>
            <w:tcW w:w="4095" w:type="dxa"/>
            <w:vMerge/>
            <w:shd w:val="clear" w:color="auto" w:fill="auto"/>
          </w:tcPr>
          <w:p w14:paraId="3D650538" w14:textId="77777777" w:rsidR="00A638D6" w:rsidRPr="005A3AFF" w:rsidRDefault="00A638D6" w:rsidP="00473CF4">
            <w:pPr>
              <w:spacing w:after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7860C55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9414AA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 registrados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973E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Observações</w:t>
            </w:r>
          </w:p>
        </w:tc>
      </w:tr>
      <w:tr w:rsidR="00A638D6" w:rsidRPr="005A3AFF" w14:paraId="6A855F2F" w14:textId="77777777" w:rsidTr="00473CF4">
        <w:trPr>
          <w:jc w:val="center"/>
        </w:trPr>
        <w:tc>
          <w:tcPr>
            <w:tcW w:w="4095" w:type="dxa"/>
            <w:shd w:val="clear" w:color="auto" w:fill="auto"/>
          </w:tcPr>
          <w:p w14:paraId="7E62A532" w14:textId="77777777" w:rsidR="00A638D6" w:rsidRPr="005A3AFF" w:rsidRDefault="00A638D6" w:rsidP="00A638D6">
            <w:pPr>
              <w:pStyle w:val="PargrafodaLista"/>
              <w:numPr>
                <w:ilvl w:val="0"/>
                <w:numId w:val="5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302" w:hanging="142"/>
            </w:pPr>
            <w:r w:rsidRPr="005A3AFF">
              <w:rPr>
                <w:sz w:val="23"/>
                <w:szCs w:val="23"/>
              </w:rPr>
              <w:t xml:space="preserve">Livro Publicado – </w:t>
            </w:r>
            <w:r w:rsidRPr="005A3AFF">
              <w:rPr>
                <w:b/>
                <w:sz w:val="23"/>
                <w:szCs w:val="23"/>
              </w:rPr>
              <w:t>4 pontos</w:t>
            </w:r>
            <w:r w:rsidRPr="005A3AFF">
              <w:rPr>
                <w:sz w:val="23"/>
                <w:szCs w:val="23"/>
              </w:rPr>
              <w:t xml:space="preserve"> por 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858D1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16" w:type="dxa"/>
            <w:shd w:val="clear" w:color="auto" w:fill="F2F2F2"/>
            <w:vAlign w:val="center"/>
          </w:tcPr>
          <w:p w14:paraId="232401E6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3769A255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2143473E" w14:textId="77777777" w:rsidTr="00473CF4">
        <w:trPr>
          <w:jc w:val="center"/>
        </w:trPr>
        <w:tc>
          <w:tcPr>
            <w:tcW w:w="4095" w:type="dxa"/>
            <w:shd w:val="clear" w:color="auto" w:fill="auto"/>
          </w:tcPr>
          <w:p w14:paraId="19A172C8" w14:textId="77777777" w:rsidR="00A638D6" w:rsidRPr="005A3AFF" w:rsidRDefault="00A638D6" w:rsidP="00A638D6">
            <w:pPr>
              <w:pStyle w:val="PargrafodaLista"/>
              <w:numPr>
                <w:ilvl w:val="0"/>
                <w:numId w:val="5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302" w:hanging="142"/>
            </w:pPr>
            <w:r w:rsidRPr="005A3AFF">
              <w:rPr>
                <w:sz w:val="23"/>
                <w:szCs w:val="23"/>
              </w:rPr>
              <w:t xml:space="preserve">Capítulos de livro publicado – </w:t>
            </w:r>
            <w:r w:rsidRPr="005A3AFF">
              <w:rPr>
                <w:b/>
                <w:sz w:val="23"/>
                <w:szCs w:val="23"/>
              </w:rPr>
              <w:t>2 pontos</w:t>
            </w:r>
            <w:r w:rsidRPr="005A3AFF">
              <w:rPr>
                <w:sz w:val="23"/>
                <w:szCs w:val="23"/>
              </w:rPr>
              <w:t xml:space="preserve"> por capítulo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D1AED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16" w:type="dxa"/>
            <w:shd w:val="clear" w:color="auto" w:fill="F2F2F2"/>
            <w:vAlign w:val="center"/>
          </w:tcPr>
          <w:p w14:paraId="2EBEDFBF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6B9A8092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57B0B2BD" w14:textId="77777777" w:rsidTr="00473CF4">
        <w:trPr>
          <w:jc w:val="center"/>
        </w:trPr>
        <w:tc>
          <w:tcPr>
            <w:tcW w:w="4095" w:type="dxa"/>
            <w:shd w:val="clear" w:color="auto" w:fill="auto"/>
          </w:tcPr>
          <w:p w14:paraId="2D10E613" w14:textId="77777777" w:rsidR="00A638D6" w:rsidRPr="005A3AFF" w:rsidRDefault="00A638D6" w:rsidP="00A638D6">
            <w:pPr>
              <w:pStyle w:val="PargrafodaLista"/>
              <w:numPr>
                <w:ilvl w:val="0"/>
                <w:numId w:val="5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302" w:hanging="142"/>
              <w:rPr>
                <w:sz w:val="21"/>
                <w:szCs w:val="21"/>
              </w:rPr>
            </w:pPr>
            <w:r w:rsidRPr="005A3AFF">
              <w:rPr>
                <w:sz w:val="23"/>
                <w:szCs w:val="23"/>
              </w:rPr>
              <w:t xml:space="preserve">Artigos Científicos publicados em Periódicos </w:t>
            </w:r>
            <w:proofErr w:type="spellStart"/>
            <w:r w:rsidRPr="005A3AFF">
              <w:rPr>
                <w:i/>
                <w:iCs/>
                <w:sz w:val="23"/>
                <w:szCs w:val="23"/>
              </w:rPr>
              <w:t>Qualis</w:t>
            </w:r>
            <w:proofErr w:type="spellEnd"/>
            <w:r w:rsidRPr="005A3AFF">
              <w:rPr>
                <w:i/>
                <w:iCs/>
                <w:sz w:val="23"/>
                <w:szCs w:val="23"/>
              </w:rPr>
              <w:t xml:space="preserve"> </w:t>
            </w:r>
            <w:r w:rsidRPr="005A3AFF">
              <w:rPr>
                <w:sz w:val="23"/>
                <w:szCs w:val="23"/>
              </w:rPr>
              <w:t xml:space="preserve">– </w:t>
            </w:r>
            <w:r w:rsidRPr="005A3AFF">
              <w:rPr>
                <w:b/>
                <w:sz w:val="23"/>
                <w:szCs w:val="23"/>
              </w:rPr>
              <w:t>4 pontos</w:t>
            </w:r>
            <w:r w:rsidRPr="005A3AFF">
              <w:rPr>
                <w:sz w:val="23"/>
                <w:szCs w:val="23"/>
              </w:rPr>
              <w:t xml:space="preserve"> por publicação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7247D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16" w:type="dxa"/>
            <w:shd w:val="clear" w:color="auto" w:fill="F2F2F2"/>
            <w:vAlign w:val="center"/>
          </w:tcPr>
          <w:p w14:paraId="361FDB74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F32B758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5DDF224A" w14:textId="77777777" w:rsidTr="00473CF4">
        <w:trPr>
          <w:jc w:val="center"/>
        </w:trPr>
        <w:tc>
          <w:tcPr>
            <w:tcW w:w="4095" w:type="dxa"/>
            <w:shd w:val="clear" w:color="auto" w:fill="auto"/>
          </w:tcPr>
          <w:p w14:paraId="30C5DB98" w14:textId="77777777" w:rsidR="00A638D6" w:rsidRPr="005A3AFF" w:rsidRDefault="00A638D6" w:rsidP="00A638D6">
            <w:pPr>
              <w:pStyle w:val="PargrafodaLista"/>
              <w:numPr>
                <w:ilvl w:val="0"/>
                <w:numId w:val="5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302" w:hanging="142"/>
              <w:rPr>
                <w:sz w:val="23"/>
                <w:szCs w:val="23"/>
              </w:rPr>
            </w:pPr>
            <w:r w:rsidRPr="005A3AFF">
              <w:rPr>
                <w:sz w:val="23"/>
                <w:szCs w:val="23"/>
              </w:rPr>
              <w:t xml:space="preserve">Artigos Científicos publicados em outros periódicos não abrangidos no item </w:t>
            </w:r>
            <w:proofErr w:type="spellStart"/>
            <w:r w:rsidRPr="005A3AFF">
              <w:rPr>
                <w:sz w:val="23"/>
                <w:szCs w:val="23"/>
              </w:rPr>
              <w:t>iii</w:t>
            </w:r>
            <w:proofErr w:type="spellEnd"/>
            <w:r w:rsidRPr="005A3AFF">
              <w:rPr>
                <w:sz w:val="23"/>
                <w:szCs w:val="23"/>
              </w:rPr>
              <w:t xml:space="preserve"> acima, em anais de Congressos ou seminários internacionais – </w:t>
            </w:r>
            <w:r w:rsidRPr="005A3AFF">
              <w:rPr>
                <w:b/>
                <w:sz w:val="23"/>
                <w:szCs w:val="23"/>
              </w:rPr>
              <w:t>2 pontos</w:t>
            </w:r>
            <w:r w:rsidRPr="005A3AFF">
              <w:rPr>
                <w:sz w:val="23"/>
                <w:szCs w:val="23"/>
              </w:rPr>
              <w:t xml:space="preserve"> por publicação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63561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16" w:type="dxa"/>
            <w:shd w:val="clear" w:color="auto" w:fill="F2F2F2"/>
            <w:vAlign w:val="center"/>
          </w:tcPr>
          <w:p w14:paraId="04BA97F1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0563B9E4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13F66182" w14:textId="77777777" w:rsidTr="00473CF4">
        <w:trPr>
          <w:jc w:val="center"/>
        </w:trPr>
        <w:tc>
          <w:tcPr>
            <w:tcW w:w="4095" w:type="dxa"/>
            <w:shd w:val="clear" w:color="auto" w:fill="auto"/>
          </w:tcPr>
          <w:p w14:paraId="54334F24" w14:textId="77777777" w:rsidR="00A638D6" w:rsidRPr="005A3AFF" w:rsidRDefault="00A638D6" w:rsidP="00A638D6">
            <w:pPr>
              <w:pStyle w:val="PargrafodaLista"/>
              <w:numPr>
                <w:ilvl w:val="0"/>
                <w:numId w:val="5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302" w:hanging="142"/>
              <w:rPr>
                <w:sz w:val="23"/>
                <w:szCs w:val="23"/>
              </w:rPr>
            </w:pPr>
            <w:r w:rsidRPr="005A3AFF">
              <w:rPr>
                <w:sz w:val="23"/>
                <w:szCs w:val="23"/>
              </w:rPr>
              <w:t xml:space="preserve">Artigos Científicos publicados em outros periódicos não abrangidos no item </w:t>
            </w:r>
            <w:proofErr w:type="spellStart"/>
            <w:r w:rsidRPr="005A3AFF">
              <w:rPr>
                <w:sz w:val="23"/>
                <w:szCs w:val="23"/>
              </w:rPr>
              <w:t>iii</w:t>
            </w:r>
            <w:proofErr w:type="spellEnd"/>
            <w:r w:rsidRPr="005A3AFF">
              <w:rPr>
                <w:sz w:val="23"/>
                <w:szCs w:val="23"/>
              </w:rPr>
              <w:t xml:space="preserve"> acima, em anais de Congressos ou seminários nacionais – 1 ponto por publicação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0053F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16" w:type="dxa"/>
            <w:shd w:val="clear" w:color="auto" w:fill="F2F2F2"/>
            <w:vAlign w:val="center"/>
          </w:tcPr>
          <w:p w14:paraId="178634AE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129FB52E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74E2C90E" w14:textId="77777777" w:rsidTr="00473CF4">
        <w:trPr>
          <w:jc w:val="center"/>
        </w:trPr>
        <w:tc>
          <w:tcPr>
            <w:tcW w:w="4095" w:type="dxa"/>
            <w:shd w:val="clear" w:color="auto" w:fill="auto"/>
          </w:tcPr>
          <w:p w14:paraId="6E0769C0" w14:textId="77777777" w:rsidR="00A638D6" w:rsidRPr="005A3AFF" w:rsidRDefault="00A638D6" w:rsidP="00473CF4">
            <w:p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sz w:val="21"/>
                <w:szCs w:val="21"/>
              </w:rPr>
            </w:pPr>
            <w:r w:rsidRPr="005A3AFF">
              <w:rPr>
                <w:b/>
                <w:bCs/>
                <w:sz w:val="18"/>
                <w:szCs w:val="18"/>
              </w:rPr>
              <w:t>TOTAL GRUPO D (Máximo 25 pontos)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D70ED6D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16" w:type="dxa"/>
            <w:shd w:val="clear" w:color="auto" w:fill="D9D9D9"/>
            <w:vAlign w:val="center"/>
          </w:tcPr>
          <w:p w14:paraId="6051400B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812D0D8" w14:textId="77777777" w:rsidR="00A638D6" w:rsidRPr="005A3AFF" w:rsidRDefault="00A638D6" w:rsidP="00473CF4">
            <w:pPr>
              <w:spacing w:after="0"/>
              <w:jc w:val="center"/>
            </w:pPr>
          </w:p>
        </w:tc>
      </w:tr>
    </w:tbl>
    <w:p w14:paraId="3B480F14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567748CF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sz w:val="21"/>
          <w:szCs w:val="21"/>
        </w:rPr>
      </w:pPr>
    </w:p>
    <w:p w14:paraId="3930FF2C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b/>
          <w:bCs/>
          <w:sz w:val="23"/>
          <w:szCs w:val="23"/>
        </w:rPr>
      </w:pPr>
      <w:r w:rsidRPr="005A3AFF">
        <w:rPr>
          <w:b/>
          <w:sz w:val="21"/>
          <w:szCs w:val="21"/>
        </w:rPr>
        <w:t>GRUPO E –</w:t>
      </w:r>
      <w:r w:rsidRPr="005A3AFF">
        <w:rPr>
          <w:sz w:val="21"/>
          <w:szCs w:val="21"/>
        </w:rPr>
        <w:t xml:space="preserve"> </w:t>
      </w:r>
      <w:r w:rsidRPr="005A3AFF">
        <w:rPr>
          <w:sz w:val="23"/>
          <w:szCs w:val="23"/>
        </w:rPr>
        <w:t xml:space="preserve">Produção técnica </w:t>
      </w:r>
      <w:r w:rsidRPr="005A3AFF">
        <w:rPr>
          <w:b/>
          <w:bCs/>
          <w:sz w:val="23"/>
          <w:szCs w:val="23"/>
        </w:rPr>
        <w:t>(até 15 pontos).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134"/>
        <w:gridCol w:w="2942"/>
      </w:tblGrid>
      <w:tr w:rsidR="00A638D6" w:rsidRPr="005A3AFF" w14:paraId="71C56015" w14:textId="77777777" w:rsidTr="00473CF4"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27BA09E3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Produção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71A0735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</w:t>
            </w:r>
          </w:p>
          <w:p w14:paraId="2C934982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Registrados Candidato</w:t>
            </w:r>
          </w:p>
        </w:tc>
        <w:tc>
          <w:tcPr>
            <w:tcW w:w="4076" w:type="dxa"/>
            <w:gridSpan w:val="2"/>
            <w:shd w:val="clear" w:color="auto" w:fill="auto"/>
            <w:vAlign w:val="center"/>
          </w:tcPr>
          <w:p w14:paraId="2977BE1E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Registros das comissões de avaliação</w:t>
            </w:r>
          </w:p>
        </w:tc>
      </w:tr>
      <w:tr w:rsidR="00A638D6" w:rsidRPr="005A3AFF" w14:paraId="1B4E414C" w14:textId="77777777" w:rsidTr="00473CF4">
        <w:trPr>
          <w:jc w:val="center"/>
        </w:trPr>
        <w:tc>
          <w:tcPr>
            <w:tcW w:w="3369" w:type="dxa"/>
            <w:vMerge/>
            <w:shd w:val="clear" w:color="auto" w:fill="auto"/>
          </w:tcPr>
          <w:p w14:paraId="3C040801" w14:textId="77777777" w:rsidR="00A638D6" w:rsidRPr="005A3AFF" w:rsidRDefault="00A638D6" w:rsidP="00473CF4">
            <w:pPr>
              <w:spacing w:after="0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1B3EA4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3060F0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 registrados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103D6A4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Observações</w:t>
            </w:r>
          </w:p>
        </w:tc>
      </w:tr>
      <w:tr w:rsidR="00A638D6" w:rsidRPr="005A3AFF" w14:paraId="4EFB0BBF" w14:textId="77777777" w:rsidTr="00473CF4">
        <w:trPr>
          <w:jc w:val="center"/>
        </w:trPr>
        <w:tc>
          <w:tcPr>
            <w:tcW w:w="3369" w:type="dxa"/>
            <w:shd w:val="clear" w:color="auto" w:fill="auto"/>
          </w:tcPr>
          <w:p w14:paraId="242BD3C8" w14:textId="77777777" w:rsidR="00A638D6" w:rsidRPr="005A3AFF" w:rsidRDefault="00A638D6" w:rsidP="00A638D6">
            <w:pPr>
              <w:pStyle w:val="PargrafodaLista"/>
              <w:numPr>
                <w:ilvl w:val="0"/>
                <w:numId w:val="6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</w:pPr>
            <w:r w:rsidRPr="005A3AFF">
              <w:rPr>
                <w:sz w:val="23"/>
                <w:szCs w:val="23"/>
              </w:rPr>
              <w:t xml:space="preserve">Produto com patente registrada – </w:t>
            </w:r>
            <w:r w:rsidRPr="005A3AFF">
              <w:rPr>
                <w:b/>
                <w:sz w:val="23"/>
                <w:szCs w:val="23"/>
              </w:rPr>
              <w:t>5 pontos</w:t>
            </w:r>
            <w:r w:rsidRPr="005A3AFF">
              <w:rPr>
                <w:sz w:val="23"/>
                <w:szCs w:val="23"/>
              </w:rPr>
              <w:t xml:space="preserve"> por patente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86AF6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0DC27E7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14:paraId="18F375CD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791A7BC1" w14:textId="77777777" w:rsidTr="00473CF4">
        <w:trPr>
          <w:jc w:val="center"/>
        </w:trPr>
        <w:tc>
          <w:tcPr>
            <w:tcW w:w="3369" w:type="dxa"/>
            <w:shd w:val="clear" w:color="auto" w:fill="auto"/>
          </w:tcPr>
          <w:p w14:paraId="0FFE6E4D" w14:textId="77777777" w:rsidR="00A638D6" w:rsidRPr="005A3AFF" w:rsidRDefault="00A638D6" w:rsidP="00A638D6">
            <w:pPr>
              <w:pStyle w:val="PargrafodaLista"/>
              <w:numPr>
                <w:ilvl w:val="0"/>
                <w:numId w:val="6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</w:pPr>
            <w:r w:rsidRPr="005A3AFF">
              <w:rPr>
                <w:sz w:val="23"/>
                <w:szCs w:val="23"/>
              </w:rPr>
              <w:t xml:space="preserve">Produto com patente requerida – </w:t>
            </w:r>
            <w:r w:rsidRPr="005A3AFF">
              <w:rPr>
                <w:b/>
                <w:sz w:val="23"/>
                <w:szCs w:val="23"/>
              </w:rPr>
              <w:t>2 pontos</w:t>
            </w:r>
            <w:r w:rsidRPr="005A3AFF">
              <w:rPr>
                <w:sz w:val="23"/>
                <w:szCs w:val="23"/>
              </w:rPr>
              <w:t xml:space="preserve"> por patente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A3BEB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53965D7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14:paraId="060496D1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11AA96E8" w14:textId="77777777" w:rsidTr="00473CF4">
        <w:trPr>
          <w:jc w:val="center"/>
        </w:trPr>
        <w:tc>
          <w:tcPr>
            <w:tcW w:w="3369" w:type="dxa"/>
            <w:shd w:val="clear" w:color="auto" w:fill="auto"/>
          </w:tcPr>
          <w:p w14:paraId="080AA549" w14:textId="77777777" w:rsidR="00A638D6" w:rsidRPr="005A3AFF" w:rsidRDefault="00A638D6" w:rsidP="00A638D6">
            <w:pPr>
              <w:pStyle w:val="PargrafodaLista"/>
              <w:numPr>
                <w:ilvl w:val="0"/>
                <w:numId w:val="6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  <w:rPr>
                <w:sz w:val="21"/>
                <w:szCs w:val="21"/>
              </w:rPr>
            </w:pPr>
            <w:r w:rsidRPr="005A3AFF">
              <w:rPr>
                <w:sz w:val="23"/>
                <w:szCs w:val="23"/>
              </w:rPr>
              <w:t xml:space="preserve">Desenvolvimento de relatório técnico – </w:t>
            </w:r>
            <w:r w:rsidRPr="005A3AFF">
              <w:rPr>
                <w:b/>
                <w:sz w:val="23"/>
                <w:szCs w:val="23"/>
              </w:rPr>
              <w:t>0,5 ponto</w:t>
            </w:r>
            <w:r w:rsidRPr="005A3AFF">
              <w:rPr>
                <w:sz w:val="23"/>
                <w:szCs w:val="23"/>
              </w:rPr>
              <w:t xml:space="preserve"> por relatório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7392E6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BD74FEE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14:paraId="4E223726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3AF07E75" w14:textId="77777777" w:rsidTr="00473CF4">
        <w:trPr>
          <w:jc w:val="center"/>
        </w:trPr>
        <w:tc>
          <w:tcPr>
            <w:tcW w:w="3369" w:type="dxa"/>
            <w:shd w:val="clear" w:color="auto" w:fill="auto"/>
          </w:tcPr>
          <w:p w14:paraId="586BFD8C" w14:textId="77777777" w:rsidR="00A638D6" w:rsidRPr="005A3AFF" w:rsidRDefault="00A638D6" w:rsidP="00473CF4">
            <w:p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A3AFF">
              <w:rPr>
                <w:b/>
                <w:bCs/>
                <w:sz w:val="18"/>
                <w:szCs w:val="18"/>
              </w:rPr>
              <w:t>TOTAL GRUPO E (Máximo 25 pontos)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1EAD7B3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961C0D2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14:paraId="662F2D7A" w14:textId="77777777" w:rsidR="00A638D6" w:rsidRPr="005A3AFF" w:rsidRDefault="00A638D6" w:rsidP="00473CF4">
            <w:pPr>
              <w:spacing w:after="0"/>
              <w:jc w:val="center"/>
            </w:pPr>
          </w:p>
        </w:tc>
      </w:tr>
    </w:tbl>
    <w:p w14:paraId="37301FE0" w14:textId="77777777" w:rsidR="00A638D6" w:rsidRPr="005A3AFF" w:rsidRDefault="00A638D6" w:rsidP="00A638D6">
      <w:pPr>
        <w:autoSpaceDE w:val="0"/>
        <w:autoSpaceDN w:val="0"/>
        <w:adjustRightInd w:val="0"/>
        <w:spacing w:after="0"/>
      </w:pPr>
    </w:p>
    <w:p w14:paraId="4C43B841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sz w:val="23"/>
          <w:szCs w:val="23"/>
        </w:rPr>
      </w:pPr>
      <w:r w:rsidRPr="005A3AFF">
        <w:rPr>
          <w:b/>
          <w:sz w:val="21"/>
          <w:szCs w:val="21"/>
        </w:rPr>
        <w:t>GRUPO F –</w:t>
      </w:r>
      <w:r w:rsidRPr="005A3AFF">
        <w:rPr>
          <w:sz w:val="21"/>
          <w:szCs w:val="21"/>
        </w:rPr>
        <w:t xml:space="preserve"> </w:t>
      </w:r>
      <w:r w:rsidRPr="005A3AFF">
        <w:rPr>
          <w:sz w:val="23"/>
          <w:szCs w:val="23"/>
        </w:rPr>
        <w:t xml:space="preserve">Orientação de trabalhos de conclusão de curso </w:t>
      </w:r>
      <w:r w:rsidRPr="005A3AFF">
        <w:rPr>
          <w:b/>
          <w:bCs/>
          <w:sz w:val="23"/>
          <w:szCs w:val="23"/>
        </w:rPr>
        <w:t>(até 10 pontos)</w:t>
      </w:r>
      <w:r w:rsidRPr="005A3AFF">
        <w:rPr>
          <w:sz w:val="23"/>
          <w:szCs w:val="23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2800"/>
      </w:tblGrid>
      <w:tr w:rsidR="00A638D6" w:rsidRPr="005A3AFF" w14:paraId="71E36720" w14:textId="77777777" w:rsidTr="00473CF4">
        <w:trPr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14:paraId="5D007452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Produção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57B5E67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</w:t>
            </w:r>
          </w:p>
          <w:p w14:paraId="18E195D9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Registrados Candidato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14:paraId="213E6633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Registros das comissões de avaliação</w:t>
            </w:r>
          </w:p>
        </w:tc>
      </w:tr>
      <w:tr w:rsidR="00A638D6" w:rsidRPr="005A3AFF" w14:paraId="22C25BBB" w14:textId="77777777" w:rsidTr="00473CF4">
        <w:trPr>
          <w:jc w:val="center"/>
        </w:trPr>
        <w:tc>
          <w:tcPr>
            <w:tcW w:w="3510" w:type="dxa"/>
            <w:vMerge/>
            <w:shd w:val="clear" w:color="auto" w:fill="auto"/>
          </w:tcPr>
          <w:p w14:paraId="3BF82419" w14:textId="77777777" w:rsidR="00A638D6" w:rsidRPr="005A3AFF" w:rsidRDefault="00A638D6" w:rsidP="00473CF4">
            <w:pPr>
              <w:spacing w:after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8D9518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9D9489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 registrados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35804F1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Observações</w:t>
            </w:r>
          </w:p>
        </w:tc>
      </w:tr>
      <w:tr w:rsidR="00A638D6" w:rsidRPr="005A3AFF" w14:paraId="18B23124" w14:textId="77777777" w:rsidTr="00473CF4">
        <w:trPr>
          <w:jc w:val="center"/>
        </w:trPr>
        <w:tc>
          <w:tcPr>
            <w:tcW w:w="3510" w:type="dxa"/>
            <w:shd w:val="clear" w:color="auto" w:fill="auto"/>
          </w:tcPr>
          <w:p w14:paraId="1545E808" w14:textId="77777777" w:rsidR="00A638D6" w:rsidRPr="005A3AFF" w:rsidRDefault="00A638D6" w:rsidP="00A638D6">
            <w:pPr>
              <w:pStyle w:val="PargrafodaLista"/>
              <w:numPr>
                <w:ilvl w:val="0"/>
                <w:numId w:val="7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</w:pPr>
            <w:r w:rsidRPr="005A3AFF">
              <w:rPr>
                <w:sz w:val="23"/>
                <w:szCs w:val="23"/>
              </w:rPr>
              <w:t xml:space="preserve">Orientação de Trabalhos de conclusão da graduação – </w:t>
            </w:r>
            <w:r w:rsidRPr="005A3AFF">
              <w:rPr>
                <w:b/>
                <w:sz w:val="23"/>
                <w:szCs w:val="23"/>
              </w:rPr>
              <w:t>1 ponto</w:t>
            </w:r>
            <w:r w:rsidRPr="005A3AFF">
              <w:rPr>
                <w:sz w:val="23"/>
                <w:szCs w:val="23"/>
              </w:rPr>
              <w:t xml:space="preserve"> por orientação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33F3E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9FDFA2C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4F736338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68C59891" w14:textId="77777777" w:rsidTr="00473CF4">
        <w:trPr>
          <w:jc w:val="center"/>
        </w:trPr>
        <w:tc>
          <w:tcPr>
            <w:tcW w:w="3510" w:type="dxa"/>
            <w:shd w:val="clear" w:color="auto" w:fill="auto"/>
          </w:tcPr>
          <w:p w14:paraId="0713E4BC" w14:textId="77777777" w:rsidR="00A638D6" w:rsidRPr="005A3AFF" w:rsidRDefault="00A638D6" w:rsidP="00A638D6">
            <w:pPr>
              <w:pStyle w:val="PargrafodaLista"/>
              <w:numPr>
                <w:ilvl w:val="0"/>
                <w:numId w:val="7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</w:pPr>
            <w:r w:rsidRPr="005A3AFF">
              <w:rPr>
                <w:sz w:val="23"/>
                <w:szCs w:val="23"/>
              </w:rPr>
              <w:t xml:space="preserve">Orientação de Trabalhos de iniciação científica ou extensão – </w:t>
            </w:r>
            <w:r w:rsidRPr="005A3AFF">
              <w:rPr>
                <w:b/>
                <w:sz w:val="23"/>
                <w:szCs w:val="23"/>
              </w:rPr>
              <w:t>1 ponto</w:t>
            </w:r>
            <w:r w:rsidRPr="005A3AFF">
              <w:rPr>
                <w:sz w:val="23"/>
                <w:szCs w:val="23"/>
              </w:rPr>
              <w:t xml:space="preserve"> por orientação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AABAF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2D91291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3CAA3525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6AD6C590" w14:textId="77777777" w:rsidTr="00473CF4">
        <w:trPr>
          <w:jc w:val="center"/>
        </w:trPr>
        <w:tc>
          <w:tcPr>
            <w:tcW w:w="3510" w:type="dxa"/>
            <w:shd w:val="clear" w:color="auto" w:fill="auto"/>
          </w:tcPr>
          <w:p w14:paraId="7F7AE17E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A3AFF">
              <w:rPr>
                <w:b/>
                <w:bCs/>
                <w:sz w:val="18"/>
                <w:szCs w:val="18"/>
              </w:rPr>
              <w:t>TOTAL GRUPO F (Máximo 10 pontos)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829916A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DBC660C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1FA3D2B2" w14:textId="77777777" w:rsidR="00A638D6" w:rsidRPr="005A3AFF" w:rsidRDefault="00A638D6" w:rsidP="00473CF4">
            <w:pPr>
              <w:spacing w:after="0"/>
              <w:jc w:val="center"/>
            </w:pPr>
          </w:p>
        </w:tc>
      </w:tr>
    </w:tbl>
    <w:p w14:paraId="4C66096B" w14:textId="77777777" w:rsidR="00A638D6" w:rsidRPr="005A3AFF" w:rsidRDefault="00A638D6" w:rsidP="00A638D6">
      <w:pPr>
        <w:tabs>
          <w:tab w:val="clear" w:pos="284"/>
        </w:tabs>
        <w:suppressAutoHyphens w:val="0"/>
        <w:spacing w:before="0" w:after="0"/>
        <w:outlineLvl w:val="0"/>
      </w:pPr>
    </w:p>
    <w:p w14:paraId="01841B20" w14:textId="77777777" w:rsidR="00A638D6" w:rsidRPr="005A3AFF" w:rsidRDefault="00A638D6" w:rsidP="00A638D6">
      <w:pPr>
        <w:tabs>
          <w:tab w:val="clear" w:pos="284"/>
        </w:tabs>
        <w:suppressAutoHyphens w:val="0"/>
        <w:spacing w:before="0" w:after="0"/>
        <w:outlineLvl w:val="0"/>
      </w:pPr>
    </w:p>
    <w:p w14:paraId="44115884" w14:textId="77777777" w:rsidR="00A638D6" w:rsidRPr="005A3AFF" w:rsidRDefault="00A638D6" w:rsidP="00A638D6">
      <w:pPr>
        <w:autoSpaceDE w:val="0"/>
        <w:autoSpaceDN w:val="0"/>
        <w:adjustRightInd w:val="0"/>
        <w:spacing w:after="0"/>
        <w:rPr>
          <w:sz w:val="23"/>
          <w:szCs w:val="23"/>
        </w:rPr>
      </w:pPr>
      <w:r w:rsidRPr="005A3AFF">
        <w:rPr>
          <w:b/>
          <w:sz w:val="21"/>
          <w:szCs w:val="21"/>
        </w:rPr>
        <w:t>GRUPO G –</w:t>
      </w:r>
      <w:r w:rsidRPr="005A3AFF">
        <w:rPr>
          <w:sz w:val="21"/>
          <w:szCs w:val="21"/>
        </w:rPr>
        <w:t xml:space="preserve"> </w:t>
      </w:r>
      <w:r w:rsidRPr="005A3AFF">
        <w:t xml:space="preserve">Apresentação de trabalhos em eventos de pesquisa ou extensão </w:t>
      </w:r>
      <w:r w:rsidRPr="005A3AFF">
        <w:rPr>
          <w:b/>
          <w:bCs/>
          <w:sz w:val="23"/>
          <w:szCs w:val="23"/>
        </w:rPr>
        <w:t>(até 10 pontos)</w:t>
      </w:r>
      <w:r w:rsidRPr="005A3AFF">
        <w:rPr>
          <w:sz w:val="23"/>
          <w:szCs w:val="23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2800"/>
      </w:tblGrid>
      <w:tr w:rsidR="00A638D6" w:rsidRPr="005A3AFF" w14:paraId="0E8A9E19" w14:textId="77777777" w:rsidTr="00473CF4">
        <w:trPr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14:paraId="687D9B24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Produção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5B59B8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</w:t>
            </w:r>
          </w:p>
          <w:p w14:paraId="131D6A82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Registrados Candidato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14:paraId="6A8BC17C" w14:textId="77777777" w:rsidR="00A638D6" w:rsidRPr="005A3AFF" w:rsidRDefault="00A638D6" w:rsidP="00473CF4">
            <w:pPr>
              <w:spacing w:after="0"/>
              <w:jc w:val="center"/>
              <w:rPr>
                <w:b/>
              </w:rPr>
            </w:pPr>
            <w:r w:rsidRPr="005A3AFF">
              <w:rPr>
                <w:b/>
              </w:rPr>
              <w:t>Registros das comissões de avaliação</w:t>
            </w:r>
          </w:p>
        </w:tc>
      </w:tr>
      <w:tr w:rsidR="00A638D6" w:rsidRPr="005A3AFF" w14:paraId="02B5AC93" w14:textId="77777777" w:rsidTr="00473CF4">
        <w:trPr>
          <w:jc w:val="center"/>
        </w:trPr>
        <w:tc>
          <w:tcPr>
            <w:tcW w:w="3510" w:type="dxa"/>
            <w:vMerge/>
            <w:shd w:val="clear" w:color="auto" w:fill="auto"/>
          </w:tcPr>
          <w:p w14:paraId="76DFD5B5" w14:textId="77777777" w:rsidR="00A638D6" w:rsidRPr="005A3AFF" w:rsidRDefault="00A638D6" w:rsidP="00473CF4">
            <w:pPr>
              <w:spacing w:after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167C8A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B4704E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Pontos registrados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E4546B0" w14:textId="77777777" w:rsidR="00A638D6" w:rsidRPr="005A3AFF" w:rsidRDefault="00A638D6" w:rsidP="00473CF4">
            <w:pPr>
              <w:spacing w:after="0"/>
              <w:jc w:val="center"/>
              <w:rPr>
                <w:sz w:val="20"/>
                <w:szCs w:val="20"/>
              </w:rPr>
            </w:pPr>
            <w:r w:rsidRPr="005A3AFF">
              <w:rPr>
                <w:sz w:val="20"/>
                <w:szCs w:val="20"/>
              </w:rPr>
              <w:t>Observações</w:t>
            </w:r>
          </w:p>
        </w:tc>
      </w:tr>
      <w:tr w:rsidR="00A638D6" w:rsidRPr="005A3AFF" w14:paraId="2F0222AF" w14:textId="77777777" w:rsidTr="00473CF4">
        <w:trPr>
          <w:jc w:val="center"/>
        </w:trPr>
        <w:tc>
          <w:tcPr>
            <w:tcW w:w="3510" w:type="dxa"/>
            <w:shd w:val="clear" w:color="auto" w:fill="auto"/>
          </w:tcPr>
          <w:p w14:paraId="0EAA46B1" w14:textId="77777777" w:rsidR="00A638D6" w:rsidRPr="005A3AFF" w:rsidRDefault="00A638D6" w:rsidP="00A638D6">
            <w:pPr>
              <w:pStyle w:val="PargrafodaLista"/>
              <w:numPr>
                <w:ilvl w:val="0"/>
                <w:numId w:val="8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</w:pPr>
            <w:r w:rsidRPr="005A3AFF">
              <w:t xml:space="preserve">Apresentação de trabalho de pesquisa ou extensão (pôster ou comunicação oral) em evento internacional – </w:t>
            </w:r>
            <w:r w:rsidRPr="005A3AFF">
              <w:rPr>
                <w:b/>
              </w:rPr>
              <w:t>3,0 pontos por evento</w:t>
            </w:r>
            <w:r w:rsidRPr="005A3AFF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6AC20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EE61E78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1D2BA914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05780A23" w14:textId="77777777" w:rsidTr="00473CF4">
        <w:trPr>
          <w:jc w:val="center"/>
        </w:trPr>
        <w:tc>
          <w:tcPr>
            <w:tcW w:w="3510" w:type="dxa"/>
            <w:shd w:val="clear" w:color="auto" w:fill="auto"/>
          </w:tcPr>
          <w:p w14:paraId="7FF952CF" w14:textId="77777777" w:rsidR="00A638D6" w:rsidRPr="005A3AFF" w:rsidRDefault="00A638D6" w:rsidP="00A638D6">
            <w:pPr>
              <w:pStyle w:val="PargrafodaLista"/>
              <w:numPr>
                <w:ilvl w:val="0"/>
                <w:numId w:val="8"/>
              </w:numPr>
              <w:tabs>
                <w:tab w:val="clear" w:pos="284"/>
              </w:tabs>
              <w:suppressAutoHyphens w:val="0"/>
              <w:autoSpaceDE w:val="0"/>
              <w:autoSpaceDN w:val="0"/>
              <w:adjustRightInd w:val="0"/>
              <w:spacing w:before="0" w:after="0"/>
            </w:pPr>
            <w:r w:rsidRPr="005A3AFF">
              <w:t xml:space="preserve">Apresentação de trabalho de pesquisa ou extensão (pôster ou comunicação </w:t>
            </w:r>
            <w:r w:rsidRPr="005A3AFF">
              <w:lastRenderedPageBreak/>
              <w:t xml:space="preserve">oral) em evento nacional – </w:t>
            </w:r>
            <w:r w:rsidRPr="005A3AFF">
              <w:rPr>
                <w:b/>
              </w:rPr>
              <w:t>2,0 pontos por 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ADB18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EE3DFFE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4714D68F" w14:textId="77777777" w:rsidR="00A638D6" w:rsidRPr="005A3AFF" w:rsidRDefault="00A638D6" w:rsidP="00473CF4">
            <w:pPr>
              <w:spacing w:after="0"/>
              <w:jc w:val="center"/>
            </w:pPr>
          </w:p>
        </w:tc>
      </w:tr>
      <w:tr w:rsidR="00A638D6" w:rsidRPr="005A3AFF" w14:paraId="32369154" w14:textId="77777777" w:rsidTr="00473CF4">
        <w:trPr>
          <w:jc w:val="center"/>
        </w:trPr>
        <w:tc>
          <w:tcPr>
            <w:tcW w:w="3510" w:type="dxa"/>
            <w:shd w:val="clear" w:color="auto" w:fill="auto"/>
          </w:tcPr>
          <w:p w14:paraId="6929A08D" w14:textId="77777777" w:rsidR="00A638D6" w:rsidRPr="005A3AFF" w:rsidRDefault="00A638D6" w:rsidP="00473CF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A3AFF">
              <w:rPr>
                <w:b/>
                <w:bCs/>
                <w:sz w:val="18"/>
                <w:szCs w:val="18"/>
              </w:rPr>
              <w:t>TOTAL GRUPO G (Máximo 10 pontos)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D013821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2D3544F" w14:textId="77777777" w:rsidR="00A638D6" w:rsidRPr="005A3AFF" w:rsidRDefault="00A638D6" w:rsidP="00473CF4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70561A29" w14:textId="77777777" w:rsidR="00A638D6" w:rsidRPr="005A3AFF" w:rsidRDefault="00A638D6" w:rsidP="00473CF4">
            <w:pPr>
              <w:spacing w:after="0"/>
              <w:jc w:val="center"/>
            </w:pPr>
          </w:p>
        </w:tc>
      </w:tr>
    </w:tbl>
    <w:p w14:paraId="727215DC" w14:textId="77777777" w:rsidR="00A638D6" w:rsidRPr="005A3AFF" w:rsidRDefault="00A638D6" w:rsidP="00A638D6">
      <w:pPr>
        <w:tabs>
          <w:tab w:val="clear" w:pos="284"/>
        </w:tabs>
        <w:suppressAutoHyphens w:val="0"/>
        <w:spacing w:before="0" w:after="0"/>
        <w:outlineLvl w:val="0"/>
      </w:pPr>
    </w:p>
    <w:p w14:paraId="1DBD8AAA" w14:textId="77777777" w:rsidR="00842A76" w:rsidRDefault="00A638D6" w:rsidP="00A638D6">
      <w:r w:rsidRPr="005A3AFF">
        <w:t>Obs.: Não serão contabilizadas as participações em eventos institucionais obrigatórios, tais como seminários de iniciação científica ou de extensão. Entende-se que isso é parte da obrigação do estudante de iniciação científica ou extensionista, a qual já deve ter sido pontuada no item “c”, acima.</w:t>
      </w:r>
    </w:p>
    <w:sectPr w:rsidR="00842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F2B0E"/>
    <w:multiLevelType w:val="hybridMultilevel"/>
    <w:tmpl w:val="F3825E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3F39"/>
    <w:multiLevelType w:val="hybridMultilevel"/>
    <w:tmpl w:val="79B4634E"/>
    <w:lvl w:ilvl="0" w:tplc="91F63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EAF"/>
    <w:multiLevelType w:val="hybridMultilevel"/>
    <w:tmpl w:val="48323E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92F61"/>
    <w:multiLevelType w:val="hybridMultilevel"/>
    <w:tmpl w:val="BD54D6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4079E"/>
    <w:multiLevelType w:val="hybridMultilevel"/>
    <w:tmpl w:val="CB3AE7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0736"/>
    <w:multiLevelType w:val="hybridMultilevel"/>
    <w:tmpl w:val="BD54D6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414"/>
    <w:multiLevelType w:val="hybridMultilevel"/>
    <w:tmpl w:val="06262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61099"/>
    <w:multiLevelType w:val="hybridMultilevel"/>
    <w:tmpl w:val="48323E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D6"/>
    <w:rsid w:val="00125998"/>
    <w:rsid w:val="002F5990"/>
    <w:rsid w:val="004B1F3F"/>
    <w:rsid w:val="006E6E06"/>
    <w:rsid w:val="00A638D6"/>
    <w:rsid w:val="00CC5539"/>
    <w:rsid w:val="00DA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A472"/>
  <w15:chartTrackingRefBased/>
  <w15:docId w15:val="{55DF1A00-FF72-4C2A-A576-089A3ECB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8D6"/>
    <w:pPr>
      <w:tabs>
        <w:tab w:val="left" w:pos="284"/>
      </w:tabs>
      <w:suppressAutoHyphens/>
      <w:spacing w:before="120" w:after="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638D6"/>
    <w:pPr>
      <w:keepNext/>
      <w:widowControl w:val="0"/>
      <w:tabs>
        <w:tab w:val="clear" w:pos="284"/>
      </w:tabs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38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6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Nnes</dc:creator>
  <cp:keywords/>
  <dc:description/>
  <cp:lastModifiedBy>Paula Nnes</cp:lastModifiedBy>
  <cp:revision>5</cp:revision>
  <cp:lastPrinted>2020-06-25T13:25:00Z</cp:lastPrinted>
  <dcterms:created xsi:type="dcterms:W3CDTF">2019-08-08T20:06:00Z</dcterms:created>
  <dcterms:modified xsi:type="dcterms:W3CDTF">2020-06-25T13:25:00Z</dcterms:modified>
</cp:coreProperties>
</file>