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EF3E1" w14:textId="00C99D14" w:rsidR="007C770B" w:rsidRPr="007C770B" w:rsidRDefault="002E4D98" w:rsidP="007C770B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REQUERIMENTO DE MATRÍCULA – </w:t>
      </w:r>
      <w:r w:rsidR="00586A00">
        <w:rPr>
          <w:rFonts w:ascii="Arial" w:hAnsi="Arial" w:cs="Arial"/>
          <w:b/>
          <w:sz w:val="26"/>
          <w:szCs w:val="26"/>
        </w:rPr>
        <w:t>PPGEQ-AP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7C770B" w14:paraId="60CAFF32" w14:textId="77777777" w:rsidTr="00F37A60">
        <w:tc>
          <w:tcPr>
            <w:tcW w:w="8645" w:type="dxa"/>
          </w:tcPr>
          <w:p w14:paraId="326ED415" w14:textId="6B1ED4A7" w:rsidR="007C770B" w:rsidRPr="00E70D07" w:rsidRDefault="007C770B" w:rsidP="00F37A60">
            <w:pPr>
              <w:pStyle w:val="Header"/>
              <w:spacing w:before="120" w:after="12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Nome: </w:t>
            </w:r>
          </w:p>
        </w:tc>
      </w:tr>
    </w:tbl>
    <w:p w14:paraId="44DDF1DC" w14:textId="77777777" w:rsidR="007C770B" w:rsidRDefault="007C770B" w:rsidP="007C770B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</w:tblGrid>
      <w:tr w:rsidR="007C770B" w14:paraId="6BE77C56" w14:textId="77777777" w:rsidTr="007C770B">
        <w:trPr>
          <w:trHeight w:val="514"/>
        </w:trPr>
        <w:tc>
          <w:tcPr>
            <w:tcW w:w="5102" w:type="dxa"/>
            <w:vAlign w:val="center"/>
          </w:tcPr>
          <w:p w14:paraId="09CBD643" w14:textId="0DCF0842" w:rsidR="007C770B" w:rsidRPr="00E70D07" w:rsidRDefault="007C770B" w:rsidP="007C7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>Registro acadêmico:</w:t>
            </w:r>
          </w:p>
        </w:tc>
      </w:tr>
    </w:tbl>
    <w:p w14:paraId="4C47C453" w14:textId="164F9586" w:rsidR="007C770B" w:rsidRDefault="007C770B" w:rsidP="007C770B">
      <w:pPr>
        <w:rPr>
          <w:rFonts w:ascii="Arial" w:hAnsi="Arial"/>
        </w:rPr>
      </w:pPr>
    </w:p>
    <w:p w14:paraId="14C43164" w14:textId="5234C1CF" w:rsidR="007C770B" w:rsidRPr="000F0E71" w:rsidRDefault="007C770B" w:rsidP="000F0E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eastAsiaTheme="minorHAnsi" w:hAnsi="Arial" w:cs="Arial"/>
          <w:color w:val="20231E"/>
          <w:bdr w:val="none" w:sz="0" w:space="0" w:color="auto"/>
          <w:lang w:val="pt-BR"/>
        </w:rPr>
      </w:pP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Vem requerer matrícula, como </w:t>
      </w:r>
      <w:r w:rsidRPr="000F0E71">
        <w:rPr>
          <w:rFonts w:ascii="Arial" w:eastAsiaTheme="minorHAnsi" w:hAnsi="Arial" w:cs="Arial"/>
          <w:b/>
          <w:color w:val="20231E"/>
          <w:bdr w:val="none" w:sz="0" w:space="0" w:color="auto"/>
          <w:lang w:val="pt-BR"/>
        </w:rPr>
        <w:t xml:space="preserve">Aluno </w:t>
      </w:r>
      <w:r w:rsidR="006A678C">
        <w:rPr>
          <w:rFonts w:ascii="Arial" w:eastAsiaTheme="minorHAnsi" w:hAnsi="Arial" w:cs="Arial"/>
          <w:b/>
          <w:color w:val="20231E"/>
          <w:bdr w:val="none" w:sz="0" w:space="0" w:color="auto"/>
          <w:lang w:val="pt-BR"/>
        </w:rPr>
        <w:t xml:space="preserve">Especial (Não </w:t>
      </w:r>
      <w:r w:rsidRPr="000F0E71">
        <w:rPr>
          <w:rFonts w:ascii="Arial" w:eastAsiaTheme="minorHAnsi" w:hAnsi="Arial" w:cs="Arial"/>
          <w:b/>
          <w:color w:val="20231E"/>
          <w:bdr w:val="none" w:sz="0" w:space="0" w:color="auto"/>
          <w:lang w:val="pt-BR"/>
        </w:rPr>
        <w:t>Regular</w:t>
      </w:r>
      <w:r w:rsidR="006A678C">
        <w:rPr>
          <w:rFonts w:ascii="Arial" w:eastAsiaTheme="minorHAnsi" w:hAnsi="Arial" w:cs="Arial"/>
          <w:b/>
          <w:color w:val="20231E"/>
          <w:bdr w:val="none" w:sz="0" w:space="0" w:color="auto"/>
          <w:lang w:val="pt-BR"/>
        </w:rPr>
        <w:t>)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, nas disciplinas abaixo relacionadas:</w:t>
      </w:r>
    </w:p>
    <w:p w14:paraId="45A777A2" w14:textId="400C72D0" w:rsidR="007C770B" w:rsidRPr="006A678C" w:rsidRDefault="007C770B" w:rsidP="00E70D07">
      <w:pPr>
        <w:pStyle w:val="Header"/>
        <w:tabs>
          <w:tab w:val="left" w:pos="5529"/>
          <w:tab w:val="left" w:pos="6946"/>
        </w:tabs>
        <w:spacing w:after="120"/>
        <w:ind w:left="425"/>
        <w:jc w:val="right"/>
        <w:rPr>
          <w:rFonts w:ascii="Arial" w:hAnsi="Arial"/>
          <w:b/>
          <w:bCs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</w:tblGrid>
      <w:tr w:rsidR="00E70D07" w14:paraId="6103CDB4" w14:textId="77777777" w:rsidTr="00E70D07">
        <w:trPr>
          <w:cantSplit/>
          <w:jc w:val="right"/>
        </w:trPr>
        <w:tc>
          <w:tcPr>
            <w:tcW w:w="4108" w:type="dxa"/>
          </w:tcPr>
          <w:p w14:paraId="2E2BFDA2" w14:textId="1CB8B1B4" w:rsidR="00E70D07" w:rsidRPr="00E70D07" w:rsidRDefault="00E70D07" w:rsidP="00E70D07">
            <w:pPr>
              <w:spacing w:before="6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>Ano:</w:t>
            </w:r>
          </w:p>
        </w:tc>
      </w:tr>
      <w:tr w:rsidR="00E70D07" w14:paraId="3C9CE9F6" w14:textId="77777777" w:rsidTr="00E70D07">
        <w:trPr>
          <w:cantSplit/>
          <w:jc w:val="right"/>
        </w:trPr>
        <w:tc>
          <w:tcPr>
            <w:tcW w:w="4108" w:type="dxa"/>
          </w:tcPr>
          <w:p w14:paraId="7ECAAF3F" w14:textId="6AC853A9" w:rsidR="00E70D07" w:rsidRPr="00E70D07" w:rsidRDefault="00E70D07" w:rsidP="00E70D07">
            <w:pPr>
              <w:spacing w:before="6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Semestre: </w:t>
            </w:r>
          </w:p>
        </w:tc>
      </w:tr>
    </w:tbl>
    <w:p w14:paraId="69F7609C" w14:textId="77777777" w:rsidR="007C770B" w:rsidRDefault="007C770B" w:rsidP="00E70D07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232"/>
        <w:gridCol w:w="259"/>
        <w:gridCol w:w="233"/>
        <w:gridCol w:w="239"/>
        <w:gridCol w:w="233"/>
        <w:gridCol w:w="234"/>
        <w:gridCol w:w="4818"/>
        <w:gridCol w:w="584"/>
        <w:gridCol w:w="606"/>
      </w:tblGrid>
      <w:tr w:rsidR="00E70D07" w:rsidRPr="00E70D07" w14:paraId="7690EF91" w14:textId="77777777" w:rsidTr="00E70D07">
        <w:tc>
          <w:tcPr>
            <w:tcW w:w="2487" w:type="dxa"/>
            <w:gridSpan w:val="7"/>
          </w:tcPr>
          <w:p w14:paraId="0E4DD1F9" w14:textId="3411EC4C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4818" w:type="dxa"/>
          </w:tcPr>
          <w:p w14:paraId="5A7CF3A1" w14:textId="1F7D01B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190" w:type="dxa"/>
            <w:gridSpan w:val="2"/>
          </w:tcPr>
          <w:p w14:paraId="0F060F98" w14:textId="0351B4BA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Créditos</w:t>
            </w:r>
          </w:p>
        </w:tc>
      </w:tr>
      <w:tr w:rsidR="00E70D07" w:rsidRPr="00E70D07" w14:paraId="378E01A4" w14:textId="77777777" w:rsidTr="00E70D07">
        <w:trPr>
          <w:trHeight w:val="193"/>
        </w:trPr>
        <w:tc>
          <w:tcPr>
            <w:tcW w:w="1057" w:type="dxa"/>
          </w:tcPr>
          <w:p w14:paraId="314374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03C9EEF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74E1A50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0F846D2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665B93B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623F59B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33622AE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5813F2A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105190C5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242B98B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13617B45" w14:textId="77777777" w:rsidTr="00E70D07">
        <w:tc>
          <w:tcPr>
            <w:tcW w:w="1057" w:type="dxa"/>
          </w:tcPr>
          <w:p w14:paraId="5DE1B8A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3775FB3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443271C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E4487A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06143A9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118FD3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46B7D8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15E9B66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42079BA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38EA664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414FC667" w14:textId="77777777" w:rsidTr="00E70D07">
        <w:tc>
          <w:tcPr>
            <w:tcW w:w="1057" w:type="dxa"/>
          </w:tcPr>
          <w:p w14:paraId="1DC2CDA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5557388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0E1FB4B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716469A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34362D1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1D6BD9B1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4D8B201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6D5ABC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4CEE9ED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79515C5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5DB01D8E" w14:textId="77777777" w:rsidTr="00E70D07">
        <w:tc>
          <w:tcPr>
            <w:tcW w:w="1057" w:type="dxa"/>
          </w:tcPr>
          <w:p w14:paraId="2C7B26C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0B8B4D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7A19A9BF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4591F34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0B2EE46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20FD15B1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2835EBB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37A078B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2244B96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4189C75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2CC08256" w14:textId="77777777" w:rsidTr="00E70D07">
        <w:tc>
          <w:tcPr>
            <w:tcW w:w="1057" w:type="dxa"/>
          </w:tcPr>
          <w:p w14:paraId="486AB4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408BB89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4B35315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2B321E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3D27D34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3BE17ED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54CC10D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33ADEE6E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32A0B6E5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5A954D3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1ED833D3" w14:textId="77777777" w:rsidTr="00E70D07">
        <w:tc>
          <w:tcPr>
            <w:tcW w:w="1057" w:type="dxa"/>
          </w:tcPr>
          <w:p w14:paraId="7054F60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066F741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7CC642E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D01142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0D6FB2D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112C368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68338AE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1C65189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6D6DFE3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2FBDC9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5FFF0C37" w14:textId="77777777" w:rsidTr="00E70D07">
        <w:tc>
          <w:tcPr>
            <w:tcW w:w="1057" w:type="dxa"/>
          </w:tcPr>
          <w:p w14:paraId="6748EF8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741A11F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2731121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208FEDE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4CA564F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001F599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4DBC7AA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52BA241F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4A089E1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47A6AB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4DD97D48" w14:textId="77777777" w:rsidTr="00E70D07">
        <w:tc>
          <w:tcPr>
            <w:tcW w:w="7305" w:type="dxa"/>
            <w:gridSpan w:val="8"/>
          </w:tcPr>
          <w:p w14:paraId="6FE37C3A" w14:textId="1AAD954A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créditos</w:t>
            </w:r>
          </w:p>
        </w:tc>
        <w:tc>
          <w:tcPr>
            <w:tcW w:w="584" w:type="dxa"/>
          </w:tcPr>
          <w:p w14:paraId="0521AF4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784D704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DFEB958" w14:textId="77777777" w:rsidR="00E70D07" w:rsidRDefault="00E70D07" w:rsidP="00E70D07">
      <w:pPr>
        <w:rPr>
          <w:rFonts w:ascii="Arial" w:hAnsi="Arial"/>
          <w:sz w:val="16"/>
        </w:rPr>
      </w:pPr>
    </w:p>
    <w:p w14:paraId="7D569E2D" w14:textId="77777777" w:rsidR="007C770B" w:rsidRDefault="007C770B" w:rsidP="007C770B">
      <w:pPr>
        <w:pStyle w:val="Header"/>
        <w:ind w:firstLine="1418"/>
        <w:jc w:val="both"/>
        <w:rPr>
          <w:rFonts w:ascii="Arial" w:hAnsi="Arial"/>
          <w:sz w:val="10"/>
        </w:rPr>
      </w:pPr>
    </w:p>
    <w:p w14:paraId="1D638463" w14:textId="2C5568AE" w:rsidR="007C770B" w:rsidRPr="000F0E71" w:rsidRDefault="007C770B" w:rsidP="000F0E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eastAsiaTheme="minorHAnsi" w:hAnsi="Arial" w:cs="Arial"/>
          <w:color w:val="20231E"/>
          <w:bdr w:val="none" w:sz="0" w:space="0" w:color="auto"/>
          <w:lang w:val="pt-BR"/>
        </w:rPr>
      </w:pP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Informações errôneas provocarã</w:t>
      </w:r>
      <w:r w:rsidR="00E70D07"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o o cancelamento automático da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matrícula em quaisquer disciplinas requeridas.</w:t>
      </w:r>
      <w:r w:rsid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Atenção para as informações no verso.</w:t>
      </w:r>
    </w:p>
    <w:p w14:paraId="0DDA7E58" w14:textId="77777777" w:rsidR="007C770B" w:rsidRDefault="007C770B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23E1308A" w14:textId="77777777" w:rsidR="007C770B" w:rsidRPr="007C770B" w:rsidRDefault="007C770B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122DA82D" w14:textId="77EFB741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Apucarana</w:t>
      </w:r>
      <w:r w:rsidRPr="007C770B">
        <w:rPr>
          <w:rFonts w:ascii="Arial" w:hAnsi="Arial"/>
          <w:lang w:val="pt-BR"/>
        </w:rPr>
        <w:t>, ____/____/____</w:t>
      </w:r>
    </w:p>
    <w:p w14:paraId="7C996E48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528B93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6574762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7D5A357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08C31A23" w14:textId="77777777" w:rsid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B4B9799" w14:textId="77777777" w:rsidR="002E4D98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0E038308" w14:textId="77777777" w:rsidR="002E4D98" w:rsidRPr="007C770B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3FCE71D4" w14:textId="71102E4E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_______________________           ________________________________</w:t>
      </w:r>
    </w:p>
    <w:p w14:paraId="6DF1A5EF" w14:textId="22F8901D" w:rsidR="007C770B" w:rsidRDefault="007C770B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  <w:r w:rsidRPr="007C770B">
        <w:rPr>
          <w:rFonts w:ascii="Arial" w:hAnsi="Arial"/>
          <w:lang w:val="pt-BR"/>
        </w:rPr>
        <w:tab/>
        <w:t>Visto do orientador</w:t>
      </w:r>
      <w:r w:rsidRPr="007C770B"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 xml:space="preserve">                               </w:t>
      </w:r>
      <w:r w:rsidR="00367D01">
        <w:rPr>
          <w:rFonts w:ascii="Arial" w:hAnsi="Arial"/>
          <w:lang w:val="pt-BR"/>
        </w:rPr>
        <w:t>Assinatura do Requerente</w:t>
      </w:r>
    </w:p>
    <w:p w14:paraId="519BAB42" w14:textId="37C67118" w:rsidR="002E4D98" w:rsidRDefault="002E4D98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  <w:bookmarkStart w:id="0" w:name="_GoBack"/>
      <w:bookmarkEnd w:id="0"/>
    </w:p>
    <w:p w14:paraId="648335B4" w14:textId="6420F028" w:rsidR="009B5F08" w:rsidRPr="00FA22DC" w:rsidRDefault="009B5F08" w:rsidP="00367D01">
      <w:pPr>
        <w:rPr>
          <w:rFonts w:ascii="Arial" w:hAnsi="Arial" w:cs="Arial"/>
          <w:lang w:val="pt-BR"/>
        </w:rPr>
      </w:pPr>
    </w:p>
    <w:sectPr w:rsidR="009B5F08" w:rsidRPr="00FA22DC" w:rsidSect="00844F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801" w14:textId="77777777" w:rsidR="004A46B3" w:rsidRDefault="004A46B3" w:rsidP="00564A03">
      <w:r>
        <w:separator/>
      </w:r>
    </w:p>
  </w:endnote>
  <w:endnote w:type="continuationSeparator" w:id="0">
    <w:p w14:paraId="29287C02" w14:textId="77777777" w:rsidR="004A46B3" w:rsidRDefault="004A46B3" w:rsidP="005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EED21" w14:textId="77777777" w:rsidR="004A46B3" w:rsidRDefault="004A46B3" w:rsidP="00564A03">
      <w:r>
        <w:separator/>
      </w:r>
    </w:p>
  </w:footnote>
  <w:footnote w:type="continuationSeparator" w:id="0">
    <w:p w14:paraId="78A92973" w14:textId="77777777" w:rsidR="004A46B3" w:rsidRDefault="004A46B3" w:rsidP="00564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4" w:type="dxa"/>
      <w:tblInd w:w="-601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564A03" w14:paraId="2D611B52" w14:textId="77777777" w:rsidTr="00E77E9F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14:paraId="6909E8A8" w14:textId="77777777" w:rsidR="00564A03" w:rsidRDefault="00564A03" w:rsidP="00E77E9F">
          <w:pPr>
            <w:snapToGrid w:val="0"/>
            <w:jc w:val="center"/>
            <w:rPr>
              <w:sz w:val="20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161EB70" wp14:editId="2491E894">
                <wp:extent cx="771993" cy="771993"/>
                <wp:effectExtent l="0" t="0" r="9525" b="9525"/>
                <wp:docPr id="1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26" cy="7730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14:paraId="3C2F66B3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 w:rsidRPr="00052E77">
            <w:rPr>
              <w:rFonts w:cs="Arial"/>
              <w:sz w:val="20"/>
            </w:rPr>
            <w:t>Ministério da Educação</w:t>
          </w:r>
        </w:p>
        <w:p w14:paraId="0183A990" w14:textId="77777777" w:rsidR="00564A03" w:rsidRPr="00162B60" w:rsidRDefault="00564A03" w:rsidP="00E77E9F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162B60"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14:paraId="330CA632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20"/>
              <w:lang w:val="pt-BR"/>
            </w:rPr>
          </w:pPr>
          <w:r w:rsidRPr="00162B60">
            <w:rPr>
              <w:rFonts w:ascii="Arial" w:hAnsi="Arial" w:cs="Arial"/>
              <w:sz w:val="20"/>
              <w:lang w:val="pt-BR"/>
            </w:rPr>
            <w:t>Pró-Reitoria de Pesquisa e Pós-Graduação</w:t>
          </w:r>
        </w:p>
        <w:p w14:paraId="07509E71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162B60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Química</w:t>
          </w:r>
        </w:p>
        <w:p w14:paraId="3ADAFE99" w14:textId="77777777" w:rsidR="00564A03" w:rsidRDefault="00564A03" w:rsidP="00E77E9F">
          <w:pPr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Câmpus Apucarana</w:t>
          </w:r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14:paraId="7E6615D9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ind w:left="360"/>
            <w:rPr>
              <w:rFonts w:cs="Arial"/>
              <w:sz w:val="8"/>
              <w:szCs w:val="8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C9434C9" wp14:editId="2CB9B8C8">
                <wp:simplePos x="0" y="0"/>
                <wp:positionH relativeFrom="column">
                  <wp:posOffset>50165</wp:posOffset>
                </wp:positionH>
                <wp:positionV relativeFrom="paragraph">
                  <wp:posOffset>61595</wp:posOffset>
                </wp:positionV>
                <wp:extent cx="1238250" cy="453390"/>
                <wp:effectExtent l="0" t="0" r="0" b="3810"/>
                <wp:wrapTight wrapText="bothSides">
                  <wp:wrapPolygon edited="0">
                    <wp:start x="0" y="0"/>
                    <wp:lineTo x="0" y="20874"/>
                    <wp:lineTo x="21268" y="20874"/>
                    <wp:lineTo x="21268" y="0"/>
                    <wp:lineTo x="0" y="0"/>
                  </wp:wrapPolygon>
                </wp:wrapTight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FF4004" w14:textId="77777777" w:rsidR="00564A03" w:rsidRDefault="00564A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0842FE"/>
    <w:multiLevelType w:val="hybridMultilevel"/>
    <w:tmpl w:val="CD62C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B6E"/>
    <w:multiLevelType w:val="hybridMultilevel"/>
    <w:tmpl w:val="8F460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0"/>
    <w:rsid w:val="00010BE5"/>
    <w:rsid w:val="000455EF"/>
    <w:rsid w:val="00053AE3"/>
    <w:rsid w:val="00083BE5"/>
    <w:rsid w:val="000928C6"/>
    <w:rsid w:val="00097756"/>
    <w:rsid w:val="000F0E71"/>
    <w:rsid w:val="00146F37"/>
    <w:rsid w:val="001878C5"/>
    <w:rsid w:val="001B6273"/>
    <w:rsid w:val="001D5AD5"/>
    <w:rsid w:val="001E09FF"/>
    <w:rsid w:val="00223F04"/>
    <w:rsid w:val="00246188"/>
    <w:rsid w:val="0026746C"/>
    <w:rsid w:val="002B2CF5"/>
    <w:rsid w:val="002B3105"/>
    <w:rsid w:val="002E4D98"/>
    <w:rsid w:val="002E6954"/>
    <w:rsid w:val="002E73C4"/>
    <w:rsid w:val="00327E07"/>
    <w:rsid w:val="00341A12"/>
    <w:rsid w:val="003610FF"/>
    <w:rsid w:val="00367D01"/>
    <w:rsid w:val="003D15D6"/>
    <w:rsid w:val="003F16FE"/>
    <w:rsid w:val="004005CA"/>
    <w:rsid w:val="00431B8D"/>
    <w:rsid w:val="00445B39"/>
    <w:rsid w:val="004635B9"/>
    <w:rsid w:val="004A46B3"/>
    <w:rsid w:val="004C36C3"/>
    <w:rsid w:val="004D72BB"/>
    <w:rsid w:val="004F385C"/>
    <w:rsid w:val="00503DC1"/>
    <w:rsid w:val="00564A03"/>
    <w:rsid w:val="005653DC"/>
    <w:rsid w:val="005677EB"/>
    <w:rsid w:val="00567D63"/>
    <w:rsid w:val="00586A00"/>
    <w:rsid w:val="00597C21"/>
    <w:rsid w:val="006006AA"/>
    <w:rsid w:val="006013AD"/>
    <w:rsid w:val="00621655"/>
    <w:rsid w:val="006314F6"/>
    <w:rsid w:val="00657CCB"/>
    <w:rsid w:val="006934B5"/>
    <w:rsid w:val="0069677D"/>
    <w:rsid w:val="006A678C"/>
    <w:rsid w:val="00724B5A"/>
    <w:rsid w:val="00733EB0"/>
    <w:rsid w:val="00740CEC"/>
    <w:rsid w:val="007C7188"/>
    <w:rsid w:val="007C770B"/>
    <w:rsid w:val="00844F33"/>
    <w:rsid w:val="008635E1"/>
    <w:rsid w:val="008662CE"/>
    <w:rsid w:val="00885092"/>
    <w:rsid w:val="00900D1A"/>
    <w:rsid w:val="00964829"/>
    <w:rsid w:val="009860A2"/>
    <w:rsid w:val="0099153E"/>
    <w:rsid w:val="009A0A0A"/>
    <w:rsid w:val="009B1B7C"/>
    <w:rsid w:val="009B5F08"/>
    <w:rsid w:val="009C5DA1"/>
    <w:rsid w:val="00A21D80"/>
    <w:rsid w:val="00A41BCD"/>
    <w:rsid w:val="00A514B5"/>
    <w:rsid w:val="00A70929"/>
    <w:rsid w:val="00A77E55"/>
    <w:rsid w:val="00AC691B"/>
    <w:rsid w:val="00AD07E8"/>
    <w:rsid w:val="00B32548"/>
    <w:rsid w:val="00B40E8D"/>
    <w:rsid w:val="00B4265F"/>
    <w:rsid w:val="00B8188A"/>
    <w:rsid w:val="00BA7EB8"/>
    <w:rsid w:val="00BF7DE3"/>
    <w:rsid w:val="00D02022"/>
    <w:rsid w:val="00D0424B"/>
    <w:rsid w:val="00D07902"/>
    <w:rsid w:val="00D53CB9"/>
    <w:rsid w:val="00DC0898"/>
    <w:rsid w:val="00E42B15"/>
    <w:rsid w:val="00E706F4"/>
    <w:rsid w:val="00E70D07"/>
    <w:rsid w:val="00E976F4"/>
    <w:rsid w:val="00EA0637"/>
    <w:rsid w:val="00EE365F"/>
    <w:rsid w:val="00F101B8"/>
    <w:rsid w:val="00F12885"/>
    <w:rsid w:val="00F54F67"/>
    <w:rsid w:val="00F86372"/>
    <w:rsid w:val="00FA22DC"/>
    <w:rsid w:val="00FA2D5F"/>
    <w:rsid w:val="00FA375F"/>
    <w:rsid w:val="00FB1BD0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9B10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4A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A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szCs w:val="20"/>
      <w:bdr w:val="none" w:sz="0" w:space="0" w:color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7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64A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/>
    </w:rPr>
  </w:style>
  <w:style w:type="paragraph" w:styleId="Header">
    <w:name w:val="header"/>
    <w:basedOn w:val="Normal"/>
    <w:link w:val="Head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4A03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4A03"/>
    <w:rPr>
      <w:rFonts w:ascii="Times New Roman" w:eastAsia="Arial Unicode MS" w:hAnsi="Times New Roman" w:cs="Times New Roman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564A03"/>
    <w:rPr>
      <w:rFonts w:ascii="Arial" w:eastAsia="Times New Roman" w:hAnsi="Arial" w:cs="Times New Roman"/>
      <w:szCs w:val="20"/>
      <w:lang w:val="pt-BR"/>
    </w:rPr>
  </w:style>
  <w:style w:type="table" w:styleId="TableGrid">
    <w:name w:val="Table Grid"/>
    <w:basedOn w:val="TableNormal"/>
    <w:uiPriority w:val="39"/>
    <w:rsid w:val="00010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70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Sérgi Gomes</dc:creator>
  <cp:keywords/>
  <dc:description/>
  <cp:lastModifiedBy>Maria Carolina Sérgi Gomes</cp:lastModifiedBy>
  <cp:revision>3</cp:revision>
  <dcterms:created xsi:type="dcterms:W3CDTF">2019-03-08T13:57:00Z</dcterms:created>
  <dcterms:modified xsi:type="dcterms:W3CDTF">2019-03-08T14:04:00Z</dcterms:modified>
</cp:coreProperties>
</file>