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1D" w:rsidRPr="00EB551D" w:rsidRDefault="00EB551D" w:rsidP="00EB5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</w:rPr>
        <w:t>FORMULÁRIO</w:t>
      </w:r>
      <w:bookmarkStart w:id="0" w:name="_GoBack"/>
      <w:bookmarkEnd w:id="0"/>
    </w:p>
    <w:p w:rsidR="00EB551D" w:rsidRPr="00EB551D" w:rsidRDefault="00EB551D" w:rsidP="00EB5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6221"/>
      </w:tblGrid>
      <w:tr w:rsidR="00EB551D" w:rsidRPr="00EB551D" w:rsidTr="00EB551D">
        <w:trPr>
          <w:tblCellSpacing w:w="15" w:type="dxa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ALUNO: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B551D" w:rsidRPr="00EB551D" w:rsidTr="00EB551D">
        <w:trPr>
          <w:tblCellSpacing w:w="15" w:type="dxa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>RA: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B551D" w:rsidRPr="00EB551D" w:rsidTr="00EB551D">
        <w:trPr>
          <w:tblCellSpacing w:w="15" w:type="dxa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 da matrícula como aluno regular no PPGIT: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( </w:t>
      </w:r>
      <w:proofErr w:type="gramEnd"/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) </w:t>
      </w:r>
      <w:r w:rsidRPr="00EB551D">
        <w:rPr>
          <w:rFonts w:ascii="Arial" w:eastAsia="Times New Roman" w:hAnsi="Arial" w:cs="Arial"/>
          <w:color w:val="000000"/>
          <w:lang w:eastAsia="pt-BR"/>
        </w:rPr>
        <w:t xml:space="preserve">Validação e solicitação de equivalência em créditos obtidos em disciplinas de outros cursos de Pós-Graduação </w:t>
      </w:r>
      <w:r w:rsidRPr="00EB551D">
        <w:rPr>
          <w:rFonts w:ascii="Arial" w:eastAsia="Times New Roman" w:hAnsi="Arial" w:cs="Arial"/>
          <w:i/>
          <w:iCs/>
          <w:color w:val="000000"/>
          <w:lang w:eastAsia="pt-BR"/>
        </w:rPr>
        <w:t>Stricto Sensu</w:t>
      </w:r>
      <w:r w:rsidRPr="00EB551D">
        <w:rPr>
          <w:rFonts w:ascii="Arial" w:eastAsia="Times New Roman" w:hAnsi="Arial" w:cs="Arial"/>
          <w:color w:val="000000"/>
          <w:lang w:eastAsia="pt-BR"/>
        </w:rPr>
        <w:t xml:space="preserve"> credenciados pela CAPES </w:t>
      </w:r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>(anexar documentos que comprovem ementa e CH da disciplina cursada):</w:t>
      </w:r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6"/>
        <w:gridCol w:w="4288"/>
      </w:tblGrid>
      <w:tr w:rsidR="00EB551D" w:rsidRPr="00EB551D" w:rsidTr="00EB551D">
        <w:trPr>
          <w:tblCellSpacing w:w="15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Nome da disciplina cursada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" w:eastAsia="Times New Roman" w:hAnsi="Arial" w:cs="Arial"/>
                <w:color w:val="000000"/>
                <w:u w:val="single"/>
                <w:lang w:eastAsia="pt-BR"/>
              </w:rPr>
              <w:t>Nome e código</w:t>
            </w:r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disciplina do PPGIT em que se deseja análise para equivalência</w:t>
            </w:r>
          </w:p>
        </w:tc>
      </w:tr>
      <w:tr w:rsidR="00EB551D" w:rsidRPr="00EB551D" w:rsidTr="00EB551D">
        <w:trPr>
          <w:tblCellSpacing w:w="15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B551D" w:rsidRPr="00EB551D" w:rsidTr="00EB551D">
        <w:trPr>
          <w:tblCellSpacing w:w="15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51D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 xml:space="preserve">*Adicione mais linhas na tabela, se </w:t>
      </w:r>
      <w:proofErr w:type="gramStart"/>
      <w:r w:rsidRPr="00EB551D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necessário</w:t>
      </w:r>
      <w:proofErr w:type="gramEnd"/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( </w:t>
      </w:r>
      <w:proofErr w:type="gramEnd"/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) </w:t>
      </w:r>
      <w:r w:rsidRPr="00EB551D">
        <w:rPr>
          <w:rFonts w:ascii="Arial" w:eastAsia="Times New Roman" w:hAnsi="Arial" w:cs="Arial"/>
          <w:color w:val="000000"/>
          <w:lang w:eastAsia="pt-BR"/>
        </w:rPr>
        <w:t>Validação de</w:t>
      </w:r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EB551D">
        <w:rPr>
          <w:rFonts w:ascii="Arial" w:eastAsia="Times New Roman" w:hAnsi="Arial" w:cs="Arial"/>
          <w:color w:val="000000"/>
          <w:lang w:eastAsia="pt-BR"/>
        </w:rPr>
        <w:t>disciplinas sem equivalência, mas de conteúdo compatível com a área de concentração do PPGIT</w:t>
      </w:r>
      <w:r w:rsidRPr="00EB55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>(anexar documentos que comprovem ementa e CH da disciplina cursada):</w:t>
      </w:r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89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7"/>
      </w:tblGrid>
      <w:tr w:rsidR="00EB551D" w:rsidRPr="00EB551D" w:rsidTr="00EB551D">
        <w:trPr>
          <w:tblCellSpacing w:w="15" w:type="dxa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da disciplina cursada</w:t>
            </w:r>
          </w:p>
        </w:tc>
      </w:tr>
      <w:tr w:rsidR="00EB551D" w:rsidRPr="00EB551D" w:rsidTr="00EB551D">
        <w:trPr>
          <w:tblCellSpacing w:w="15" w:type="dxa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  <w:proofErr w:type="gramEnd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</w:tr>
      <w:tr w:rsidR="00EB551D" w:rsidRPr="00EB551D" w:rsidTr="00EB551D">
        <w:trPr>
          <w:tblCellSpacing w:w="15" w:type="dxa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proofErr w:type="gramEnd"/>
            <w:r w:rsidRPr="00EB551D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</w:tr>
    </w:tbl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51D">
        <w:rPr>
          <w:rFonts w:ascii="Arial" w:eastAsia="Times New Roman" w:hAnsi="Arial" w:cs="Arial"/>
          <w:color w:val="000000"/>
          <w:lang w:eastAsia="pt-BR"/>
        </w:rPr>
        <w:t>*</w:t>
      </w:r>
      <w:r w:rsidRPr="00EB551D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 xml:space="preserve">Adicione mais linhas na tabela, se </w:t>
      </w:r>
      <w:proofErr w:type="gramStart"/>
      <w:r w:rsidRPr="00EB551D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necessário</w:t>
      </w:r>
      <w:proofErr w:type="gramEnd"/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( </w:t>
      </w:r>
      <w:proofErr w:type="gramEnd"/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) </w:t>
      </w:r>
      <w:r w:rsidRPr="00EB551D">
        <w:rPr>
          <w:rFonts w:ascii="Arial" w:eastAsia="Times New Roman" w:hAnsi="Arial" w:cs="Arial"/>
          <w:color w:val="000000"/>
          <w:lang w:eastAsia="pt-BR"/>
        </w:rPr>
        <w:t>Validação de</w:t>
      </w:r>
      <w:r w:rsidRPr="00EB551D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EB551D">
        <w:rPr>
          <w:rFonts w:ascii="Arial" w:eastAsia="Times New Roman" w:hAnsi="Arial" w:cs="Arial"/>
          <w:color w:val="000000"/>
          <w:lang w:eastAsia="pt-BR"/>
        </w:rPr>
        <w:t>disciplinas do discente ingressante como aluno regular no Programa de Pós-Graduação em Inovações Tecnológicas,</w:t>
      </w:r>
      <w:r w:rsidRPr="00EB55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EB551D">
        <w:rPr>
          <w:rFonts w:ascii="Arial" w:eastAsia="Times New Roman" w:hAnsi="Arial" w:cs="Arial"/>
          <w:color w:val="000000"/>
          <w:lang w:eastAsia="pt-BR"/>
        </w:rPr>
        <w:t>que tenham sido cursadas no referido programa:</w:t>
      </w:r>
    </w:p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822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EB551D" w:rsidRPr="00EB551D" w:rsidTr="00EB551D">
        <w:trPr>
          <w:tblCellSpacing w:w="15" w:type="dxa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B551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Nome e código</w:t>
            </w:r>
            <w:r w:rsidRPr="00EB551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da disciplina cursada no PPGIT</w:t>
            </w:r>
          </w:p>
        </w:tc>
      </w:tr>
      <w:tr w:rsidR="00EB551D" w:rsidRPr="00EB551D" w:rsidTr="00EB551D">
        <w:trPr>
          <w:tblCellSpacing w:w="15" w:type="dxa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B551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EB551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EB551D" w:rsidRPr="00EB551D" w:rsidTr="00EB551D">
        <w:trPr>
          <w:tblCellSpacing w:w="15" w:type="dxa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B551D" w:rsidRPr="00EB551D" w:rsidRDefault="00EB551D" w:rsidP="00EB5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B551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EB551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</w:tbl>
    <w:p w:rsidR="00EB551D" w:rsidRPr="00EB551D" w:rsidRDefault="00EB551D" w:rsidP="00EB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51D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 xml:space="preserve">*Adicione mais linhas na tabela, se </w:t>
      </w:r>
      <w:proofErr w:type="gramStart"/>
      <w:r w:rsidRPr="00EB551D">
        <w:rPr>
          <w:rFonts w:ascii="Arial Narrow" w:eastAsia="Times New Roman" w:hAnsi="Arial Narrow" w:cs="Times New Roman"/>
          <w:color w:val="000000"/>
          <w:sz w:val="18"/>
          <w:szCs w:val="18"/>
          <w:lang w:eastAsia="pt-BR"/>
        </w:rPr>
        <w:t>necessário</w:t>
      </w:r>
      <w:proofErr w:type="gramEnd"/>
    </w:p>
    <w:p w:rsidR="00EB551D" w:rsidRPr="00EB551D" w:rsidRDefault="00EB551D" w:rsidP="00EB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51D" w:rsidRPr="00EB551D" w:rsidRDefault="00EB551D" w:rsidP="00EB5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51D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Campo Mourão/ Guarapuava, _____ de ________________ </w:t>
      </w:r>
      <w:proofErr w:type="spellStart"/>
      <w:r w:rsidRPr="00EB551D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de</w:t>
      </w:r>
      <w:proofErr w:type="spellEnd"/>
      <w:r w:rsidRPr="00EB551D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 xml:space="preserve"> _______.</w:t>
      </w:r>
    </w:p>
    <w:p w:rsidR="00EB551D" w:rsidRPr="00EB551D" w:rsidRDefault="00EB551D" w:rsidP="00EB5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551D" w:rsidRPr="00EB551D" w:rsidRDefault="00EB551D" w:rsidP="00EB5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51D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________________________________</w:t>
      </w:r>
    </w:p>
    <w:p w:rsidR="00EB551D" w:rsidRPr="00EB551D" w:rsidRDefault="00EB551D" w:rsidP="00EB55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551D">
        <w:rPr>
          <w:rFonts w:ascii="Arial Narrow" w:eastAsia="Times New Roman" w:hAnsi="Arial Narrow" w:cs="Times New Roman"/>
          <w:color w:val="000000"/>
          <w:sz w:val="24"/>
          <w:szCs w:val="24"/>
          <w:lang w:eastAsia="pt-BR"/>
        </w:rPr>
        <w:t>Assinatura do aluno</w:t>
      </w:r>
    </w:p>
    <w:p w:rsidR="001757DC" w:rsidRDefault="001757DC"/>
    <w:sectPr w:rsidR="0017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75"/>
    <w:rsid w:val="001757DC"/>
    <w:rsid w:val="00706D75"/>
    <w:rsid w:val="00E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2024-12-09T12:56:00Z</dcterms:created>
  <dcterms:modified xsi:type="dcterms:W3CDTF">2024-12-09T12:56:00Z</dcterms:modified>
</cp:coreProperties>
</file>