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4A0" w:rsidRPr="005274A0" w:rsidRDefault="005274A0" w:rsidP="005274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274A0" w:rsidRPr="005274A0" w:rsidRDefault="005274A0" w:rsidP="00527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10365" w:type="dxa"/>
        <w:tblCellSpacing w:w="15" w:type="dxa"/>
        <w:tblInd w:w="-2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65"/>
      </w:tblGrid>
      <w:tr w:rsidR="005274A0" w:rsidRPr="005274A0" w:rsidTr="005274A0">
        <w:trPr>
          <w:tblCellSpacing w:w="15" w:type="dxa"/>
        </w:trPr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274A0" w:rsidRPr="005274A0" w:rsidRDefault="005274A0" w:rsidP="00527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274A0">
              <w:rPr>
                <w:rFonts w:ascii="Century Gothic" w:eastAsia="Times New Roman" w:hAnsi="Century Gothic" w:cs="Times New Roman"/>
                <w:color w:val="000000"/>
                <w:sz w:val="26"/>
                <w:szCs w:val="26"/>
                <w:lang w:eastAsia="pt-BR"/>
              </w:rPr>
              <w:t>REQUERIMENTO DE MATRÍCULA</w:t>
            </w:r>
          </w:p>
          <w:p w:rsidR="005274A0" w:rsidRPr="005274A0" w:rsidRDefault="005274A0" w:rsidP="00527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274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pt-BR"/>
              </w:rPr>
              <w:t>ALUNO EXTERNO</w:t>
            </w:r>
          </w:p>
          <w:p w:rsidR="005274A0" w:rsidRPr="005274A0" w:rsidRDefault="005274A0" w:rsidP="00527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pt-BR"/>
              </w:rPr>
              <w:t>Quadrimestre</w:t>
            </w:r>
            <w:r w:rsidRPr="005274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pt-BR"/>
              </w:rPr>
              <w:t xml:space="preserve">: </w:t>
            </w:r>
            <w:proofErr w:type="gramStart"/>
            <w:r w:rsidRPr="005274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pt-BR"/>
              </w:rPr>
              <w:t xml:space="preserve">( </w:t>
            </w:r>
            <w:proofErr w:type="gramEnd"/>
            <w:r w:rsidRPr="005274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pt-BR"/>
              </w:rPr>
              <w:t xml:space="preserve">)1°, ( )2° ou ( )3° </w:t>
            </w:r>
          </w:p>
        </w:tc>
      </w:tr>
    </w:tbl>
    <w:p w:rsidR="005274A0" w:rsidRPr="005274A0" w:rsidRDefault="005274A0" w:rsidP="005274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0" w:type="auto"/>
        <w:tblCellSpacing w:w="15" w:type="dxa"/>
        <w:tblInd w:w="-1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69"/>
      </w:tblGrid>
      <w:tr w:rsidR="005274A0" w:rsidRPr="005274A0" w:rsidTr="005274A0">
        <w:trPr>
          <w:tblCellSpacing w:w="15" w:type="dxa"/>
        </w:trPr>
        <w:tc>
          <w:tcPr>
            <w:tcW w:w="8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274A0" w:rsidRPr="005274A0" w:rsidRDefault="005274A0" w:rsidP="00527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274A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pt-BR"/>
              </w:rPr>
              <w:t>1. DADOS PESSOAIS</w:t>
            </w:r>
          </w:p>
        </w:tc>
      </w:tr>
      <w:tr w:rsidR="005274A0" w:rsidRPr="005274A0" w:rsidTr="005274A0">
        <w:trPr>
          <w:tblCellSpacing w:w="15" w:type="dxa"/>
        </w:trPr>
        <w:tc>
          <w:tcPr>
            <w:tcW w:w="8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274A0" w:rsidRPr="005274A0" w:rsidRDefault="005274A0" w:rsidP="005274A0">
            <w:pPr>
              <w:spacing w:after="0" w:line="240" w:lineRule="auto"/>
              <w:ind w:left="705" w:hanging="708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274A0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>Nome completo:</w:t>
            </w:r>
            <w:bookmarkStart w:id="0" w:name="Texto1"/>
            <w:bookmarkEnd w:id="0"/>
          </w:p>
        </w:tc>
      </w:tr>
      <w:tr w:rsidR="005274A0" w:rsidRPr="005274A0" w:rsidTr="005274A0">
        <w:trPr>
          <w:tblCellSpacing w:w="15" w:type="dxa"/>
        </w:trPr>
        <w:tc>
          <w:tcPr>
            <w:tcW w:w="8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274A0" w:rsidRPr="005274A0" w:rsidRDefault="005274A0" w:rsidP="00527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274A0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>Data de nascimento:</w:t>
            </w:r>
          </w:p>
        </w:tc>
      </w:tr>
      <w:tr w:rsidR="005274A0" w:rsidRPr="005274A0" w:rsidTr="005274A0">
        <w:trPr>
          <w:tblCellSpacing w:w="15" w:type="dxa"/>
        </w:trPr>
        <w:tc>
          <w:tcPr>
            <w:tcW w:w="8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274A0" w:rsidRPr="005274A0" w:rsidRDefault="005274A0" w:rsidP="00527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274A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Naturalidade:</w:t>
            </w:r>
          </w:p>
        </w:tc>
      </w:tr>
      <w:tr w:rsidR="005274A0" w:rsidRPr="005274A0" w:rsidTr="005274A0">
        <w:trPr>
          <w:tblCellSpacing w:w="15" w:type="dxa"/>
        </w:trPr>
        <w:tc>
          <w:tcPr>
            <w:tcW w:w="8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274A0" w:rsidRPr="005274A0" w:rsidRDefault="005274A0" w:rsidP="00527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274A0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>CPF:</w:t>
            </w:r>
          </w:p>
        </w:tc>
      </w:tr>
      <w:tr w:rsidR="005274A0" w:rsidRPr="005274A0" w:rsidTr="005274A0">
        <w:trPr>
          <w:tblCellSpacing w:w="15" w:type="dxa"/>
        </w:trPr>
        <w:tc>
          <w:tcPr>
            <w:tcW w:w="8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274A0" w:rsidRPr="005274A0" w:rsidRDefault="005274A0" w:rsidP="00527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274A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RG:</w:t>
            </w:r>
          </w:p>
        </w:tc>
      </w:tr>
      <w:tr w:rsidR="005274A0" w:rsidRPr="005274A0" w:rsidTr="005274A0">
        <w:trPr>
          <w:tblCellSpacing w:w="15" w:type="dxa"/>
        </w:trPr>
        <w:tc>
          <w:tcPr>
            <w:tcW w:w="89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274A0" w:rsidRPr="005274A0" w:rsidRDefault="005274A0" w:rsidP="00527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274A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Endereço:</w:t>
            </w:r>
          </w:p>
        </w:tc>
      </w:tr>
      <w:tr w:rsidR="005274A0" w:rsidRPr="005274A0" w:rsidTr="005274A0">
        <w:trPr>
          <w:tblCellSpacing w:w="15" w:type="dxa"/>
        </w:trPr>
        <w:tc>
          <w:tcPr>
            <w:tcW w:w="89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274A0" w:rsidRPr="005274A0" w:rsidRDefault="005274A0" w:rsidP="00527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274A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Bairro:</w:t>
            </w:r>
          </w:p>
        </w:tc>
      </w:tr>
      <w:tr w:rsidR="005274A0" w:rsidRPr="005274A0" w:rsidTr="005274A0">
        <w:trPr>
          <w:tblCellSpacing w:w="15" w:type="dxa"/>
        </w:trPr>
        <w:tc>
          <w:tcPr>
            <w:tcW w:w="89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274A0" w:rsidRPr="005274A0" w:rsidRDefault="005274A0" w:rsidP="00527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274A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Cidade / Estado:</w:t>
            </w:r>
          </w:p>
        </w:tc>
      </w:tr>
      <w:tr w:rsidR="005274A0" w:rsidRPr="005274A0" w:rsidTr="005274A0">
        <w:trPr>
          <w:tblCellSpacing w:w="15" w:type="dxa"/>
        </w:trPr>
        <w:tc>
          <w:tcPr>
            <w:tcW w:w="89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274A0" w:rsidRPr="005274A0" w:rsidRDefault="005274A0" w:rsidP="00527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274A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CEP:</w:t>
            </w:r>
          </w:p>
        </w:tc>
      </w:tr>
      <w:tr w:rsidR="005274A0" w:rsidRPr="005274A0" w:rsidTr="005274A0">
        <w:trPr>
          <w:tblCellSpacing w:w="15" w:type="dxa"/>
        </w:trPr>
        <w:tc>
          <w:tcPr>
            <w:tcW w:w="89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274A0" w:rsidRPr="005274A0" w:rsidRDefault="005274A0" w:rsidP="00527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274A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Telefone de contato: </w:t>
            </w:r>
            <w:proofErr w:type="gramStart"/>
            <w:r w:rsidRPr="005274A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( </w:t>
            </w:r>
            <w:proofErr w:type="gramEnd"/>
            <w:r w:rsidRPr="005274A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)</w:t>
            </w:r>
          </w:p>
        </w:tc>
      </w:tr>
      <w:tr w:rsidR="005274A0" w:rsidRPr="005274A0" w:rsidTr="005274A0">
        <w:trPr>
          <w:tblCellSpacing w:w="15" w:type="dxa"/>
        </w:trPr>
        <w:tc>
          <w:tcPr>
            <w:tcW w:w="89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274A0" w:rsidRPr="005274A0" w:rsidRDefault="005274A0" w:rsidP="00527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274A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E-mail:</w:t>
            </w:r>
          </w:p>
        </w:tc>
      </w:tr>
      <w:tr w:rsidR="005274A0" w:rsidRPr="005274A0" w:rsidTr="005274A0">
        <w:trPr>
          <w:tblCellSpacing w:w="15" w:type="dxa"/>
        </w:trPr>
        <w:tc>
          <w:tcPr>
            <w:tcW w:w="8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274A0" w:rsidRPr="005274A0" w:rsidRDefault="005274A0" w:rsidP="00527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274A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pt-BR"/>
              </w:rPr>
              <w:t>2. ENQUADRAMENTO</w:t>
            </w:r>
          </w:p>
        </w:tc>
      </w:tr>
      <w:tr w:rsidR="005274A0" w:rsidRPr="005274A0" w:rsidTr="005274A0">
        <w:trPr>
          <w:tblCellSpacing w:w="15" w:type="dxa"/>
        </w:trPr>
        <w:tc>
          <w:tcPr>
            <w:tcW w:w="8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274A0" w:rsidRPr="005274A0" w:rsidRDefault="005274A0" w:rsidP="00527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274A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pt-BR"/>
              </w:rPr>
              <w:t>Disciplina do PPGIT ofertada presencialmente em um dos campi, Campo Mourão ou Guarapuava, e transmitidas para o outro campus:</w:t>
            </w:r>
          </w:p>
          <w:p w:rsidR="005274A0" w:rsidRPr="005274A0" w:rsidRDefault="005274A0" w:rsidP="00527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5274A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( </w:t>
            </w:r>
            <w:proofErr w:type="gramEnd"/>
            <w:r w:rsidRPr="005274A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) Aluno regular de outro programa de Pós-Graduação Stricto-Sensu, credenciado pela CAPES;</w:t>
            </w:r>
          </w:p>
          <w:p w:rsidR="005274A0" w:rsidRPr="005274A0" w:rsidRDefault="005274A0" w:rsidP="00527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5274A0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 xml:space="preserve">( </w:t>
            </w:r>
            <w:proofErr w:type="gramEnd"/>
            <w:r w:rsidRPr="005274A0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>) Portador de diploma de graduação em áreas afins ao PPGIT;</w:t>
            </w:r>
          </w:p>
          <w:p w:rsidR="005274A0" w:rsidRPr="005274A0" w:rsidRDefault="005274A0" w:rsidP="00527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5274A0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 xml:space="preserve">( </w:t>
            </w:r>
            <w:proofErr w:type="gramEnd"/>
            <w:r w:rsidRPr="005274A0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>) Aluno de graduação de áreas afins ao PPGIT, com 80% da carga horária do curso concluída.</w:t>
            </w:r>
          </w:p>
          <w:p w:rsidR="005274A0" w:rsidRPr="005274A0" w:rsidRDefault="005274A0" w:rsidP="00527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274A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pt-BR"/>
              </w:rPr>
              <w:t>Disciplinas remotas (síncronas) ofertadas pelo PPGIT:</w:t>
            </w:r>
          </w:p>
          <w:p w:rsidR="005274A0" w:rsidRPr="005274A0" w:rsidRDefault="005274A0" w:rsidP="00527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bookmarkStart w:id="1" w:name="Selecionar10"/>
            <w:proofErr w:type="gramStart"/>
            <w:r w:rsidRPr="005274A0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 xml:space="preserve">( </w:t>
            </w:r>
            <w:proofErr w:type="gramEnd"/>
            <w:r w:rsidRPr="005274A0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>) Aluno de programas de Pós-Graduação da UTFPR;</w:t>
            </w:r>
          </w:p>
          <w:p w:rsidR="005274A0" w:rsidRPr="005274A0" w:rsidRDefault="005274A0" w:rsidP="00527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5274A0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 xml:space="preserve">( </w:t>
            </w:r>
            <w:proofErr w:type="gramEnd"/>
            <w:r w:rsidRPr="005274A0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>) Aluno de programas de Pós-Graduação de Instituições parceiras.</w:t>
            </w:r>
            <w:bookmarkEnd w:id="1"/>
          </w:p>
        </w:tc>
      </w:tr>
      <w:tr w:rsidR="005274A0" w:rsidRPr="005274A0" w:rsidTr="005274A0">
        <w:trPr>
          <w:tblCellSpacing w:w="15" w:type="dxa"/>
        </w:trPr>
        <w:tc>
          <w:tcPr>
            <w:tcW w:w="8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274A0" w:rsidRPr="005274A0" w:rsidRDefault="005274A0" w:rsidP="00527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274A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pt-BR"/>
              </w:rPr>
              <w:t>3. DISCIPLINAS REQUERIDAS</w:t>
            </w:r>
          </w:p>
        </w:tc>
      </w:tr>
      <w:tr w:rsidR="005274A0" w:rsidRPr="005274A0" w:rsidTr="005274A0">
        <w:trPr>
          <w:trHeight w:val="124"/>
          <w:tblCellSpacing w:w="15" w:type="dxa"/>
        </w:trPr>
        <w:tc>
          <w:tcPr>
            <w:tcW w:w="8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274A0" w:rsidRPr="005274A0" w:rsidRDefault="005274A0" w:rsidP="00527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</w:tr>
      <w:tr w:rsidR="005274A0" w:rsidRPr="005274A0" w:rsidTr="005274A0">
        <w:trPr>
          <w:trHeight w:val="227"/>
          <w:tblCellSpacing w:w="15" w:type="dxa"/>
        </w:trPr>
        <w:tc>
          <w:tcPr>
            <w:tcW w:w="8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274A0" w:rsidRPr="005274A0" w:rsidRDefault="005274A0" w:rsidP="00527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</w:tr>
      <w:tr w:rsidR="005274A0" w:rsidRPr="005274A0" w:rsidTr="005274A0">
        <w:trPr>
          <w:trHeight w:val="218"/>
          <w:tblCellSpacing w:w="15" w:type="dxa"/>
        </w:trPr>
        <w:tc>
          <w:tcPr>
            <w:tcW w:w="8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274A0" w:rsidRPr="005274A0" w:rsidRDefault="005274A0" w:rsidP="00527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</w:tr>
      <w:tr w:rsidR="005274A0" w:rsidRPr="005274A0" w:rsidTr="005274A0">
        <w:trPr>
          <w:tblCellSpacing w:w="15" w:type="dxa"/>
        </w:trPr>
        <w:tc>
          <w:tcPr>
            <w:tcW w:w="8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274A0" w:rsidRPr="005274A0" w:rsidRDefault="005274A0" w:rsidP="00527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</w:tr>
      <w:tr w:rsidR="005274A0" w:rsidRPr="005274A0" w:rsidTr="005274A0">
        <w:trPr>
          <w:tblCellSpacing w:w="15" w:type="dxa"/>
        </w:trPr>
        <w:tc>
          <w:tcPr>
            <w:tcW w:w="89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274A0" w:rsidRPr="005274A0" w:rsidRDefault="005274A0" w:rsidP="00527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274A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t-BR"/>
              </w:rPr>
              <w:t xml:space="preserve">*Adicione mais linhas na tabela, se </w:t>
            </w:r>
            <w:proofErr w:type="gramStart"/>
            <w:r w:rsidRPr="005274A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t-BR"/>
              </w:rPr>
              <w:t>necessário</w:t>
            </w:r>
            <w:proofErr w:type="gramEnd"/>
          </w:p>
        </w:tc>
      </w:tr>
      <w:tr w:rsidR="005274A0" w:rsidRPr="005274A0" w:rsidTr="005274A0">
        <w:trPr>
          <w:tblCellSpacing w:w="15" w:type="dxa"/>
        </w:trPr>
        <w:tc>
          <w:tcPr>
            <w:tcW w:w="8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274A0" w:rsidRPr="005274A0" w:rsidRDefault="005274A0" w:rsidP="00527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274A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pt-BR"/>
              </w:rPr>
              <w:t>4. ASSINATURAS E DATAS</w:t>
            </w:r>
          </w:p>
        </w:tc>
      </w:tr>
      <w:tr w:rsidR="005274A0" w:rsidRPr="005274A0" w:rsidTr="005274A0">
        <w:trPr>
          <w:tblCellSpacing w:w="15" w:type="dxa"/>
        </w:trPr>
        <w:tc>
          <w:tcPr>
            <w:tcW w:w="8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274A0" w:rsidRPr="005274A0" w:rsidRDefault="005274A0" w:rsidP="00527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274A0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>Assinatura do Aluno:</w:t>
            </w:r>
          </w:p>
          <w:p w:rsidR="005274A0" w:rsidRPr="005274A0" w:rsidRDefault="005274A0" w:rsidP="00527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  <w:p w:rsidR="005274A0" w:rsidRPr="005274A0" w:rsidRDefault="005274A0" w:rsidP="00527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274A0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 xml:space="preserve">Campo Mourão/ Guarapuava, ____de _________________ </w:t>
            </w:r>
            <w:proofErr w:type="spellStart"/>
            <w:r w:rsidRPr="005274A0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>de</w:t>
            </w:r>
            <w:proofErr w:type="spellEnd"/>
            <w:r w:rsidRPr="005274A0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>_______.</w:t>
            </w:r>
          </w:p>
          <w:p w:rsidR="005274A0" w:rsidRPr="005274A0" w:rsidRDefault="005274A0" w:rsidP="00527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  <w:p w:rsidR="005274A0" w:rsidRPr="005274A0" w:rsidRDefault="005274A0" w:rsidP="005274A0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274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______________________________________________________________</w:t>
            </w:r>
          </w:p>
          <w:p w:rsidR="005274A0" w:rsidRPr="005274A0" w:rsidRDefault="005274A0" w:rsidP="00527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</w:tr>
    </w:tbl>
    <w:p w:rsidR="001757DC" w:rsidRDefault="001757DC" w:rsidP="005274A0">
      <w:bookmarkStart w:id="2" w:name="_GoBack"/>
      <w:bookmarkEnd w:id="2"/>
    </w:p>
    <w:sectPr w:rsidR="001757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D75"/>
    <w:rsid w:val="001757DC"/>
    <w:rsid w:val="001E6A89"/>
    <w:rsid w:val="005274A0"/>
    <w:rsid w:val="0070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706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706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706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1E6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274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706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706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706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1E6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274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1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2024-12-09T12:46:00Z</dcterms:created>
  <dcterms:modified xsi:type="dcterms:W3CDTF">2024-12-09T12:46:00Z</dcterms:modified>
</cp:coreProperties>
</file>