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9" w:type="dxa"/>
        <w:tblInd w:w="-1003" w:type="dxa"/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9"/>
      </w:tblGrid>
      <w:tr w:rsidR="003307B6" w:rsidRPr="00832591" w14:paraId="21A687F7" w14:textId="77777777" w:rsidTr="00832591">
        <w:trPr>
          <w:trHeight w:val="520"/>
        </w:trPr>
        <w:tc>
          <w:tcPr>
            <w:tcW w:w="10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1479186" w14:textId="7B70E763" w:rsidR="003307B6" w:rsidRPr="00832591" w:rsidRDefault="003307B6" w:rsidP="00F96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SOLICITAÇÃO DE INCLUSÃO DE COORIENTADOR</w:t>
            </w:r>
            <w:r w:rsidRPr="00832591">
              <w:rPr>
                <w:rFonts w:ascii="Times New Roman" w:hAnsi="Times New Roman" w:cs="Times New Roman"/>
                <w:i/>
                <w:sz w:val="24"/>
                <w:szCs w:val="24"/>
                <w:lang w:bidi="he-IL"/>
              </w:rPr>
              <w:t xml:space="preserve"> </w:t>
            </w:r>
          </w:p>
        </w:tc>
      </w:tr>
    </w:tbl>
    <w:p w14:paraId="0CBAD0BF" w14:textId="77777777" w:rsidR="003307B6" w:rsidRPr="00832591" w:rsidRDefault="003307B6" w:rsidP="003307B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07" w:type="dxa"/>
        <w:tblInd w:w="-998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561"/>
        <w:gridCol w:w="2486"/>
        <w:gridCol w:w="1560"/>
      </w:tblGrid>
      <w:tr w:rsidR="003307B6" w:rsidRPr="00832591" w14:paraId="35BF6847" w14:textId="77777777" w:rsidTr="00832591">
        <w:trPr>
          <w:cantSplit/>
          <w:trHeight w:val="435"/>
        </w:trPr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6E3D5" w14:textId="77777777" w:rsidR="003307B6" w:rsidRPr="00832591" w:rsidRDefault="003307B6" w:rsidP="00F96A2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1. INFORMAÇÕES DISCENTE/ORIENTADOR</w:t>
            </w:r>
          </w:p>
        </w:tc>
      </w:tr>
      <w:tr w:rsidR="003307B6" w:rsidRPr="00832591" w14:paraId="07F6446D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10360D" w14:textId="77777777" w:rsidR="003307B6" w:rsidRPr="00832591" w:rsidRDefault="003307B6" w:rsidP="00F96A27">
            <w:pPr>
              <w:spacing w:after="0"/>
              <w:ind w:left="708" w:hanging="708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Discente: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  <w:bookmarkEnd w:id="0"/>
          </w:p>
        </w:tc>
      </w:tr>
      <w:tr w:rsidR="003307B6" w:rsidRPr="00832591" w14:paraId="1269FD98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BC9D1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Orientador: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3D4B54F0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25935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Tema ou Título Provisório da Dissertação:</w:t>
            </w:r>
          </w:p>
          <w:p w14:paraId="31950771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654861E4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661B1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Justificativa para inclusão do coorientador:</w:t>
            </w:r>
          </w:p>
          <w:p w14:paraId="25DE895C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4C43B7C6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04F02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</w:p>
        </w:tc>
      </w:tr>
      <w:tr w:rsidR="003307B6" w:rsidRPr="00832591" w14:paraId="30DCE009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DFBAC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2. DADOS DO COORIENTADOR</w:t>
            </w:r>
          </w:p>
        </w:tc>
      </w:tr>
      <w:tr w:rsidR="003307B6" w:rsidRPr="00832591" w14:paraId="1586D9AA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B77FD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 xml:space="preserve">Nome Completo: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7DFF91BE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8FD6F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E-mail: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6B0ED99C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72121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Link CV Lattes: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53E4B4E7" w14:textId="77777777" w:rsidTr="00832591">
        <w:tc>
          <w:tcPr>
            <w:tcW w:w="9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BF21B8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Instituição de Titulação: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D66FC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Ano: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09B2BCB9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CD637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Área de conhecimento: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15DC92C4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FEB649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Cs/>
                <w:sz w:val="24"/>
                <w:szCs w:val="24"/>
                <w:lang w:bidi="he-IL"/>
              </w:rPr>
              <w:t>Enquadramento:</w:t>
            </w:r>
          </w:p>
          <w:p w14:paraId="4EA3E762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0"/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  <w:bookmarkEnd w:id="1"/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Docente PPGQ</w:t>
            </w:r>
          </w:p>
          <w:p w14:paraId="00F084C7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Docente da UTFPR</w:t>
            </w:r>
          </w:p>
          <w:p w14:paraId="26228888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Externo à UTFPR (apenas nesse caso todas as informações abaixo devem ser preenchidas)</w:t>
            </w:r>
          </w:p>
        </w:tc>
      </w:tr>
      <w:tr w:rsidR="003307B6" w:rsidRPr="00832591" w14:paraId="6D963579" w14:textId="77777777" w:rsidTr="00832591"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72183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Data de nascimento: </w:t>
            </w:r>
            <w:r w:rsidRPr="00832591">
              <w:rPr>
                <w:rStyle w:val="TextodoEspaoReservado"/>
                <w:rFonts w:ascii="Times New Roman" w:hAnsi="Times New Roman" w:cs="Times New Roman"/>
                <w:sz w:val="24"/>
                <w:szCs w:val="24"/>
                <w:lang w:bidi="he-IL"/>
              </w:rPr>
              <w:t>Clique aqui para inserir uma data.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D788B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Sexo: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Masculino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Feminino</w:t>
            </w:r>
          </w:p>
        </w:tc>
      </w:tr>
      <w:tr w:rsidR="003307B6" w:rsidRPr="00832591" w14:paraId="0F063314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E6003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CPF: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2EF974C7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E22D86" w14:textId="5A76FFFA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Passaporte</w:t>
            </w:r>
            <w:r w:rsid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(para estrangeiros)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64BA9B21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01BCF4" w14:textId="551E0350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País Emissor do Passaporte</w:t>
            </w:r>
            <w:r w:rsid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(para estrangeiros)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1786A85C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DE2D8F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Instituição de Vínculo: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1DBBB46F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589FF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Cidade: 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instrText xml:space="preserve"> FORMTEXT </w:instrTex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separate"/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 </w:t>
            </w: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fldChar w:fldCharType="end"/>
            </w:r>
          </w:p>
        </w:tc>
      </w:tr>
      <w:tr w:rsidR="003307B6" w:rsidRPr="00832591" w14:paraId="4A40FD0B" w14:textId="77777777" w:rsidTr="00832591">
        <w:tc>
          <w:tcPr>
            <w:tcW w:w="10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8ED36" w14:textId="77777777" w:rsidR="003307B6" w:rsidRPr="00832591" w:rsidRDefault="003307B6" w:rsidP="00F96A2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</w:pPr>
          </w:p>
        </w:tc>
      </w:tr>
      <w:tr w:rsidR="003307B6" w:rsidRPr="00832591" w14:paraId="22AD194F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387353" w14:textId="77777777" w:rsidR="003307B6" w:rsidRPr="00832591" w:rsidRDefault="003307B6" w:rsidP="00F96A2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3. ASSINATURAS E DATAS</w:t>
            </w:r>
          </w:p>
        </w:tc>
      </w:tr>
      <w:tr w:rsidR="003307B6" w:rsidRPr="00832591" w14:paraId="1045C712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0C397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Assinatura do Discente:</w:t>
            </w:r>
          </w:p>
          <w:p w14:paraId="494C542B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307B6" w:rsidRPr="00832591" w14:paraId="467D6232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2C206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Assinatura do Orientador:</w:t>
            </w:r>
          </w:p>
          <w:p w14:paraId="7F0A3AC4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307B6" w:rsidRPr="00832591" w14:paraId="726E1978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CEEB5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Assinatura do Coorientador:</w:t>
            </w:r>
          </w:p>
          <w:p w14:paraId="7DCE67B9" w14:textId="77777777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307B6" w:rsidRPr="00832591" w14:paraId="52622439" w14:textId="77777777" w:rsidTr="00832591">
        <w:tc>
          <w:tcPr>
            <w:tcW w:w="10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D3F4C7" w14:textId="151B5302" w:rsidR="003307B6" w:rsidRPr="00832591" w:rsidRDefault="003307B6" w:rsidP="00F96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3259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Data da Solicitação: </w:t>
            </w:r>
          </w:p>
        </w:tc>
      </w:tr>
    </w:tbl>
    <w:p w14:paraId="3727989E" w14:textId="77777777" w:rsidR="008B537E" w:rsidRDefault="008B537E"/>
    <w:sectPr w:rsidR="008B53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BC84" w14:textId="77777777" w:rsidR="00332867" w:rsidRDefault="00332867" w:rsidP="00832591">
      <w:pPr>
        <w:spacing w:after="0" w:line="240" w:lineRule="auto"/>
      </w:pPr>
      <w:r>
        <w:separator/>
      </w:r>
    </w:p>
  </w:endnote>
  <w:endnote w:type="continuationSeparator" w:id="0">
    <w:p w14:paraId="4C79A94D" w14:textId="77777777" w:rsidR="00332867" w:rsidRDefault="00332867" w:rsidP="0083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E6B0" w14:textId="77777777" w:rsidR="00332867" w:rsidRDefault="00332867" w:rsidP="00832591">
      <w:pPr>
        <w:spacing w:after="0" w:line="240" w:lineRule="auto"/>
      </w:pPr>
      <w:r>
        <w:separator/>
      </w:r>
    </w:p>
  </w:footnote>
  <w:footnote w:type="continuationSeparator" w:id="0">
    <w:p w14:paraId="2327ADAC" w14:textId="77777777" w:rsidR="00332867" w:rsidRDefault="00332867" w:rsidP="0083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998" w:type="dxa"/>
      <w:tblLook w:val="04A0" w:firstRow="1" w:lastRow="0" w:firstColumn="1" w:lastColumn="0" w:noHBand="0" w:noVBand="1"/>
    </w:tblPr>
    <w:tblGrid>
      <w:gridCol w:w="2978"/>
      <w:gridCol w:w="7229"/>
    </w:tblGrid>
    <w:tr w:rsidR="00832591" w14:paraId="142EEED4" w14:textId="77777777" w:rsidTr="00832591">
      <w:tc>
        <w:tcPr>
          <w:tcW w:w="2978" w:type="dxa"/>
          <w:shd w:val="clear" w:color="auto" w:fill="auto"/>
        </w:tcPr>
        <w:p w14:paraId="1228CEA2" w14:textId="2485525F" w:rsidR="00832591" w:rsidRDefault="00832591" w:rsidP="00832591">
          <w:r>
            <w:rPr>
              <w:noProof/>
            </w:rPr>
            <w:drawing>
              <wp:inline distT="0" distB="0" distL="0" distR="0" wp14:anchorId="5EFCC388" wp14:editId="13E71E62">
                <wp:extent cx="1558290" cy="574040"/>
                <wp:effectExtent l="0" t="0" r="3810" b="0"/>
                <wp:docPr id="55199936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290" cy="574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14:paraId="428BC517" w14:textId="77777777" w:rsidR="00832591" w:rsidRPr="00832591" w:rsidRDefault="00832591" w:rsidP="00832591">
          <w:pPr>
            <w:spacing w:before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32591">
            <w:rPr>
              <w:rFonts w:ascii="Times New Roman" w:hAnsi="Times New Roman" w:cs="Times New Roman"/>
              <w:b/>
              <w:sz w:val="24"/>
              <w:szCs w:val="24"/>
            </w:rPr>
            <w:t>UNIVERSIDADE TECNOLÓGICA FEDERAL DO PARANÁ</w:t>
          </w:r>
        </w:p>
        <w:p w14:paraId="0714CB97" w14:textId="77777777" w:rsidR="00832591" w:rsidRPr="00832591" w:rsidRDefault="00832591" w:rsidP="00832591">
          <w:pPr>
            <w:pStyle w:val="Cabealho"/>
            <w:spacing w:before="120"/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 w:rsidRPr="00832591">
            <w:rPr>
              <w:rFonts w:ascii="Times New Roman" w:hAnsi="Times New Roman" w:cs="Times New Roman"/>
              <w:b/>
              <w:caps/>
              <w:sz w:val="24"/>
              <w:szCs w:val="24"/>
            </w:rPr>
            <w:t>Programa de Pós-graduação em Química</w:t>
          </w:r>
        </w:p>
        <w:p w14:paraId="43D3173A" w14:textId="77777777" w:rsidR="00832591" w:rsidRDefault="00832591" w:rsidP="00832591"/>
      </w:tc>
    </w:tr>
  </w:tbl>
  <w:p w14:paraId="3AB2AF9F" w14:textId="2F25FA36" w:rsidR="00832591" w:rsidRDefault="00832591">
    <w:pPr>
      <w:pStyle w:val="Cabealho"/>
    </w:pPr>
  </w:p>
  <w:p w14:paraId="7025A00A" w14:textId="77777777" w:rsidR="00832591" w:rsidRDefault="008325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B6"/>
    <w:rsid w:val="003307B6"/>
    <w:rsid w:val="00332867"/>
    <w:rsid w:val="00674D8C"/>
    <w:rsid w:val="006B23DD"/>
    <w:rsid w:val="00832591"/>
    <w:rsid w:val="008B537E"/>
    <w:rsid w:val="00C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8CAD"/>
  <w15:chartTrackingRefBased/>
  <w15:docId w15:val="{BF932586-AF79-4DD0-A4CB-A04C35CE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7B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3307B6"/>
    <w:pPr>
      <w:suppressAutoHyphens/>
      <w:spacing w:before="60"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307B6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styleId="TextodoEspaoReservado">
    <w:name w:val="Placeholder Text"/>
    <w:uiPriority w:val="99"/>
    <w:semiHidden/>
    <w:rsid w:val="003307B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832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59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32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59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</dc:creator>
  <cp:keywords/>
  <dc:description/>
  <cp:lastModifiedBy>Poliana</cp:lastModifiedBy>
  <cp:revision>4</cp:revision>
  <dcterms:created xsi:type="dcterms:W3CDTF">2023-04-28T01:55:00Z</dcterms:created>
  <dcterms:modified xsi:type="dcterms:W3CDTF">2023-04-28T02:22:00Z</dcterms:modified>
</cp:coreProperties>
</file>