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53EAE" w:rsidR="00861DE1" w:rsidP="4F8E8E66" w:rsidRDefault="00861DE1" w14:paraId="7AA8E2AC" w14:textId="77777777" w14:noSpellErr="1">
      <w:pPr>
        <w:pStyle w:val="tabelatextoalinhadoesquerda"/>
        <w:spacing w:before="0" w:beforeAutospacing="off" w:after="0" w:afterAutospacing="off"/>
        <w:ind w:left="60" w:right="60"/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  <w:r w:rsidRPr="4F8E8E66" w:rsidR="4F8E8E66">
        <w:rPr>
          <w:rStyle w:val="Forte"/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</w:rPr>
        <w:t>Anexo I - Ficha de Inscrição</w:t>
      </w:r>
    </w:p>
    <w:p w:rsidRPr="00753EAE" w:rsidR="00861DE1" w:rsidP="4F8E8E66" w:rsidRDefault="00861DE1" w14:paraId="3C0CE45C" w14:textId="77777777" w14:noSpellErr="1">
      <w:pPr>
        <w:pStyle w:val="NormalWeb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  <w:r w:rsidRPr="4F8E8E66" w:rsidR="4F8E8E66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</w:rPr>
        <w:t> </w:t>
      </w:r>
    </w:p>
    <w:p w:rsidRPr="00753EAE" w:rsidR="00861DE1" w:rsidP="4F8E8E66" w:rsidRDefault="00861DE1" w14:paraId="55A16B45" w14:textId="77777777" w14:noSpellErr="1">
      <w:pPr>
        <w:pStyle w:val="NormalWeb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  <w:r w:rsidRPr="4F8E8E66" w:rsidR="4F8E8E66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</w:rPr>
        <w:t> </w:t>
      </w:r>
    </w:p>
    <w:p w:rsidRPr="00753EAE" w:rsidR="00861DE1" w:rsidP="4F8E8E66" w:rsidRDefault="00861DE1" w14:paraId="2C9D2BB5" w14:textId="16D842E0">
      <w:pPr>
        <w:pStyle w:val="NormalWeb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  <w:r w:rsidRPr="4F8E8E66" w:rsidR="4F8E8E66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</w:rPr>
        <w:t>Eu,___________________________________________________________,CPF___________________, com formação na área de _______________________________ venho por meio deste documento, requerer minha inscrição no Processo Seletivo para Docente Permanente do Programa de Pós-Graduação em Processos Químicos e Biotecnológicos para a seguinte vaga:</w:t>
      </w:r>
    </w:p>
    <w:p w:rsidRPr="00753EAE" w:rsidR="00861DE1" w:rsidP="4F8E8E66" w:rsidRDefault="00861DE1" w14:paraId="24A278FA" w14:textId="77777777" w14:noSpellErr="1">
      <w:pPr>
        <w:pStyle w:val="NormalWeb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  <w:r w:rsidRPr="4F8E8E66" w:rsidR="4F8E8E66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</w:rPr>
        <w:t>( )</w:t>
      </w:r>
      <w:r w:rsidRPr="4F8E8E66" w:rsidR="4F8E8E66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</w:rPr>
        <w:t xml:space="preserve"> Docente na linha de pesquisa Desenvolvimento e aplicação de materiais</w:t>
      </w:r>
    </w:p>
    <w:p w:rsidRPr="00753EAE" w:rsidR="00861DE1" w:rsidP="4F8E8E66" w:rsidRDefault="00861DE1" w14:paraId="0807C778" w14:textId="77777777" w14:noSpellErr="1">
      <w:pPr>
        <w:pStyle w:val="NormalWeb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  <w:r w:rsidRPr="4F8E8E66" w:rsidR="4F8E8E66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</w:rPr>
        <w:t>( )</w:t>
      </w:r>
      <w:r w:rsidRPr="4F8E8E66" w:rsidR="4F8E8E66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</w:rPr>
        <w:t xml:space="preserve"> Docente na linha de pesquisa Processos biotecnológicos</w:t>
      </w:r>
    </w:p>
    <w:p w:rsidR="4F8E8E66" w:rsidP="4F8E8E66" w:rsidRDefault="4F8E8E66" w14:paraId="7B9591A0" w14:textId="5BB6D7A7">
      <w:pPr>
        <w:pStyle w:val="NormalWeb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</w:rPr>
      </w:pPr>
    </w:p>
    <w:p w:rsidR="00861DE1" w:rsidP="4F8E8E66" w:rsidRDefault="00861DE1" w14:paraId="2D7C065C" w14:textId="512988BE">
      <w:pPr>
        <w:pStyle w:val="NormalWeb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</w:rPr>
      </w:pPr>
      <w:r w:rsidRPr="4F8E8E66" w:rsidR="4F8E8E6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</w:rPr>
        <w:t>Link CV Lattes:</w:t>
      </w:r>
    </w:p>
    <w:p w:rsidR="0063024C" w:rsidP="4F8E8E66" w:rsidRDefault="0063024C" w14:paraId="54AAE780" w14:textId="5E93E295" w14:noSpellErr="1">
      <w:pPr>
        <w:pStyle w:val="NormalWeb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</w:rPr>
      </w:pPr>
      <w:r w:rsidRPr="4F8E8E66" w:rsidR="4F8E8E6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</w:rPr>
        <w:t>E-mail institucional:</w:t>
      </w:r>
    </w:p>
    <w:p w:rsidR="0063024C" w:rsidP="4F8E8E66" w:rsidRDefault="0063024C" w14:paraId="426EEF49" w14:textId="0D21E004" w14:noSpellErr="1">
      <w:pPr>
        <w:pStyle w:val="NormalWeb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</w:rPr>
      </w:pPr>
      <w:r w:rsidRPr="4F8E8E66" w:rsidR="4F8E8E6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</w:rPr>
        <w:t>Telefone:</w:t>
      </w:r>
    </w:p>
    <w:p w:rsidR="0063024C" w:rsidP="4F8E8E66" w:rsidRDefault="0063024C" w14:paraId="4D2FEF60" w14:textId="77777777" w14:noSpellErr="1">
      <w:pPr>
        <w:pStyle w:val="NormalWeb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</w:rPr>
      </w:pPr>
    </w:p>
    <w:p w:rsidRPr="00753EAE" w:rsidR="0063024C" w:rsidP="4F8E8E66" w:rsidRDefault="0063024C" w14:paraId="50FEAF24" w14:textId="77777777" w14:noSpellErr="1">
      <w:pPr>
        <w:pStyle w:val="NormalWeb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</w:p>
    <w:p w:rsidRPr="00753EAE" w:rsidR="00861DE1" w:rsidP="00861DE1" w:rsidRDefault="00861DE1" w14:paraId="0A0CC101" w14:textId="77777777" w14:noSpellErr="1">
      <w:pPr>
        <w:pStyle w:val="NormalWeb"/>
        <w:jc w:val="center"/>
        <w:rPr>
          <w:color w:val="000000"/>
        </w:rPr>
      </w:pPr>
      <w:r w:rsidRPr="4F8E8E66" w:rsidR="4F8E8E66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</w:rPr>
        <w:t>______________________________________</w:t>
      </w:r>
      <w:r w:rsidRPr="4F8E8E66" w:rsidR="4F8E8E66">
        <w:rPr>
          <w:color w:val="000000" w:themeColor="text1" w:themeTint="FF" w:themeShade="FF"/>
        </w:rPr>
        <w:t>___________</w:t>
      </w:r>
    </w:p>
    <w:p w:rsidRPr="00753EAE" w:rsidR="00861DE1" w:rsidP="4F8E8E66" w:rsidRDefault="00861DE1" w14:paraId="26550514" w14:textId="77777777" w14:noSpellErr="1">
      <w:pPr>
        <w:pStyle w:val="NormalWeb"/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  <w:r w:rsidRPr="4F8E8E66" w:rsidR="4F8E8E66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</w:rPr>
        <w:t>Assinatura do(a) Candidato(a)</w:t>
      </w:r>
    </w:p>
    <w:p w:rsidRPr="00753EAE" w:rsidR="001B046E" w:rsidRDefault="001B046E" w14:paraId="4EA5EBEC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753EAE" w:rsidR="001B04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4997" w:rsidP="00DF2191" w:rsidRDefault="00184997" w14:paraId="23968D92" w14:textId="77777777">
      <w:pPr>
        <w:spacing w:after="0" w:line="240" w:lineRule="auto"/>
      </w:pPr>
      <w:r>
        <w:separator/>
      </w:r>
    </w:p>
  </w:endnote>
  <w:endnote w:type="continuationSeparator" w:id="0">
    <w:p w:rsidR="00184997" w:rsidP="00DF2191" w:rsidRDefault="00184997" w14:paraId="65BC12A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2191" w:rsidRDefault="00DF2191" w14:paraId="1805FF0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2191" w:rsidRDefault="00DF2191" w14:paraId="5B4C433E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2191" w:rsidRDefault="00DF2191" w14:paraId="4ADCDF17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4997" w:rsidP="00DF2191" w:rsidRDefault="00184997" w14:paraId="6C6182C8" w14:textId="77777777">
      <w:pPr>
        <w:spacing w:after="0" w:line="240" w:lineRule="auto"/>
      </w:pPr>
      <w:r>
        <w:separator/>
      </w:r>
    </w:p>
  </w:footnote>
  <w:footnote w:type="continuationSeparator" w:id="0">
    <w:p w:rsidR="00184997" w:rsidP="00DF2191" w:rsidRDefault="00184997" w14:paraId="6B79B26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2191" w:rsidRDefault="00DF2191" w14:paraId="07E06D17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2191" w:rsidP="00DF2191" w:rsidRDefault="00DF2191" w14:paraId="2D7080E3" w14:textId="77777777">
    <w:pPr>
      <w:pStyle w:val="Cabealho"/>
      <w:jc w:val="center"/>
    </w:pPr>
    <w:r w:rsidRPr="00FA3B2E">
      <w:rPr>
        <w:noProof/>
      </w:rPr>
      <w:drawing>
        <wp:anchor distT="0" distB="0" distL="114300" distR="114300" simplePos="0" relativeHeight="251659264" behindDoc="0" locked="0" layoutInCell="1" allowOverlap="1" wp14:anchorId="7FD4D00B" wp14:editId="223E239E">
          <wp:simplePos x="0" y="0"/>
          <wp:positionH relativeFrom="column">
            <wp:posOffset>-251460</wp:posOffset>
          </wp:positionH>
          <wp:positionV relativeFrom="paragraph">
            <wp:posOffset>-160020</wp:posOffset>
          </wp:positionV>
          <wp:extent cx="838800" cy="83880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83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3B2E">
      <w:rPr>
        <w:noProof/>
      </w:rPr>
      <w:drawing>
        <wp:anchor distT="0" distB="0" distL="114300" distR="114300" simplePos="0" relativeHeight="251660288" behindDoc="0" locked="0" layoutInCell="1" allowOverlap="1" wp14:anchorId="44E93459" wp14:editId="418A0CE7">
          <wp:simplePos x="0" y="0"/>
          <wp:positionH relativeFrom="column">
            <wp:posOffset>4838700</wp:posOffset>
          </wp:positionH>
          <wp:positionV relativeFrom="paragraph">
            <wp:posOffset>14662</wp:posOffset>
          </wp:positionV>
          <wp:extent cx="1756800" cy="640800"/>
          <wp:effectExtent l="0" t="0" r="0" b="698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00" cy="64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Ministério da Educação</w:t>
    </w:r>
  </w:p>
  <w:p w:rsidR="00DF2191" w:rsidP="00DF2191" w:rsidRDefault="00DF2191" w14:paraId="500D5157" w14:textId="77777777">
    <w:pPr>
      <w:pStyle w:val="Cabealho"/>
      <w:jc w:val="center"/>
    </w:pPr>
    <w:r>
      <w:t>UNIVERSIDADE TECNOLÓGICA FEDERAL DO PARANÁ</w:t>
    </w:r>
    <w:r w:rsidRPr="00FA3B2E">
      <w:t xml:space="preserve"> </w:t>
    </w:r>
  </w:p>
  <w:p w:rsidR="00DF2191" w:rsidP="00DF2191" w:rsidRDefault="00DF2191" w14:paraId="29F65E62" w14:textId="77777777">
    <w:pPr>
      <w:pStyle w:val="Cabealho"/>
      <w:jc w:val="center"/>
    </w:pPr>
    <w:r>
      <w:t>DIRETORIA DE PESQUISA E PÓS-GRADUAÇÃO – Toledo</w:t>
    </w:r>
  </w:p>
  <w:p w:rsidR="00DF2191" w:rsidP="00DF2191" w:rsidRDefault="00DF2191" w14:paraId="6B8F9F07" w14:textId="77777777">
    <w:pPr>
      <w:pStyle w:val="Cabealho"/>
      <w:jc w:val="center"/>
    </w:pPr>
    <w:r>
      <w:t>PROG. POS-GRADUAÇÃO EM PROCESSOS QUÍMICOS E BIOTECNOLÓGICOS</w:t>
    </w:r>
  </w:p>
  <w:p w:rsidR="00DF2191" w:rsidRDefault="00DF2191" w14:paraId="092B1810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2191" w:rsidRDefault="00DF2191" w14:paraId="36C0FA5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E1"/>
    <w:rsid w:val="00184997"/>
    <w:rsid w:val="001B046E"/>
    <w:rsid w:val="0063024C"/>
    <w:rsid w:val="00753EAE"/>
    <w:rsid w:val="00861DE1"/>
    <w:rsid w:val="008D279A"/>
    <w:rsid w:val="008F0C28"/>
    <w:rsid w:val="009F2ABE"/>
    <w:rsid w:val="00C40996"/>
    <w:rsid w:val="00DF2191"/>
    <w:rsid w:val="4F8E8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C2E6"/>
  <w15:chartTrackingRefBased/>
  <w15:docId w15:val="{B864FEFF-151B-46CB-9D63-E65E0298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abelatextoalinhadoesquerda" w:customStyle="1">
    <w:name w:val="tabela_texto_alinhado_esquerda"/>
    <w:basedOn w:val="Normal"/>
    <w:rsid w:val="00861DE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61DE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1DE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F219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F2191"/>
  </w:style>
  <w:style w:type="paragraph" w:styleId="Rodap">
    <w:name w:val="footer"/>
    <w:basedOn w:val="Normal"/>
    <w:link w:val="RodapChar"/>
    <w:uiPriority w:val="99"/>
    <w:unhideWhenUsed/>
    <w:rsid w:val="00DF219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F2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ACER</dc:creator>
  <keywords/>
  <dc:description/>
  <lastModifiedBy>Kelen Aguiar</lastModifiedBy>
  <revision>5</revision>
  <dcterms:created xsi:type="dcterms:W3CDTF">2024-04-09T23:37:00.0000000Z</dcterms:created>
  <dcterms:modified xsi:type="dcterms:W3CDTF">2024-04-15T18:31:37.9850806Z</dcterms:modified>
</coreProperties>
</file>