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D698D" w14:textId="0292BE4C" w:rsidR="005D09BF" w:rsidRPr="00D86F05" w:rsidRDefault="004936F3">
      <w:pPr>
        <w:ind w:right="117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FORMULÁRIO</w:t>
      </w:r>
      <w:r w:rsidR="005D09BF" w:rsidRPr="00D86F05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DO</w:t>
      </w:r>
      <w:r w:rsidR="005D09BF" w:rsidRPr="00D86F05">
        <w:rPr>
          <w:b/>
          <w:sz w:val="27"/>
          <w:szCs w:val="27"/>
        </w:rPr>
        <w:t xml:space="preserve"> RELATÓRIO DE ACOMPANHAMENTO DISCENTE</w:t>
      </w:r>
    </w:p>
    <w:p w14:paraId="7F0BC3AD" w14:textId="7CF039F2" w:rsidR="005D09BF" w:rsidRPr="00D86F05" w:rsidRDefault="005D09BF">
      <w:pPr>
        <w:ind w:right="117"/>
        <w:jc w:val="center"/>
        <w:rPr>
          <w:bCs/>
          <w:sz w:val="27"/>
          <w:szCs w:val="27"/>
        </w:rPr>
      </w:pPr>
      <w:r w:rsidRPr="00D86F05">
        <w:rPr>
          <w:bCs/>
          <w:sz w:val="27"/>
          <w:szCs w:val="27"/>
          <w:highlight w:val="yellow"/>
        </w:rPr>
        <w:t>A ser preenchido pelo discente ao 12° e 18° m</w:t>
      </w:r>
      <w:r w:rsidR="004936F3">
        <w:rPr>
          <w:bCs/>
          <w:sz w:val="27"/>
          <w:szCs w:val="27"/>
          <w:highlight w:val="yellow"/>
        </w:rPr>
        <w:t>ês</w:t>
      </w:r>
      <w:r w:rsidRPr="00D86F05">
        <w:rPr>
          <w:bCs/>
          <w:sz w:val="27"/>
          <w:szCs w:val="27"/>
          <w:highlight w:val="yellow"/>
        </w:rPr>
        <w:t xml:space="preserve"> após o ingresso</w:t>
      </w:r>
      <w:r w:rsidR="006D6AE0" w:rsidRPr="00D86F05">
        <w:rPr>
          <w:bCs/>
          <w:sz w:val="27"/>
          <w:szCs w:val="27"/>
          <w:highlight w:val="yellow"/>
        </w:rPr>
        <w:t xml:space="preserve"> como Aluno Regular no PPGRNS</w:t>
      </w:r>
    </w:p>
    <w:p w14:paraId="006EE5E3" w14:textId="77777777" w:rsidR="005D09BF" w:rsidRPr="00D86F05" w:rsidRDefault="005D09BF">
      <w:pPr>
        <w:ind w:right="117"/>
        <w:jc w:val="center"/>
        <w:rPr>
          <w:b/>
          <w:sz w:val="27"/>
          <w:szCs w:val="27"/>
        </w:rPr>
      </w:pPr>
    </w:p>
    <w:p w14:paraId="46340F39" w14:textId="77777777" w:rsidR="005D09BF" w:rsidRPr="00D86F05" w:rsidRDefault="005D09BF">
      <w:pPr>
        <w:ind w:right="117"/>
        <w:jc w:val="center"/>
        <w:rPr>
          <w:b/>
          <w:sz w:val="24"/>
          <w:szCs w:val="24"/>
        </w:rPr>
      </w:pPr>
    </w:p>
    <w:p w14:paraId="6F2E88A9" w14:textId="2CD4BBE8" w:rsidR="005D09BF" w:rsidRPr="00D86F05" w:rsidRDefault="005D09BF" w:rsidP="00CE50AC">
      <w:pPr>
        <w:ind w:right="117"/>
        <w:rPr>
          <w:bCs/>
          <w:sz w:val="24"/>
          <w:szCs w:val="24"/>
        </w:rPr>
      </w:pPr>
      <w:r w:rsidRPr="00D86F05">
        <w:rPr>
          <w:bCs/>
          <w:sz w:val="24"/>
          <w:szCs w:val="24"/>
        </w:rPr>
        <w:t>1º RELATÓRIO (12° MESES)  [   ]                            DATA: _____________</w:t>
      </w:r>
    </w:p>
    <w:p w14:paraId="673DA4D1" w14:textId="78398E51" w:rsidR="005D09BF" w:rsidRPr="00D86F05" w:rsidRDefault="005D09BF" w:rsidP="00CE50AC">
      <w:pPr>
        <w:ind w:right="117"/>
        <w:rPr>
          <w:bCs/>
          <w:sz w:val="24"/>
          <w:szCs w:val="24"/>
        </w:rPr>
      </w:pPr>
      <w:r w:rsidRPr="00D86F05">
        <w:rPr>
          <w:bCs/>
          <w:sz w:val="24"/>
          <w:szCs w:val="24"/>
        </w:rPr>
        <w:t>2º RELATÓRIO (18° MESES)  [   ]                            DATA: _____________</w:t>
      </w:r>
    </w:p>
    <w:p w14:paraId="42E8D5A5" w14:textId="77777777" w:rsidR="005D09BF" w:rsidRPr="00D86F05" w:rsidRDefault="005D09BF" w:rsidP="00CE50AC">
      <w:pPr>
        <w:ind w:right="117"/>
        <w:rPr>
          <w:bCs/>
          <w:sz w:val="24"/>
          <w:szCs w:val="24"/>
        </w:rPr>
      </w:pPr>
    </w:p>
    <w:p w14:paraId="63B399D6" w14:textId="01BBDB9E" w:rsidR="005D09BF" w:rsidRPr="00D86F05" w:rsidRDefault="005D09BF" w:rsidP="00CE50AC">
      <w:pPr>
        <w:spacing w:line="360" w:lineRule="auto"/>
        <w:ind w:right="117"/>
        <w:rPr>
          <w:bCs/>
          <w:sz w:val="24"/>
          <w:szCs w:val="24"/>
        </w:rPr>
      </w:pPr>
      <w:r w:rsidRPr="00D86F05">
        <w:rPr>
          <w:bCs/>
          <w:sz w:val="24"/>
          <w:szCs w:val="24"/>
        </w:rPr>
        <w:t>Nome:</w:t>
      </w:r>
    </w:p>
    <w:p w14:paraId="2F794155" w14:textId="7FEDA2F6" w:rsidR="005D09BF" w:rsidRPr="00D86F05" w:rsidRDefault="005D09BF" w:rsidP="00CE50AC">
      <w:pPr>
        <w:spacing w:line="360" w:lineRule="auto"/>
        <w:ind w:right="117"/>
        <w:rPr>
          <w:bCs/>
          <w:sz w:val="24"/>
          <w:szCs w:val="24"/>
        </w:rPr>
      </w:pPr>
      <w:r w:rsidRPr="00D86F05">
        <w:rPr>
          <w:bCs/>
          <w:sz w:val="24"/>
          <w:szCs w:val="24"/>
        </w:rPr>
        <w:t>Telefone:</w:t>
      </w:r>
    </w:p>
    <w:p w14:paraId="59CC2807" w14:textId="68619D07" w:rsidR="005D09BF" w:rsidRDefault="005D09BF" w:rsidP="00CE50AC">
      <w:pPr>
        <w:spacing w:line="360" w:lineRule="auto"/>
        <w:ind w:right="117"/>
        <w:rPr>
          <w:bCs/>
          <w:sz w:val="24"/>
          <w:szCs w:val="24"/>
        </w:rPr>
      </w:pPr>
      <w:r w:rsidRPr="00D86F05">
        <w:rPr>
          <w:bCs/>
          <w:sz w:val="24"/>
          <w:szCs w:val="24"/>
        </w:rPr>
        <w:t>E-mail</w:t>
      </w:r>
      <w:r w:rsidR="000A75FC">
        <w:rPr>
          <w:bCs/>
          <w:sz w:val="24"/>
          <w:szCs w:val="24"/>
        </w:rPr>
        <w:t xml:space="preserve"> institucional</w:t>
      </w:r>
      <w:r w:rsidRPr="00D86F05">
        <w:rPr>
          <w:bCs/>
          <w:sz w:val="24"/>
          <w:szCs w:val="24"/>
        </w:rPr>
        <w:t>:</w:t>
      </w:r>
    </w:p>
    <w:p w14:paraId="2DAD3128" w14:textId="008DA026" w:rsidR="000A75FC" w:rsidRPr="00D86F05" w:rsidRDefault="000A75FC" w:rsidP="00CE50AC">
      <w:pPr>
        <w:spacing w:line="360" w:lineRule="auto"/>
        <w:ind w:right="117"/>
        <w:rPr>
          <w:bCs/>
          <w:sz w:val="24"/>
          <w:szCs w:val="24"/>
        </w:rPr>
      </w:pPr>
      <w:r>
        <w:rPr>
          <w:bCs/>
          <w:sz w:val="24"/>
          <w:szCs w:val="24"/>
        </w:rPr>
        <w:t>E-mail adicional:</w:t>
      </w:r>
    </w:p>
    <w:p w14:paraId="58BC7D1E" w14:textId="685F5D40" w:rsidR="005D09BF" w:rsidRPr="00D86F05" w:rsidRDefault="005D09BF" w:rsidP="00CE50AC">
      <w:pPr>
        <w:spacing w:line="360" w:lineRule="auto"/>
        <w:ind w:right="117"/>
        <w:rPr>
          <w:bCs/>
          <w:sz w:val="24"/>
          <w:szCs w:val="24"/>
        </w:rPr>
      </w:pPr>
      <w:r w:rsidRPr="00D86F05">
        <w:rPr>
          <w:bCs/>
          <w:sz w:val="24"/>
          <w:szCs w:val="24"/>
        </w:rPr>
        <w:t>Vínculo empregatício</w:t>
      </w:r>
      <w:r w:rsidRPr="00D86F05">
        <w:rPr>
          <w:bCs/>
          <w:sz w:val="24"/>
          <w:szCs w:val="24"/>
        </w:rPr>
        <w:tab/>
        <w:t xml:space="preserve"> (   )  SIM </w:t>
      </w:r>
      <w:r w:rsidRPr="00D86F05">
        <w:rPr>
          <w:bCs/>
          <w:sz w:val="24"/>
          <w:szCs w:val="24"/>
        </w:rPr>
        <w:tab/>
        <w:t>(   ) NÃO</w:t>
      </w:r>
    </w:p>
    <w:p w14:paraId="5218D37F" w14:textId="62FBA4C9" w:rsidR="005D09BF" w:rsidRPr="00D86F05" w:rsidRDefault="005D09BF" w:rsidP="00CE50AC">
      <w:pPr>
        <w:spacing w:line="360" w:lineRule="auto"/>
        <w:ind w:right="117"/>
        <w:rPr>
          <w:bCs/>
          <w:sz w:val="24"/>
          <w:szCs w:val="24"/>
        </w:rPr>
      </w:pPr>
      <w:r w:rsidRPr="00D86F05">
        <w:rPr>
          <w:bCs/>
          <w:sz w:val="24"/>
          <w:szCs w:val="24"/>
        </w:rPr>
        <w:t>Empresa:</w:t>
      </w:r>
    </w:p>
    <w:p w14:paraId="1D7682AF" w14:textId="374459F5" w:rsidR="005D09BF" w:rsidRPr="00D86F05" w:rsidRDefault="005D09BF" w:rsidP="00CE50AC">
      <w:pPr>
        <w:spacing w:line="360" w:lineRule="auto"/>
        <w:ind w:right="117"/>
        <w:rPr>
          <w:bCs/>
          <w:sz w:val="24"/>
          <w:szCs w:val="24"/>
        </w:rPr>
      </w:pPr>
      <w:r w:rsidRPr="00D86F05">
        <w:rPr>
          <w:bCs/>
          <w:sz w:val="24"/>
          <w:szCs w:val="24"/>
        </w:rPr>
        <w:t>Data de Admissão:</w:t>
      </w:r>
    </w:p>
    <w:p w14:paraId="030E6850" w14:textId="631017A1" w:rsidR="005D09BF" w:rsidRPr="00D86F05" w:rsidRDefault="005D09BF" w:rsidP="00CE50AC">
      <w:pPr>
        <w:spacing w:line="360" w:lineRule="auto"/>
        <w:ind w:right="117"/>
        <w:rPr>
          <w:bCs/>
          <w:sz w:val="24"/>
          <w:szCs w:val="24"/>
        </w:rPr>
      </w:pPr>
      <w:r w:rsidRPr="00D86F05">
        <w:rPr>
          <w:bCs/>
          <w:sz w:val="24"/>
          <w:szCs w:val="24"/>
        </w:rPr>
        <w:t>Endereço:</w:t>
      </w:r>
    </w:p>
    <w:p w14:paraId="5AC47BAF" w14:textId="7B676A87" w:rsidR="005D09BF" w:rsidRPr="00D86F05" w:rsidRDefault="005D09BF" w:rsidP="00CE50AC">
      <w:pPr>
        <w:spacing w:line="360" w:lineRule="auto"/>
        <w:ind w:right="117"/>
        <w:rPr>
          <w:bCs/>
          <w:sz w:val="24"/>
          <w:szCs w:val="24"/>
        </w:rPr>
      </w:pPr>
      <w:r w:rsidRPr="00D86F05">
        <w:rPr>
          <w:bCs/>
          <w:sz w:val="24"/>
          <w:szCs w:val="24"/>
        </w:rPr>
        <w:t>Data de ingresso no PPGRNS:</w:t>
      </w:r>
    </w:p>
    <w:p w14:paraId="3EC9D260" w14:textId="3D798571" w:rsidR="005D09BF" w:rsidRPr="00D86F05" w:rsidRDefault="005D09BF" w:rsidP="00CE50AC">
      <w:pPr>
        <w:spacing w:line="360" w:lineRule="auto"/>
        <w:ind w:right="117"/>
        <w:rPr>
          <w:bCs/>
          <w:sz w:val="24"/>
          <w:szCs w:val="24"/>
        </w:rPr>
      </w:pPr>
      <w:r w:rsidRPr="00D86F05">
        <w:rPr>
          <w:bCs/>
          <w:sz w:val="24"/>
          <w:szCs w:val="24"/>
        </w:rPr>
        <w:t>Orientador:</w:t>
      </w:r>
    </w:p>
    <w:p w14:paraId="5F9889A2" w14:textId="2D505BA1" w:rsidR="005D09BF" w:rsidRPr="00D86F05" w:rsidRDefault="005D09BF" w:rsidP="00CE50AC">
      <w:pPr>
        <w:spacing w:line="360" w:lineRule="auto"/>
        <w:ind w:right="117"/>
        <w:rPr>
          <w:bCs/>
          <w:sz w:val="24"/>
          <w:szCs w:val="24"/>
        </w:rPr>
      </w:pPr>
      <w:r w:rsidRPr="00D86F05">
        <w:rPr>
          <w:bCs/>
          <w:sz w:val="24"/>
          <w:szCs w:val="24"/>
        </w:rPr>
        <w:t>Coorientador(es):</w:t>
      </w:r>
    </w:p>
    <w:p w14:paraId="21F62B2C" w14:textId="1E6B7E04" w:rsidR="000A75FC" w:rsidRPr="00D86F05" w:rsidRDefault="005D09BF" w:rsidP="000A75FC">
      <w:pPr>
        <w:spacing w:line="360" w:lineRule="auto"/>
        <w:ind w:right="117"/>
        <w:rPr>
          <w:bCs/>
          <w:sz w:val="24"/>
          <w:szCs w:val="24"/>
        </w:rPr>
      </w:pPr>
      <w:r w:rsidRPr="00D86F05">
        <w:rPr>
          <w:bCs/>
          <w:sz w:val="24"/>
          <w:szCs w:val="24"/>
        </w:rPr>
        <w:t>Possui bolsa:  (    ) SIM</w:t>
      </w:r>
      <w:r w:rsidR="000A75FC">
        <w:rPr>
          <w:bCs/>
          <w:sz w:val="24"/>
          <w:szCs w:val="24"/>
        </w:rPr>
        <w:tab/>
      </w:r>
      <w:r w:rsidR="000A75FC" w:rsidRPr="00D86F05">
        <w:rPr>
          <w:bCs/>
          <w:sz w:val="24"/>
          <w:szCs w:val="24"/>
        </w:rPr>
        <w:t>(    ) NÃO</w:t>
      </w:r>
    </w:p>
    <w:p w14:paraId="79E5071B" w14:textId="2F5E128D" w:rsidR="005D09BF" w:rsidRPr="00D86F05" w:rsidRDefault="000A75FC" w:rsidP="00CE50AC">
      <w:pPr>
        <w:spacing w:line="360" w:lineRule="auto"/>
        <w:ind w:right="117"/>
        <w:rPr>
          <w:bCs/>
          <w:sz w:val="24"/>
          <w:szCs w:val="24"/>
        </w:rPr>
      </w:pPr>
      <w:r>
        <w:rPr>
          <w:bCs/>
          <w:sz w:val="24"/>
          <w:szCs w:val="24"/>
        </w:rPr>
        <w:t>Se sim, qual a</w:t>
      </w:r>
      <w:r w:rsidR="005D09BF" w:rsidRPr="00D86F05">
        <w:rPr>
          <w:bCs/>
          <w:sz w:val="24"/>
          <w:szCs w:val="24"/>
        </w:rPr>
        <w:t>gência de fomento:</w:t>
      </w:r>
    </w:p>
    <w:p w14:paraId="624E8F4B" w14:textId="0C408334" w:rsidR="005D09BF" w:rsidRPr="00D86F05" w:rsidRDefault="005D09BF" w:rsidP="00CE50AC">
      <w:pPr>
        <w:spacing w:line="360" w:lineRule="auto"/>
        <w:ind w:right="117"/>
        <w:rPr>
          <w:bCs/>
          <w:sz w:val="24"/>
          <w:szCs w:val="24"/>
        </w:rPr>
      </w:pPr>
      <w:r w:rsidRPr="00D86F05">
        <w:rPr>
          <w:bCs/>
          <w:sz w:val="24"/>
          <w:szCs w:val="24"/>
        </w:rPr>
        <w:t>Data de início</w:t>
      </w:r>
      <w:r w:rsidR="000A75FC">
        <w:rPr>
          <w:bCs/>
          <w:sz w:val="24"/>
          <w:szCs w:val="24"/>
        </w:rPr>
        <w:t xml:space="preserve"> da bolsa</w:t>
      </w:r>
      <w:r w:rsidRPr="00D86F05">
        <w:rPr>
          <w:bCs/>
          <w:sz w:val="24"/>
          <w:szCs w:val="24"/>
        </w:rPr>
        <w:t xml:space="preserve">: </w:t>
      </w:r>
      <w:r w:rsidRPr="00D86F05">
        <w:rPr>
          <w:bCs/>
          <w:sz w:val="24"/>
          <w:szCs w:val="24"/>
        </w:rPr>
        <w:br/>
      </w:r>
    </w:p>
    <w:p w14:paraId="7ADC0D14" w14:textId="1C9E4AF7" w:rsidR="005D09BF" w:rsidRPr="00D86F05" w:rsidRDefault="005D09BF" w:rsidP="00CE50AC">
      <w:pPr>
        <w:spacing w:line="360" w:lineRule="auto"/>
        <w:ind w:right="117"/>
        <w:rPr>
          <w:bCs/>
          <w:sz w:val="24"/>
          <w:szCs w:val="24"/>
        </w:rPr>
      </w:pPr>
      <w:r w:rsidRPr="00D86F05">
        <w:rPr>
          <w:bCs/>
          <w:sz w:val="24"/>
          <w:szCs w:val="24"/>
        </w:rPr>
        <w:t xml:space="preserve">Data prevista para conclusão (defesa final):                                   </w:t>
      </w:r>
    </w:p>
    <w:p w14:paraId="5FA8F0E6" w14:textId="77777777" w:rsidR="005D09BF" w:rsidRPr="00D86F05" w:rsidRDefault="005D09BF" w:rsidP="00CE50AC">
      <w:pPr>
        <w:ind w:right="117"/>
        <w:jc w:val="center"/>
        <w:rPr>
          <w:b/>
          <w:sz w:val="24"/>
          <w:szCs w:val="24"/>
        </w:rPr>
      </w:pPr>
    </w:p>
    <w:p w14:paraId="1A741E71" w14:textId="77777777" w:rsidR="005D09BF" w:rsidRPr="00D86F05" w:rsidRDefault="005D09BF" w:rsidP="00CE50AC">
      <w:pPr>
        <w:ind w:right="117"/>
        <w:jc w:val="center"/>
        <w:rPr>
          <w:b/>
          <w:sz w:val="24"/>
          <w:szCs w:val="24"/>
        </w:rPr>
      </w:pPr>
    </w:p>
    <w:p w14:paraId="2551A686" w14:textId="77777777" w:rsidR="005D09BF" w:rsidRPr="00D86F05" w:rsidRDefault="005D09BF" w:rsidP="00CE50AC">
      <w:pPr>
        <w:ind w:right="117"/>
        <w:rPr>
          <w:b/>
          <w:sz w:val="24"/>
          <w:szCs w:val="24"/>
        </w:rPr>
      </w:pPr>
      <w:r w:rsidRPr="00D86F05">
        <w:rPr>
          <w:b/>
          <w:sz w:val="24"/>
          <w:szCs w:val="24"/>
        </w:rPr>
        <w:t>Desempenho acadêmico:</w:t>
      </w:r>
    </w:p>
    <w:p w14:paraId="0C763EEF" w14:textId="77777777" w:rsidR="002E0518" w:rsidRPr="00D86F05" w:rsidRDefault="002E0518" w:rsidP="00CE50AC">
      <w:pPr>
        <w:ind w:right="117"/>
        <w:rPr>
          <w:b/>
          <w:sz w:val="24"/>
          <w:szCs w:val="24"/>
        </w:rPr>
      </w:pPr>
    </w:p>
    <w:tbl>
      <w:tblPr>
        <w:tblStyle w:val="Tabelacomgrade"/>
        <w:tblW w:w="0" w:type="auto"/>
        <w:tblInd w:w="675" w:type="dxa"/>
        <w:tblLook w:val="04A0" w:firstRow="1" w:lastRow="0" w:firstColumn="1" w:lastColumn="0" w:noHBand="0" w:noVBand="1"/>
      </w:tblPr>
      <w:tblGrid>
        <w:gridCol w:w="5274"/>
        <w:gridCol w:w="1276"/>
        <w:gridCol w:w="1263"/>
      </w:tblGrid>
      <w:tr w:rsidR="002E0518" w:rsidRPr="00D86F05" w14:paraId="2303F9B0" w14:textId="77777777" w:rsidTr="005F6B5A">
        <w:tc>
          <w:tcPr>
            <w:tcW w:w="5274" w:type="dxa"/>
          </w:tcPr>
          <w:p w14:paraId="18AB4AD7" w14:textId="7B1553A9" w:rsidR="002E0518" w:rsidRPr="00D86F05" w:rsidRDefault="002E0518" w:rsidP="00CE50AC">
            <w:pPr>
              <w:ind w:right="117"/>
              <w:jc w:val="center"/>
              <w:rPr>
                <w:b/>
                <w:sz w:val="24"/>
                <w:szCs w:val="24"/>
              </w:rPr>
            </w:pPr>
            <w:r w:rsidRPr="00D86F05">
              <w:rPr>
                <w:b/>
                <w:sz w:val="24"/>
                <w:szCs w:val="24"/>
              </w:rPr>
              <w:t>Nome das Disciplinas cursadas</w:t>
            </w:r>
          </w:p>
        </w:tc>
        <w:tc>
          <w:tcPr>
            <w:tcW w:w="1276" w:type="dxa"/>
          </w:tcPr>
          <w:p w14:paraId="7E62E614" w14:textId="35DA82E4" w:rsidR="002E0518" w:rsidRPr="00D86F05" w:rsidRDefault="002E0518" w:rsidP="00CE50AC">
            <w:pPr>
              <w:ind w:right="117"/>
              <w:jc w:val="center"/>
              <w:rPr>
                <w:b/>
                <w:sz w:val="24"/>
                <w:szCs w:val="24"/>
              </w:rPr>
            </w:pPr>
            <w:r w:rsidRPr="00D86F05">
              <w:rPr>
                <w:b/>
                <w:sz w:val="24"/>
                <w:szCs w:val="24"/>
              </w:rPr>
              <w:t>n° de créditos</w:t>
            </w:r>
          </w:p>
        </w:tc>
        <w:tc>
          <w:tcPr>
            <w:tcW w:w="1263" w:type="dxa"/>
          </w:tcPr>
          <w:p w14:paraId="33219483" w14:textId="580545B6" w:rsidR="002E0518" w:rsidRPr="00D86F05" w:rsidRDefault="002E0518" w:rsidP="00CE50AC">
            <w:pPr>
              <w:ind w:right="117"/>
              <w:jc w:val="center"/>
              <w:rPr>
                <w:b/>
                <w:sz w:val="24"/>
                <w:szCs w:val="24"/>
              </w:rPr>
            </w:pPr>
            <w:r w:rsidRPr="00D86F05">
              <w:rPr>
                <w:b/>
                <w:sz w:val="24"/>
                <w:szCs w:val="24"/>
              </w:rPr>
              <w:t>conceito</w:t>
            </w:r>
          </w:p>
        </w:tc>
      </w:tr>
      <w:tr w:rsidR="002E0518" w:rsidRPr="00D86F05" w14:paraId="57EB8F03" w14:textId="77777777" w:rsidTr="005F6B5A">
        <w:tc>
          <w:tcPr>
            <w:tcW w:w="5274" w:type="dxa"/>
          </w:tcPr>
          <w:p w14:paraId="52DB5C05" w14:textId="77777777" w:rsidR="002E0518" w:rsidRPr="00D86F05" w:rsidRDefault="002E0518" w:rsidP="00CE50AC">
            <w:pPr>
              <w:ind w:right="117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661D7C" w14:textId="77777777" w:rsidR="002E0518" w:rsidRPr="00D86F05" w:rsidRDefault="002E0518" w:rsidP="00CE50AC">
            <w:pPr>
              <w:ind w:right="117"/>
              <w:rPr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 w14:paraId="1C85E694" w14:textId="77777777" w:rsidR="002E0518" w:rsidRPr="00D86F05" w:rsidRDefault="002E0518" w:rsidP="00CE50AC">
            <w:pPr>
              <w:ind w:right="117"/>
              <w:rPr>
                <w:b/>
                <w:sz w:val="24"/>
                <w:szCs w:val="24"/>
              </w:rPr>
            </w:pPr>
          </w:p>
        </w:tc>
      </w:tr>
      <w:tr w:rsidR="002E0518" w:rsidRPr="00D86F05" w14:paraId="369A875B" w14:textId="77777777" w:rsidTr="005F6B5A">
        <w:tc>
          <w:tcPr>
            <w:tcW w:w="5274" w:type="dxa"/>
          </w:tcPr>
          <w:p w14:paraId="4A6FB5FF" w14:textId="77777777" w:rsidR="002E0518" w:rsidRPr="00D86F05" w:rsidRDefault="002E0518" w:rsidP="00CE50AC">
            <w:pPr>
              <w:ind w:right="117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A5D72C" w14:textId="77777777" w:rsidR="002E0518" w:rsidRPr="00D86F05" w:rsidRDefault="002E0518" w:rsidP="00CE50AC">
            <w:pPr>
              <w:ind w:right="117"/>
              <w:rPr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 w14:paraId="073C7D2B" w14:textId="77777777" w:rsidR="002E0518" w:rsidRPr="00D86F05" w:rsidRDefault="002E0518" w:rsidP="00CE50AC">
            <w:pPr>
              <w:ind w:right="117"/>
              <w:rPr>
                <w:b/>
                <w:sz w:val="24"/>
                <w:szCs w:val="24"/>
              </w:rPr>
            </w:pPr>
          </w:p>
        </w:tc>
      </w:tr>
      <w:tr w:rsidR="002E0518" w:rsidRPr="00D86F05" w14:paraId="3074C161" w14:textId="77777777" w:rsidTr="005F6B5A">
        <w:tc>
          <w:tcPr>
            <w:tcW w:w="5274" w:type="dxa"/>
          </w:tcPr>
          <w:p w14:paraId="36C2A8E6" w14:textId="77777777" w:rsidR="002E0518" w:rsidRPr="00D86F05" w:rsidRDefault="002E0518" w:rsidP="00CE50AC">
            <w:pPr>
              <w:ind w:right="117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D65891" w14:textId="77777777" w:rsidR="002E0518" w:rsidRPr="00D86F05" w:rsidRDefault="002E0518" w:rsidP="00CE50AC">
            <w:pPr>
              <w:ind w:right="117"/>
              <w:rPr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 w14:paraId="0E10AACA" w14:textId="77777777" w:rsidR="002E0518" w:rsidRPr="00D86F05" w:rsidRDefault="002E0518" w:rsidP="00CE50AC">
            <w:pPr>
              <w:ind w:right="117"/>
              <w:rPr>
                <w:b/>
                <w:sz w:val="24"/>
                <w:szCs w:val="24"/>
              </w:rPr>
            </w:pPr>
          </w:p>
        </w:tc>
      </w:tr>
      <w:tr w:rsidR="00CE50AC" w:rsidRPr="00D86F05" w14:paraId="1D260880" w14:textId="77777777" w:rsidTr="005F6B5A">
        <w:tc>
          <w:tcPr>
            <w:tcW w:w="5274" w:type="dxa"/>
          </w:tcPr>
          <w:p w14:paraId="2248305E" w14:textId="77777777" w:rsidR="00CE50AC" w:rsidRPr="00D86F05" w:rsidRDefault="00CE50AC" w:rsidP="00CE50AC">
            <w:pPr>
              <w:ind w:right="117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7455B9" w14:textId="77777777" w:rsidR="00CE50AC" w:rsidRPr="00D86F05" w:rsidRDefault="00CE50AC" w:rsidP="00CE50AC">
            <w:pPr>
              <w:ind w:right="117"/>
              <w:rPr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 w14:paraId="7809704C" w14:textId="77777777" w:rsidR="00CE50AC" w:rsidRPr="00D86F05" w:rsidRDefault="00CE50AC" w:rsidP="00CE50AC">
            <w:pPr>
              <w:ind w:right="117"/>
              <w:rPr>
                <w:b/>
                <w:sz w:val="24"/>
                <w:szCs w:val="24"/>
              </w:rPr>
            </w:pPr>
          </w:p>
        </w:tc>
      </w:tr>
      <w:tr w:rsidR="00CE50AC" w:rsidRPr="00D86F05" w14:paraId="6FEDFE14" w14:textId="77777777" w:rsidTr="005F6B5A">
        <w:tc>
          <w:tcPr>
            <w:tcW w:w="5274" w:type="dxa"/>
          </w:tcPr>
          <w:p w14:paraId="378422CB" w14:textId="77777777" w:rsidR="00CE50AC" w:rsidRPr="00D86F05" w:rsidRDefault="00CE50AC" w:rsidP="00CE50AC">
            <w:pPr>
              <w:ind w:right="117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3795B1" w14:textId="77777777" w:rsidR="00CE50AC" w:rsidRPr="00D86F05" w:rsidRDefault="00CE50AC" w:rsidP="00CE50AC">
            <w:pPr>
              <w:ind w:right="117"/>
              <w:rPr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 w14:paraId="6676A03C" w14:textId="77777777" w:rsidR="00CE50AC" w:rsidRPr="00D86F05" w:rsidRDefault="00CE50AC" w:rsidP="00CE50AC">
            <w:pPr>
              <w:ind w:right="117"/>
              <w:rPr>
                <w:b/>
                <w:sz w:val="24"/>
                <w:szCs w:val="24"/>
              </w:rPr>
            </w:pPr>
          </w:p>
        </w:tc>
      </w:tr>
    </w:tbl>
    <w:p w14:paraId="471EEF49" w14:textId="77777777" w:rsidR="002E0518" w:rsidRPr="00D86F05" w:rsidRDefault="002E0518" w:rsidP="00CE50AC">
      <w:pPr>
        <w:ind w:right="117"/>
        <w:rPr>
          <w:b/>
          <w:sz w:val="24"/>
          <w:szCs w:val="24"/>
        </w:rPr>
      </w:pPr>
    </w:p>
    <w:p w14:paraId="10072538" w14:textId="5E3AA498" w:rsidR="002E0518" w:rsidRPr="00D86F05" w:rsidRDefault="002E0518" w:rsidP="00CE50AC">
      <w:pPr>
        <w:ind w:right="117"/>
        <w:rPr>
          <w:b/>
          <w:sz w:val="24"/>
          <w:szCs w:val="24"/>
        </w:rPr>
      </w:pPr>
      <w:r w:rsidRPr="00D86F05">
        <w:rPr>
          <w:b/>
          <w:sz w:val="24"/>
          <w:szCs w:val="24"/>
        </w:rPr>
        <w:t>Atividades Complementares realizadas (artigos, palestras, oficinas, etc.)</w:t>
      </w:r>
    </w:p>
    <w:p w14:paraId="65F0DC01" w14:textId="00D59C5D" w:rsidR="002E0518" w:rsidRPr="00216122" w:rsidRDefault="005F6B5A" w:rsidP="00CE50AC">
      <w:pPr>
        <w:pStyle w:val="PargrafodaLista"/>
        <w:numPr>
          <w:ilvl w:val="0"/>
          <w:numId w:val="5"/>
        </w:numPr>
        <w:ind w:left="0" w:right="117" w:firstLine="0"/>
        <w:rPr>
          <w:bCs/>
          <w:sz w:val="24"/>
          <w:szCs w:val="24"/>
        </w:rPr>
      </w:pPr>
      <w:r w:rsidRPr="00216122">
        <w:rPr>
          <w:bCs/>
          <w:sz w:val="24"/>
          <w:szCs w:val="24"/>
        </w:rPr>
        <w:t>Exemplo de atividades</w:t>
      </w:r>
    </w:p>
    <w:p w14:paraId="486E2477" w14:textId="77777777" w:rsidR="005D09BF" w:rsidRPr="00216122" w:rsidRDefault="005D09BF" w:rsidP="00CE50AC">
      <w:pPr>
        <w:ind w:right="117"/>
        <w:rPr>
          <w:b/>
          <w:sz w:val="24"/>
          <w:szCs w:val="24"/>
        </w:rPr>
      </w:pPr>
    </w:p>
    <w:p w14:paraId="07BA6E1D" w14:textId="78F07233" w:rsidR="002E0518" w:rsidRPr="00D86F05" w:rsidRDefault="002E0518" w:rsidP="00CE50AC">
      <w:pPr>
        <w:ind w:right="117"/>
        <w:rPr>
          <w:b/>
          <w:sz w:val="24"/>
          <w:szCs w:val="24"/>
        </w:rPr>
      </w:pPr>
      <w:r w:rsidRPr="00D86F05">
        <w:rPr>
          <w:b/>
          <w:sz w:val="24"/>
          <w:szCs w:val="24"/>
        </w:rPr>
        <w:t>Créditos faltantes para concluir</w:t>
      </w:r>
      <w:r w:rsidR="005F6B5A">
        <w:rPr>
          <w:b/>
          <w:sz w:val="24"/>
          <w:szCs w:val="24"/>
        </w:rPr>
        <w:t>:</w:t>
      </w:r>
    </w:p>
    <w:p w14:paraId="1DE60407" w14:textId="77777777" w:rsidR="005D09BF" w:rsidRPr="00D86F05" w:rsidRDefault="005D09BF" w:rsidP="00CE50AC">
      <w:pPr>
        <w:ind w:right="117"/>
        <w:rPr>
          <w:b/>
          <w:sz w:val="24"/>
          <w:szCs w:val="24"/>
        </w:rPr>
      </w:pPr>
    </w:p>
    <w:p w14:paraId="0C037F0F" w14:textId="77777777" w:rsidR="002E0518" w:rsidRDefault="002E0518" w:rsidP="00CE50AC">
      <w:pPr>
        <w:ind w:right="117"/>
        <w:rPr>
          <w:b/>
          <w:sz w:val="24"/>
          <w:szCs w:val="24"/>
        </w:rPr>
      </w:pPr>
    </w:p>
    <w:p w14:paraId="16C563E7" w14:textId="77777777" w:rsidR="00CE50AC" w:rsidRDefault="00CE50AC" w:rsidP="00CE50AC">
      <w:pPr>
        <w:ind w:right="117"/>
        <w:rPr>
          <w:b/>
          <w:sz w:val="24"/>
          <w:szCs w:val="24"/>
        </w:rPr>
      </w:pPr>
    </w:p>
    <w:p w14:paraId="1C3545B4" w14:textId="5F48CC39" w:rsidR="005D09BF" w:rsidRPr="00D86F05" w:rsidRDefault="005D09BF" w:rsidP="00CE50AC">
      <w:pPr>
        <w:ind w:right="117"/>
        <w:rPr>
          <w:b/>
          <w:sz w:val="24"/>
          <w:szCs w:val="24"/>
        </w:rPr>
      </w:pPr>
      <w:r w:rsidRPr="00D86F05">
        <w:rPr>
          <w:b/>
          <w:sz w:val="24"/>
          <w:szCs w:val="24"/>
        </w:rPr>
        <w:t>Quesitos obrigatórios</w:t>
      </w:r>
      <w:r w:rsidR="002E0518" w:rsidRPr="00D86F05">
        <w:rPr>
          <w:b/>
          <w:sz w:val="24"/>
          <w:szCs w:val="24"/>
        </w:rPr>
        <w:t xml:space="preserve"> realizados</w:t>
      </w:r>
      <w:r w:rsidRPr="00D86F05">
        <w:rPr>
          <w:b/>
          <w:sz w:val="24"/>
          <w:szCs w:val="24"/>
        </w:rPr>
        <w:t>:</w:t>
      </w:r>
    </w:p>
    <w:p w14:paraId="42BFD6F8" w14:textId="77777777" w:rsidR="005D09BF" w:rsidRPr="00D86F05" w:rsidRDefault="005D09BF" w:rsidP="00CE50AC">
      <w:pPr>
        <w:ind w:right="117"/>
        <w:rPr>
          <w:sz w:val="24"/>
          <w:szCs w:val="24"/>
        </w:rPr>
      </w:pPr>
    </w:p>
    <w:p w14:paraId="54A6B3FF" w14:textId="77777777" w:rsidR="005D09BF" w:rsidRPr="00D86F05" w:rsidRDefault="005D09BF" w:rsidP="00CE50AC">
      <w:pPr>
        <w:ind w:right="117"/>
        <w:rPr>
          <w:sz w:val="24"/>
          <w:szCs w:val="24"/>
        </w:rPr>
      </w:pPr>
      <w:r w:rsidRPr="00D86F05">
        <w:rPr>
          <w:sz w:val="24"/>
          <w:szCs w:val="24"/>
        </w:rPr>
        <w:t>(   ) Aprovação em Exame de Proficiência em Língua Inglesa. Data:__/____/_____</w:t>
      </w:r>
    </w:p>
    <w:p w14:paraId="1A54178E" w14:textId="73C01E4D" w:rsidR="005D09BF" w:rsidRPr="00D86F05" w:rsidRDefault="005D09BF" w:rsidP="00CE50AC">
      <w:pPr>
        <w:ind w:right="117"/>
        <w:rPr>
          <w:sz w:val="24"/>
          <w:szCs w:val="24"/>
        </w:rPr>
      </w:pPr>
      <w:r w:rsidRPr="00D86F05">
        <w:rPr>
          <w:sz w:val="24"/>
          <w:szCs w:val="24"/>
        </w:rPr>
        <w:t xml:space="preserve">(   ) Homologação do Exame de Proficiência junto </w:t>
      </w:r>
      <w:r w:rsidR="00DE64DF">
        <w:rPr>
          <w:sz w:val="24"/>
          <w:szCs w:val="24"/>
        </w:rPr>
        <w:t>à</w:t>
      </w:r>
      <w:r w:rsidRPr="00D86F05">
        <w:rPr>
          <w:sz w:val="24"/>
          <w:szCs w:val="24"/>
        </w:rPr>
        <w:t xml:space="preserve"> Coordenação.</w:t>
      </w:r>
    </w:p>
    <w:p w14:paraId="6B7C778D" w14:textId="77777777" w:rsidR="005D09BF" w:rsidRPr="00D86F05" w:rsidRDefault="005D09BF" w:rsidP="00CE50AC">
      <w:pPr>
        <w:ind w:right="117"/>
        <w:rPr>
          <w:sz w:val="24"/>
          <w:szCs w:val="24"/>
        </w:rPr>
      </w:pPr>
      <w:r w:rsidRPr="00D86F05">
        <w:rPr>
          <w:sz w:val="24"/>
          <w:szCs w:val="24"/>
        </w:rPr>
        <w:t>(   ) Aprovação e Homologação das Atividades Complementares para validação dos créditos.</w:t>
      </w:r>
    </w:p>
    <w:p w14:paraId="21035130" w14:textId="32AAAD12" w:rsidR="005D09BF" w:rsidRPr="00D86F05" w:rsidRDefault="005D09BF" w:rsidP="00CE50AC">
      <w:pPr>
        <w:ind w:right="117"/>
        <w:rPr>
          <w:sz w:val="24"/>
          <w:szCs w:val="24"/>
        </w:rPr>
      </w:pPr>
      <w:r w:rsidRPr="00D86F05">
        <w:rPr>
          <w:sz w:val="24"/>
          <w:szCs w:val="24"/>
        </w:rPr>
        <w:t xml:space="preserve">(   ) Estágio </w:t>
      </w:r>
      <w:r w:rsidR="00DE64DF">
        <w:rPr>
          <w:sz w:val="24"/>
          <w:szCs w:val="24"/>
        </w:rPr>
        <w:t>em</w:t>
      </w:r>
      <w:r w:rsidRPr="00D86F05">
        <w:rPr>
          <w:sz w:val="24"/>
          <w:szCs w:val="24"/>
        </w:rPr>
        <w:t xml:space="preserve"> Docência (obrigatório para bolsistas)</w:t>
      </w:r>
    </w:p>
    <w:p w14:paraId="31981BE4" w14:textId="3A8B7B1B" w:rsidR="002E0518" w:rsidRPr="00D86F05" w:rsidRDefault="002E0518" w:rsidP="00CE50AC">
      <w:pPr>
        <w:ind w:right="117"/>
        <w:rPr>
          <w:sz w:val="24"/>
          <w:szCs w:val="24"/>
        </w:rPr>
      </w:pPr>
      <w:r w:rsidRPr="00D86F05">
        <w:rPr>
          <w:sz w:val="24"/>
          <w:szCs w:val="24"/>
        </w:rPr>
        <w:t>(    ) Previsão para o Exame de Qualificação. Data: ___/___/_______</w:t>
      </w:r>
    </w:p>
    <w:p w14:paraId="2936AD03" w14:textId="77777777" w:rsidR="002E0518" w:rsidRPr="00D86F05" w:rsidRDefault="002E0518" w:rsidP="00CE50AC">
      <w:pPr>
        <w:ind w:right="117"/>
        <w:rPr>
          <w:sz w:val="24"/>
          <w:szCs w:val="24"/>
        </w:rPr>
      </w:pPr>
    </w:p>
    <w:p w14:paraId="35C86BBA" w14:textId="254837BA" w:rsidR="005D09BF" w:rsidRPr="00D86F05" w:rsidRDefault="005D09BF" w:rsidP="00CE50AC">
      <w:pPr>
        <w:ind w:right="117"/>
        <w:rPr>
          <w:b/>
          <w:sz w:val="24"/>
          <w:szCs w:val="24"/>
        </w:rPr>
      </w:pPr>
    </w:p>
    <w:p w14:paraId="64D99D34" w14:textId="77777777" w:rsidR="005D09BF" w:rsidRPr="00FC2F56" w:rsidRDefault="005D09BF" w:rsidP="00CE50AC">
      <w:pPr>
        <w:ind w:right="117"/>
        <w:rPr>
          <w:b/>
          <w:sz w:val="24"/>
          <w:szCs w:val="24"/>
        </w:rPr>
      </w:pPr>
      <w:r w:rsidRPr="00FC2F56">
        <w:rPr>
          <w:b/>
          <w:sz w:val="24"/>
          <w:szCs w:val="24"/>
        </w:rPr>
        <w:t>Desenvolvimento da Dissertação:</w:t>
      </w:r>
    </w:p>
    <w:p w14:paraId="0B70BD8B" w14:textId="77777777" w:rsidR="005D09BF" w:rsidRPr="00D86F05" w:rsidRDefault="005D09BF" w:rsidP="00CE50AC">
      <w:pPr>
        <w:ind w:right="117"/>
        <w:rPr>
          <w:bCs/>
          <w:sz w:val="24"/>
          <w:szCs w:val="24"/>
        </w:rPr>
      </w:pPr>
    </w:p>
    <w:p w14:paraId="7F243550" w14:textId="77777777" w:rsidR="005D09BF" w:rsidRPr="00D86F05" w:rsidRDefault="005D09BF" w:rsidP="00CE50AC">
      <w:pPr>
        <w:numPr>
          <w:ilvl w:val="0"/>
          <w:numId w:val="1"/>
        </w:numPr>
        <w:ind w:left="0" w:right="117" w:firstLine="0"/>
        <w:rPr>
          <w:bCs/>
          <w:sz w:val="24"/>
          <w:szCs w:val="24"/>
        </w:rPr>
      </w:pPr>
      <w:r w:rsidRPr="00D86F05">
        <w:rPr>
          <w:bCs/>
          <w:sz w:val="24"/>
          <w:szCs w:val="24"/>
        </w:rPr>
        <w:t>Situação atual:</w:t>
      </w:r>
    </w:p>
    <w:p w14:paraId="2B1E4AA1" w14:textId="77777777" w:rsidR="005D09BF" w:rsidRPr="00D86F05" w:rsidRDefault="005D09BF" w:rsidP="00CE50AC">
      <w:pPr>
        <w:ind w:right="117"/>
        <w:rPr>
          <w:bCs/>
          <w:sz w:val="24"/>
          <w:szCs w:val="24"/>
        </w:rPr>
      </w:pPr>
    </w:p>
    <w:p w14:paraId="4421D309" w14:textId="64C3E573" w:rsidR="005D09BF" w:rsidRPr="00D86F05" w:rsidRDefault="005D09BF" w:rsidP="00CE50AC">
      <w:pPr>
        <w:ind w:right="117"/>
        <w:rPr>
          <w:bCs/>
          <w:sz w:val="24"/>
          <w:szCs w:val="24"/>
        </w:rPr>
      </w:pPr>
      <w:r w:rsidRPr="00D86F05">
        <w:rPr>
          <w:bCs/>
          <w:sz w:val="24"/>
          <w:szCs w:val="24"/>
        </w:rPr>
        <w:t>(   ) Não iniciada.</w:t>
      </w:r>
    </w:p>
    <w:p w14:paraId="60A9E439" w14:textId="2E81E47E" w:rsidR="005D09BF" w:rsidRPr="00D86F05" w:rsidRDefault="005D09BF" w:rsidP="00CE50AC">
      <w:pPr>
        <w:ind w:right="117"/>
        <w:rPr>
          <w:bCs/>
          <w:sz w:val="24"/>
          <w:szCs w:val="24"/>
        </w:rPr>
      </w:pPr>
      <w:r w:rsidRPr="00D86F05">
        <w:rPr>
          <w:bCs/>
          <w:sz w:val="24"/>
          <w:szCs w:val="24"/>
        </w:rPr>
        <w:t>(   ) Estudos preliminares ou re-elaboração do projeto.</w:t>
      </w:r>
    </w:p>
    <w:p w14:paraId="70A54462" w14:textId="48277949" w:rsidR="005D09BF" w:rsidRPr="00D86F05" w:rsidRDefault="005D09BF" w:rsidP="00CE50AC">
      <w:pPr>
        <w:ind w:right="117"/>
        <w:rPr>
          <w:bCs/>
          <w:sz w:val="24"/>
          <w:szCs w:val="24"/>
        </w:rPr>
      </w:pPr>
      <w:r w:rsidRPr="00D86F05">
        <w:rPr>
          <w:bCs/>
          <w:sz w:val="24"/>
          <w:szCs w:val="24"/>
        </w:rPr>
        <w:t>(   ) Em execução do projeto ou coleta de dados.</w:t>
      </w:r>
    </w:p>
    <w:p w14:paraId="0F3D501A" w14:textId="6A1F533B" w:rsidR="005D09BF" w:rsidRPr="00D86F05" w:rsidRDefault="005D09BF" w:rsidP="00CE50AC">
      <w:pPr>
        <w:ind w:right="117"/>
        <w:rPr>
          <w:bCs/>
          <w:sz w:val="24"/>
          <w:szCs w:val="24"/>
        </w:rPr>
      </w:pPr>
      <w:r w:rsidRPr="00D86F05">
        <w:rPr>
          <w:bCs/>
          <w:sz w:val="24"/>
          <w:szCs w:val="24"/>
        </w:rPr>
        <w:t>(   ) Processamento, análise dos dados e elaboração dos resultados.</w:t>
      </w:r>
    </w:p>
    <w:p w14:paraId="3E36A985" w14:textId="4EC8F08C" w:rsidR="005D09BF" w:rsidRPr="00D86F05" w:rsidRDefault="005D09BF" w:rsidP="00CE50AC">
      <w:pPr>
        <w:ind w:right="117"/>
        <w:rPr>
          <w:bCs/>
          <w:sz w:val="24"/>
          <w:szCs w:val="24"/>
        </w:rPr>
      </w:pPr>
      <w:r w:rsidRPr="00D86F05">
        <w:rPr>
          <w:bCs/>
          <w:sz w:val="24"/>
          <w:szCs w:val="24"/>
        </w:rPr>
        <w:t>(   )  Elaboração da versão para qualificação</w:t>
      </w:r>
    </w:p>
    <w:p w14:paraId="5212365F" w14:textId="33204392" w:rsidR="005D09BF" w:rsidRPr="00D86F05" w:rsidRDefault="005D09BF" w:rsidP="00CE50AC">
      <w:pPr>
        <w:ind w:right="117"/>
        <w:rPr>
          <w:bCs/>
          <w:sz w:val="24"/>
          <w:szCs w:val="24"/>
        </w:rPr>
      </w:pPr>
      <w:r w:rsidRPr="00D86F05">
        <w:rPr>
          <w:bCs/>
          <w:sz w:val="24"/>
          <w:szCs w:val="24"/>
        </w:rPr>
        <w:t>(   )  Elaboração da versão final para defesa</w:t>
      </w:r>
    </w:p>
    <w:p w14:paraId="1FBCB94C" w14:textId="77777777" w:rsidR="005D09BF" w:rsidRPr="00D86F05" w:rsidRDefault="005D09BF" w:rsidP="00CE50AC">
      <w:pPr>
        <w:ind w:right="117"/>
        <w:rPr>
          <w:b/>
          <w:sz w:val="24"/>
          <w:szCs w:val="24"/>
        </w:rPr>
      </w:pPr>
    </w:p>
    <w:p w14:paraId="261D69D5" w14:textId="5111696B" w:rsidR="005D09BF" w:rsidRPr="00D86F05" w:rsidRDefault="005D09BF" w:rsidP="00CE50AC">
      <w:pPr>
        <w:numPr>
          <w:ilvl w:val="0"/>
          <w:numId w:val="1"/>
        </w:numPr>
        <w:ind w:left="0" w:right="117" w:firstLine="0"/>
        <w:rPr>
          <w:bCs/>
          <w:sz w:val="24"/>
          <w:szCs w:val="24"/>
        </w:rPr>
      </w:pPr>
      <w:r w:rsidRPr="00D86F05">
        <w:rPr>
          <w:bCs/>
          <w:sz w:val="24"/>
          <w:szCs w:val="24"/>
        </w:rPr>
        <w:t>Síntese do desenvolvimento do projeto e elaboração da dissertação</w:t>
      </w:r>
      <w:r w:rsidR="007C0774">
        <w:rPr>
          <w:bCs/>
          <w:sz w:val="24"/>
          <w:szCs w:val="24"/>
        </w:rPr>
        <w:t xml:space="preserve"> </w:t>
      </w:r>
      <w:r w:rsidR="007C0774">
        <w:rPr>
          <w:bCs/>
          <w:sz w:val="24"/>
          <w:szCs w:val="24"/>
        </w:rPr>
        <w:t>(descrever quais etapas do projeto de dissertação já foram desenvolvidas até o momento, detalhando também problemas e imprevistos encontrados, se for o caso, objetivos ainda não alcançados)</w:t>
      </w:r>
      <w:r w:rsidR="007C0774" w:rsidRPr="00D86F05">
        <w:rPr>
          <w:bCs/>
          <w:sz w:val="24"/>
          <w:szCs w:val="24"/>
        </w:rPr>
        <w:t>:</w:t>
      </w:r>
    </w:p>
    <w:p w14:paraId="22DFFEC5" w14:textId="77777777" w:rsidR="00C73963" w:rsidRPr="00D86F05" w:rsidRDefault="00C73963" w:rsidP="00CE50AC">
      <w:pPr>
        <w:spacing w:line="360" w:lineRule="auto"/>
        <w:ind w:right="117"/>
        <w:jc w:val="right"/>
        <w:rPr>
          <w:sz w:val="24"/>
          <w:szCs w:val="24"/>
        </w:rPr>
      </w:pPr>
    </w:p>
    <w:p w14:paraId="02C93D72" w14:textId="77777777" w:rsidR="00C73963" w:rsidRPr="00D86F05" w:rsidRDefault="00C73963" w:rsidP="00CE50AC">
      <w:pPr>
        <w:spacing w:line="360" w:lineRule="auto"/>
        <w:ind w:right="117"/>
        <w:jc w:val="right"/>
        <w:rPr>
          <w:sz w:val="24"/>
          <w:szCs w:val="24"/>
        </w:rPr>
      </w:pPr>
    </w:p>
    <w:p w14:paraId="24111CA5" w14:textId="77777777" w:rsidR="00C73963" w:rsidRPr="00D86F05" w:rsidRDefault="00C73963" w:rsidP="00CE50AC">
      <w:pPr>
        <w:spacing w:line="360" w:lineRule="auto"/>
        <w:ind w:right="117"/>
        <w:jc w:val="right"/>
        <w:rPr>
          <w:sz w:val="24"/>
          <w:szCs w:val="24"/>
        </w:rPr>
      </w:pPr>
    </w:p>
    <w:p w14:paraId="5FCD0F36" w14:textId="77777777" w:rsidR="00C73963" w:rsidRPr="00D86F05" w:rsidRDefault="00C73963" w:rsidP="00CE50AC">
      <w:pPr>
        <w:spacing w:line="360" w:lineRule="auto"/>
        <w:ind w:right="117"/>
        <w:jc w:val="right"/>
        <w:rPr>
          <w:sz w:val="24"/>
          <w:szCs w:val="24"/>
        </w:rPr>
      </w:pPr>
    </w:p>
    <w:p w14:paraId="6D0A4426" w14:textId="3F84AC26" w:rsidR="005D09BF" w:rsidRDefault="005D09BF" w:rsidP="00CE50AC">
      <w:pPr>
        <w:spacing w:line="360" w:lineRule="auto"/>
        <w:ind w:right="487"/>
        <w:jc w:val="right"/>
        <w:rPr>
          <w:sz w:val="24"/>
          <w:szCs w:val="24"/>
        </w:rPr>
      </w:pPr>
      <w:r w:rsidRPr="00D86F05">
        <w:rPr>
          <w:sz w:val="24"/>
          <w:szCs w:val="24"/>
        </w:rPr>
        <w:t>Santa Helena, ______ de _____________ de __________.</w:t>
      </w:r>
    </w:p>
    <w:p w14:paraId="3F3A7696" w14:textId="77777777" w:rsidR="004936F3" w:rsidRDefault="004936F3" w:rsidP="00CE50AC">
      <w:pPr>
        <w:spacing w:line="360" w:lineRule="auto"/>
        <w:ind w:right="487"/>
        <w:jc w:val="right"/>
        <w:rPr>
          <w:sz w:val="24"/>
          <w:szCs w:val="24"/>
        </w:rPr>
      </w:pPr>
    </w:p>
    <w:p w14:paraId="663514E1" w14:textId="77777777" w:rsidR="00CE50AC" w:rsidRDefault="00CE50AC" w:rsidP="00CE50AC">
      <w:pPr>
        <w:spacing w:line="360" w:lineRule="auto"/>
        <w:ind w:right="487"/>
        <w:jc w:val="center"/>
        <w:rPr>
          <w:sz w:val="24"/>
          <w:szCs w:val="24"/>
        </w:rPr>
      </w:pPr>
    </w:p>
    <w:p w14:paraId="0F967F98" w14:textId="0646D3B9" w:rsidR="004936F3" w:rsidRDefault="004936F3" w:rsidP="00CE50AC">
      <w:pPr>
        <w:spacing w:line="360" w:lineRule="auto"/>
        <w:ind w:right="487"/>
        <w:jc w:val="center"/>
        <w:rPr>
          <w:sz w:val="24"/>
          <w:szCs w:val="24"/>
        </w:rPr>
      </w:pPr>
      <w:r>
        <w:rPr>
          <w:sz w:val="24"/>
          <w:szCs w:val="24"/>
        </w:rPr>
        <w:t>Assinatura discente:</w:t>
      </w:r>
    </w:p>
    <w:p w14:paraId="4400D287" w14:textId="77777777" w:rsidR="00CE50AC" w:rsidRDefault="00CE50AC" w:rsidP="00CE50AC">
      <w:pPr>
        <w:spacing w:line="360" w:lineRule="auto"/>
        <w:ind w:right="487"/>
        <w:jc w:val="center"/>
        <w:rPr>
          <w:sz w:val="24"/>
          <w:szCs w:val="24"/>
        </w:rPr>
      </w:pPr>
    </w:p>
    <w:p w14:paraId="0C023F7A" w14:textId="77777777" w:rsidR="00CE50AC" w:rsidRDefault="00CE50AC" w:rsidP="00CE50AC">
      <w:pPr>
        <w:spacing w:line="360" w:lineRule="auto"/>
        <w:ind w:right="487"/>
        <w:jc w:val="center"/>
        <w:rPr>
          <w:sz w:val="24"/>
          <w:szCs w:val="24"/>
        </w:rPr>
      </w:pPr>
    </w:p>
    <w:p w14:paraId="263A06AE" w14:textId="77777777" w:rsidR="00CE50AC" w:rsidRDefault="00CE50AC" w:rsidP="00CE50AC">
      <w:pPr>
        <w:spacing w:line="360" w:lineRule="auto"/>
        <w:ind w:right="487"/>
        <w:jc w:val="center"/>
        <w:rPr>
          <w:sz w:val="24"/>
          <w:szCs w:val="24"/>
        </w:rPr>
      </w:pPr>
    </w:p>
    <w:p w14:paraId="591C515F" w14:textId="7DE2FC47" w:rsidR="004936F3" w:rsidRPr="00D86F05" w:rsidRDefault="004936F3" w:rsidP="00CE50AC">
      <w:pPr>
        <w:spacing w:line="360" w:lineRule="auto"/>
        <w:ind w:right="487"/>
        <w:jc w:val="center"/>
        <w:rPr>
          <w:sz w:val="24"/>
          <w:szCs w:val="24"/>
        </w:rPr>
      </w:pPr>
      <w:r>
        <w:rPr>
          <w:sz w:val="24"/>
          <w:szCs w:val="24"/>
        </w:rPr>
        <w:t>Assinatura orientador(a):</w:t>
      </w:r>
    </w:p>
    <w:p w14:paraId="42B5C89E" w14:textId="2AC7809D" w:rsidR="004936F3" w:rsidRPr="00D86F05" w:rsidRDefault="004936F3" w:rsidP="00CE50AC">
      <w:pPr>
        <w:rPr>
          <w:b/>
          <w:sz w:val="27"/>
          <w:szCs w:val="27"/>
        </w:rPr>
      </w:pPr>
    </w:p>
    <w:sectPr w:rsidR="004936F3" w:rsidRPr="00D86F05" w:rsidSect="00CE50AC">
      <w:headerReference w:type="default" r:id="rId8"/>
      <w:footerReference w:type="default" r:id="rId9"/>
      <w:pgSz w:w="11900" w:h="16840"/>
      <w:pgMar w:top="1417" w:right="1701" w:bottom="1417" w:left="1701" w:header="310" w:footer="81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32063" w14:textId="77777777" w:rsidR="00D83B75" w:rsidRDefault="00D83B75" w:rsidP="00082C7E">
      <w:r>
        <w:separator/>
      </w:r>
    </w:p>
  </w:endnote>
  <w:endnote w:type="continuationSeparator" w:id="0">
    <w:p w14:paraId="24C1ED3A" w14:textId="77777777" w:rsidR="00D83B75" w:rsidRDefault="00D83B75" w:rsidP="0008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D891" w14:textId="77777777" w:rsidR="00082C7E" w:rsidRDefault="00304FA3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  <w:r>
      <w:rPr>
        <w:sz w:val="20"/>
        <w:szCs w:val="20"/>
      </w:rPr>
      <w:fldChar w:fldCharType="begin"/>
    </w:r>
    <w:r w:rsidR="00C7148B"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196EF0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A95B0" w14:textId="77777777" w:rsidR="00D83B75" w:rsidRDefault="00D83B75" w:rsidP="00082C7E">
      <w:r>
        <w:separator/>
      </w:r>
    </w:p>
  </w:footnote>
  <w:footnote w:type="continuationSeparator" w:id="0">
    <w:p w14:paraId="00221192" w14:textId="77777777" w:rsidR="00D83B75" w:rsidRDefault="00D83B75" w:rsidP="00082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B991" w14:textId="77777777" w:rsidR="00082C7E" w:rsidRDefault="00082C7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415B8"/>
    <w:multiLevelType w:val="multilevel"/>
    <w:tmpl w:val="F460974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EA354D0"/>
    <w:multiLevelType w:val="hybridMultilevel"/>
    <w:tmpl w:val="D0F612A2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52636B9"/>
    <w:multiLevelType w:val="multilevel"/>
    <w:tmpl w:val="37C256EE"/>
    <w:lvl w:ilvl="0">
      <w:start w:val="1"/>
      <w:numFmt w:val="decimal"/>
      <w:lvlText w:val="%1."/>
      <w:lvlJc w:val="left"/>
      <w:pPr>
        <w:ind w:left="2112" w:hanging="360"/>
      </w:pPr>
    </w:lvl>
    <w:lvl w:ilvl="1">
      <w:start w:val="1"/>
      <w:numFmt w:val="lowerLetter"/>
      <w:lvlText w:val="%2."/>
      <w:lvlJc w:val="left"/>
      <w:pPr>
        <w:ind w:left="2832" w:hanging="360"/>
      </w:pPr>
    </w:lvl>
    <w:lvl w:ilvl="2">
      <w:start w:val="1"/>
      <w:numFmt w:val="lowerRoman"/>
      <w:lvlText w:val="%3."/>
      <w:lvlJc w:val="right"/>
      <w:pPr>
        <w:ind w:left="3552" w:hanging="180"/>
      </w:pPr>
    </w:lvl>
    <w:lvl w:ilvl="3">
      <w:start w:val="1"/>
      <w:numFmt w:val="decimal"/>
      <w:lvlText w:val="%4."/>
      <w:lvlJc w:val="left"/>
      <w:pPr>
        <w:ind w:left="4272" w:hanging="360"/>
      </w:pPr>
    </w:lvl>
    <w:lvl w:ilvl="4">
      <w:start w:val="1"/>
      <w:numFmt w:val="lowerLetter"/>
      <w:lvlText w:val="%5."/>
      <w:lvlJc w:val="left"/>
      <w:pPr>
        <w:ind w:left="4992" w:hanging="360"/>
      </w:pPr>
    </w:lvl>
    <w:lvl w:ilvl="5">
      <w:start w:val="1"/>
      <w:numFmt w:val="lowerRoman"/>
      <w:lvlText w:val="%6."/>
      <w:lvlJc w:val="right"/>
      <w:pPr>
        <w:ind w:left="5712" w:hanging="180"/>
      </w:pPr>
    </w:lvl>
    <w:lvl w:ilvl="6">
      <w:start w:val="1"/>
      <w:numFmt w:val="decimal"/>
      <w:lvlText w:val="%7."/>
      <w:lvlJc w:val="left"/>
      <w:pPr>
        <w:ind w:left="6432" w:hanging="360"/>
      </w:pPr>
    </w:lvl>
    <w:lvl w:ilvl="7">
      <w:start w:val="1"/>
      <w:numFmt w:val="lowerLetter"/>
      <w:lvlText w:val="%8."/>
      <w:lvlJc w:val="left"/>
      <w:pPr>
        <w:ind w:left="7152" w:hanging="360"/>
      </w:pPr>
    </w:lvl>
    <w:lvl w:ilvl="8">
      <w:start w:val="1"/>
      <w:numFmt w:val="lowerRoman"/>
      <w:lvlText w:val="%9."/>
      <w:lvlJc w:val="right"/>
      <w:pPr>
        <w:ind w:left="7872" w:hanging="180"/>
      </w:pPr>
    </w:lvl>
  </w:abstractNum>
  <w:abstractNum w:abstractNumId="3" w15:restartNumberingAfterBreak="0">
    <w:nsid w:val="42F572F5"/>
    <w:multiLevelType w:val="hybridMultilevel"/>
    <w:tmpl w:val="D0F612A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3F1340A"/>
    <w:multiLevelType w:val="multilevel"/>
    <w:tmpl w:val="40F210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38D487A"/>
    <w:multiLevelType w:val="multilevel"/>
    <w:tmpl w:val="5CAA636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466584889">
    <w:abstractNumId w:val="0"/>
  </w:num>
  <w:num w:numId="2" w16cid:durableId="1472599466">
    <w:abstractNumId w:val="4"/>
  </w:num>
  <w:num w:numId="3" w16cid:durableId="251159094">
    <w:abstractNumId w:val="5"/>
  </w:num>
  <w:num w:numId="4" w16cid:durableId="1020203337">
    <w:abstractNumId w:val="2"/>
  </w:num>
  <w:num w:numId="5" w16cid:durableId="503403496">
    <w:abstractNumId w:val="1"/>
  </w:num>
  <w:num w:numId="6" w16cid:durableId="49430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7E"/>
    <w:rsid w:val="00016EAA"/>
    <w:rsid w:val="00062734"/>
    <w:rsid w:val="00082C7E"/>
    <w:rsid w:val="0008617E"/>
    <w:rsid w:val="000A75FC"/>
    <w:rsid w:val="00196EF0"/>
    <w:rsid w:val="001A29F4"/>
    <w:rsid w:val="001A4116"/>
    <w:rsid w:val="001D759A"/>
    <w:rsid w:val="00216122"/>
    <w:rsid w:val="00257350"/>
    <w:rsid w:val="002B23C0"/>
    <w:rsid w:val="002E0518"/>
    <w:rsid w:val="00304FA3"/>
    <w:rsid w:val="00341C88"/>
    <w:rsid w:val="00423F00"/>
    <w:rsid w:val="004455AE"/>
    <w:rsid w:val="00462035"/>
    <w:rsid w:val="00462EFF"/>
    <w:rsid w:val="00482665"/>
    <w:rsid w:val="00490BC0"/>
    <w:rsid w:val="004936F3"/>
    <w:rsid w:val="004945DE"/>
    <w:rsid w:val="00537993"/>
    <w:rsid w:val="005D09BF"/>
    <w:rsid w:val="005F6B5A"/>
    <w:rsid w:val="00665F17"/>
    <w:rsid w:val="0068065D"/>
    <w:rsid w:val="006D6AE0"/>
    <w:rsid w:val="0079148B"/>
    <w:rsid w:val="007C0774"/>
    <w:rsid w:val="0083310A"/>
    <w:rsid w:val="00834512"/>
    <w:rsid w:val="00867092"/>
    <w:rsid w:val="008B1D1C"/>
    <w:rsid w:val="009655F4"/>
    <w:rsid w:val="009A7FF2"/>
    <w:rsid w:val="00A14450"/>
    <w:rsid w:val="00AB1EA9"/>
    <w:rsid w:val="00B3070D"/>
    <w:rsid w:val="00C114F1"/>
    <w:rsid w:val="00C47C3A"/>
    <w:rsid w:val="00C7148B"/>
    <w:rsid w:val="00C73963"/>
    <w:rsid w:val="00CE50AC"/>
    <w:rsid w:val="00D24F34"/>
    <w:rsid w:val="00D83B75"/>
    <w:rsid w:val="00D86F05"/>
    <w:rsid w:val="00DC4239"/>
    <w:rsid w:val="00DE64DF"/>
    <w:rsid w:val="00E3308C"/>
    <w:rsid w:val="00EE551C"/>
    <w:rsid w:val="00F53F98"/>
    <w:rsid w:val="00FC2B44"/>
    <w:rsid w:val="00FC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D5E20"/>
  <w15:docId w15:val="{281A6509-0D46-4F2C-AEB0-58B2B02F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C7E"/>
  </w:style>
  <w:style w:type="paragraph" w:styleId="Ttulo1">
    <w:name w:val="heading 1"/>
    <w:basedOn w:val="Normal"/>
    <w:uiPriority w:val="9"/>
    <w:qFormat/>
    <w:rsid w:val="00082C7E"/>
    <w:pPr>
      <w:ind w:left="841" w:hanging="605"/>
      <w:jc w:val="both"/>
      <w:outlineLvl w:val="0"/>
    </w:pPr>
    <w:rPr>
      <w:b/>
      <w:bCs/>
      <w:sz w:val="25"/>
      <w:szCs w:val="25"/>
    </w:rPr>
  </w:style>
  <w:style w:type="paragraph" w:styleId="Ttulo2">
    <w:name w:val="heading 2"/>
    <w:basedOn w:val="Normal2"/>
    <w:next w:val="Normal2"/>
    <w:rsid w:val="00082C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082C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082C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082C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082C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82C7E"/>
  </w:style>
  <w:style w:type="table" w:customStyle="1" w:styleId="TableNormal">
    <w:name w:val="Table Normal"/>
    <w:rsid w:val="00082C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082C7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082C7E"/>
  </w:style>
  <w:style w:type="table" w:customStyle="1" w:styleId="TableNormal0">
    <w:name w:val="Table Normal"/>
    <w:rsid w:val="00082C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082C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82C7E"/>
    <w:pPr>
      <w:spacing w:before="129"/>
    </w:pPr>
    <w:rPr>
      <w:sz w:val="25"/>
      <w:szCs w:val="25"/>
    </w:rPr>
  </w:style>
  <w:style w:type="paragraph" w:styleId="PargrafodaLista">
    <w:name w:val="List Paragraph"/>
    <w:basedOn w:val="Normal"/>
    <w:uiPriority w:val="1"/>
    <w:qFormat/>
    <w:rsid w:val="00082C7E"/>
    <w:pPr>
      <w:spacing w:before="129"/>
      <w:ind w:left="841" w:hanging="1513"/>
    </w:pPr>
  </w:style>
  <w:style w:type="paragraph" w:customStyle="1" w:styleId="TableParagraph">
    <w:name w:val="Table Paragraph"/>
    <w:basedOn w:val="Normal"/>
    <w:uiPriority w:val="1"/>
    <w:qFormat/>
    <w:rsid w:val="00082C7E"/>
  </w:style>
  <w:style w:type="character" w:styleId="Refdecomentrio">
    <w:name w:val="annotation reference"/>
    <w:basedOn w:val="Fontepargpadro"/>
    <w:uiPriority w:val="99"/>
    <w:semiHidden/>
    <w:unhideWhenUsed/>
    <w:rsid w:val="006B69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69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69D6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69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69D6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6B69D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B69D6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2C7953"/>
    <w:pPr>
      <w:widowControl/>
    </w:pPr>
  </w:style>
  <w:style w:type="paragraph" w:styleId="Cabealho">
    <w:name w:val="header"/>
    <w:basedOn w:val="Normal"/>
    <w:link w:val="CabealhoChar"/>
    <w:uiPriority w:val="99"/>
    <w:unhideWhenUsed/>
    <w:rsid w:val="00C336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367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336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3672"/>
    <w:rPr>
      <w:rFonts w:ascii="Times New Roman" w:eastAsia="Times New Roman" w:hAnsi="Times New Roman" w:cs="Times New Roman"/>
      <w:lang w:val="pt-PT"/>
    </w:rPr>
  </w:style>
  <w:style w:type="paragraph" w:styleId="Subttulo">
    <w:name w:val="Subtitle"/>
    <w:basedOn w:val="Normal"/>
    <w:next w:val="Normal"/>
    <w:rsid w:val="00082C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082C7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55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5F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E0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BIP1vCyZqSO1v0BtVRsol7fU2Q==">CgMxLjAaHwoBMBIaChgICVIUChJ0YWJsZS4yc3I3d3MzMHZkOTE4AHIhMUd5LW5sV2JudTF2VGI5ZnhTNHc4dUlxQmNaTnE0YU5X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298</Words>
  <Characters>1709</Characters>
  <Application>Microsoft Office Word</Application>
  <DocSecurity>0</DocSecurity>
  <Lines>113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Vagner Cavarzere Junior</dc:creator>
  <cp:lastModifiedBy>Denise PPGRNS - UTFPR</cp:lastModifiedBy>
  <cp:revision>9</cp:revision>
  <dcterms:created xsi:type="dcterms:W3CDTF">2024-12-10T18:39:00Z</dcterms:created>
  <dcterms:modified xsi:type="dcterms:W3CDTF">2025-06-10T00:52:00Z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2021-04-13T00:00:00Z</vt:lpwstr>
  </property>
  <property fmtid="{D5CDD505-2E9C-101B-9397-08002B2CF9AE}" pid="3" name="Creator">
    <vt:lpwstr>Safari</vt:lpwstr>
  </property>
  <property fmtid="{D5CDD505-2E9C-101B-9397-08002B2CF9AE}" pid="4" name="LastSaved">
    <vt:lpwstr>2024-08-06T00:00:00Z</vt:lpwstr>
  </property>
  <property fmtid="{D5CDD505-2E9C-101B-9397-08002B2CF9AE}" pid="5" name="Producer">
    <vt:lpwstr>macOS Versão 11.2.3 (Compilação 20D91) Quartz PDFContext</vt:lpwstr>
  </property>
  <property fmtid="{D5CDD505-2E9C-101B-9397-08002B2CF9AE}" pid="6" name="GrammarlyDocumentId">
    <vt:lpwstr>70dfb2b8-05b9-446e-be2e-9fbe9fb015e5</vt:lpwstr>
  </property>
</Properties>
</file>