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22537" w:rsidRDefault="00000000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>ANEXO III</w:t>
      </w:r>
    </w:p>
    <w:p w14:paraId="00000002" w14:textId="77777777" w:rsidR="00922537" w:rsidRDefault="00000000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>FORMULÁRIO PARA SOLICITAÇÃO DA PONTUAÇÃO EM ATIVIDADES COMPLEMENTARES - PPGTA</w:t>
      </w:r>
    </w:p>
    <w:p w14:paraId="00000003" w14:textId="77777777" w:rsidR="00922537" w:rsidRDefault="00000000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> </w:t>
      </w:r>
    </w:p>
    <w:p w14:paraId="00000004" w14:textId="26B02D2C" w:rsidR="00922537" w:rsidRDefault="00000000">
      <w:pPr>
        <w:spacing w:after="165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Eu, _________________________________________________, discente matriculado no curso de Mestrado (    ) / Doutorado (    ) do Programa de Pós-Graduação em Tecnologia de Alimentos da UTFPR, matrícula____________, venho requerer à Coordenação do Programa, a pontuação referente às Atividades Complementares por mim realizadas e detalhadas na tabela abaixo de acordo com o Anexo II da Resolução PPGTA-</w:t>
      </w:r>
      <w:r w:rsidR="00C820EB">
        <w:rPr>
          <w:rFonts w:ascii="Calibri" w:eastAsia="Calibri" w:hAnsi="Calibri" w:cs="Calibri"/>
          <w:color w:val="000000"/>
        </w:rPr>
        <w:t>CM/</w:t>
      </w:r>
      <w:r>
        <w:rPr>
          <w:rFonts w:ascii="Calibri" w:eastAsia="Calibri" w:hAnsi="Calibri" w:cs="Calibri"/>
          <w:color w:val="000000"/>
        </w:rPr>
        <w:t>MD Nº 3</w:t>
      </w:r>
      <w:r w:rsidR="003C49AD">
        <w:rPr>
          <w:rFonts w:ascii="Calibri" w:eastAsia="Calibri" w:hAnsi="Calibri" w:cs="Calibri"/>
          <w:color w:val="000000"/>
        </w:rPr>
        <w:t>6</w:t>
      </w:r>
      <w:r>
        <w:rPr>
          <w:rFonts w:ascii="Calibri" w:eastAsia="Calibri" w:hAnsi="Calibri" w:cs="Calibri"/>
          <w:color w:val="000000"/>
        </w:rPr>
        <w:t xml:space="preserve">, de </w:t>
      </w:r>
      <w:r w:rsidR="003C49AD">
        <w:rPr>
          <w:rFonts w:ascii="Calibri" w:eastAsia="Calibri" w:hAnsi="Calibri" w:cs="Calibri"/>
          <w:color w:val="000000"/>
        </w:rPr>
        <w:t>09</w:t>
      </w:r>
      <w:r>
        <w:rPr>
          <w:rFonts w:ascii="Calibri" w:eastAsia="Calibri" w:hAnsi="Calibri" w:cs="Calibri"/>
          <w:color w:val="000000"/>
        </w:rPr>
        <w:t xml:space="preserve"> de </w:t>
      </w:r>
      <w:r w:rsidR="003C49AD">
        <w:rPr>
          <w:rFonts w:ascii="Calibri" w:eastAsia="Calibri" w:hAnsi="Calibri" w:cs="Calibri"/>
          <w:color w:val="000000"/>
        </w:rPr>
        <w:t>março</w:t>
      </w:r>
      <w:r>
        <w:rPr>
          <w:rFonts w:ascii="Calibri" w:eastAsia="Calibri" w:hAnsi="Calibri" w:cs="Calibri"/>
          <w:color w:val="000000"/>
        </w:rPr>
        <w:t xml:space="preserve"> de 202</w:t>
      </w:r>
      <w:r w:rsidR="003C49AD">
        <w:rPr>
          <w:rFonts w:ascii="Calibri" w:eastAsia="Calibri" w:hAnsi="Calibri" w:cs="Calibri"/>
          <w:color w:val="000000"/>
        </w:rPr>
        <w:t>6</w:t>
      </w:r>
      <w:r>
        <w:rPr>
          <w:rFonts w:ascii="Calibri" w:eastAsia="Calibri" w:hAnsi="Calibri" w:cs="Calibri"/>
          <w:color w:val="000000"/>
        </w:rPr>
        <w:t>.</w:t>
      </w:r>
    </w:p>
    <w:p w14:paraId="00000005" w14:textId="77777777" w:rsidR="00922537" w:rsidRDefault="00000000">
      <w:pPr>
        <w:spacing w:after="165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tbl>
      <w:tblPr>
        <w:tblStyle w:val="a"/>
        <w:tblW w:w="850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700"/>
        <w:gridCol w:w="1700"/>
        <w:gridCol w:w="1700"/>
        <w:gridCol w:w="1700"/>
        <w:gridCol w:w="1700"/>
      </w:tblGrid>
      <w:tr w:rsidR="00922537" w14:paraId="66889EBD" w14:textId="77777777" w:rsidTr="006C70E6">
        <w:tc>
          <w:tcPr>
            <w:tcW w:w="3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06" w14:textId="77777777" w:rsidR="00922537" w:rsidRDefault="00000000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Atividade</w:t>
            </w:r>
          </w:p>
        </w:tc>
        <w:tc>
          <w:tcPr>
            <w:tcW w:w="170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08" w14:textId="77777777" w:rsidR="00922537" w:rsidRDefault="00000000" w:rsidP="00E97814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Pontos</w:t>
            </w:r>
          </w:p>
        </w:tc>
        <w:tc>
          <w:tcPr>
            <w:tcW w:w="170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09" w14:textId="77777777" w:rsidR="00922537" w:rsidRDefault="00000000" w:rsidP="00E97814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Pontuação máxima</w:t>
            </w:r>
          </w:p>
        </w:tc>
        <w:tc>
          <w:tcPr>
            <w:tcW w:w="170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0A" w14:textId="77777777" w:rsidR="00922537" w:rsidRDefault="00000000" w:rsidP="00E97814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Pontos solicitados</w:t>
            </w:r>
          </w:p>
        </w:tc>
      </w:tr>
      <w:tr w:rsidR="00922537" w14:paraId="223EAE4D" w14:textId="77777777" w:rsidTr="006C70E6">
        <w:trPr>
          <w:trHeight w:val="510"/>
        </w:trPr>
        <w:tc>
          <w:tcPr>
            <w:tcW w:w="340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0B" w14:textId="77777777" w:rsidR="00922537" w:rsidRDefault="00000000">
            <w:pPr>
              <w:spacing w:after="165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Calibri" w:eastAsia="Calibri" w:hAnsi="Calibri" w:cs="Calibri"/>
                <w:color w:val="000000"/>
              </w:rPr>
              <w:t>Coorientação de trabalhos de conclusão de curso de graduação ou de especialização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0D" w14:textId="77777777" w:rsidR="00922537" w:rsidRDefault="00000000" w:rsidP="00E97814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1,0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pto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>/ trabalho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0E" w14:textId="77777777" w:rsidR="00922537" w:rsidRDefault="00000000" w:rsidP="00E97814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Calibri" w:eastAsia="Calibri" w:hAnsi="Calibri" w:cs="Calibri"/>
                <w:color w:val="000000"/>
              </w:rPr>
              <w:t>2,0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0F" w14:textId="06F5BDE6" w:rsidR="00922537" w:rsidRDefault="00922537" w:rsidP="00E97814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922537" w14:paraId="08A988D0" w14:textId="77777777" w:rsidTr="006C70E6">
        <w:trPr>
          <w:trHeight w:val="510"/>
        </w:trPr>
        <w:tc>
          <w:tcPr>
            <w:tcW w:w="340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10" w14:textId="77777777" w:rsidR="00922537" w:rsidRDefault="00000000">
            <w:pPr>
              <w:spacing w:after="165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sdt>
              <w:sdtPr>
                <w:tag w:val="goog_rdk_0"/>
                <w:id w:val="-68118537"/>
              </w:sdtPr>
              <w:sdtContent/>
            </w:sdt>
            <w:proofErr w:type="spellStart"/>
            <w:r>
              <w:rPr>
                <w:rFonts w:ascii="Calibri" w:eastAsia="Calibri" w:hAnsi="Calibri" w:cs="Calibri"/>
                <w:color w:val="000000"/>
              </w:rPr>
              <w:t>Cossupervisão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de laboratórios de pesquisa do PPGTA (auxiliar do professor responsável)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12" w14:textId="77777777" w:rsidR="00922537" w:rsidRDefault="00000000" w:rsidP="00E97814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0,5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pto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>/ semestre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13" w14:textId="77777777" w:rsidR="00922537" w:rsidRDefault="00000000" w:rsidP="00E97814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Calibri" w:eastAsia="Calibri" w:hAnsi="Calibri" w:cs="Calibri"/>
                <w:color w:val="000000"/>
              </w:rPr>
              <w:t>1,0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14" w14:textId="1C82E6C4" w:rsidR="00922537" w:rsidRDefault="00922537" w:rsidP="00E97814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922537" w14:paraId="6AF25353" w14:textId="77777777" w:rsidTr="006C70E6">
        <w:trPr>
          <w:trHeight w:val="450"/>
        </w:trPr>
        <w:tc>
          <w:tcPr>
            <w:tcW w:w="1700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0000015" w14:textId="77777777" w:rsidR="00922537" w:rsidRDefault="00000000">
            <w:pPr>
              <w:spacing w:after="165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Calibri" w:eastAsia="Calibri" w:hAnsi="Calibri" w:cs="Calibri"/>
                <w:color w:val="000000"/>
              </w:rPr>
              <w:t>Participação em eventos técnicos-científicos e/ou extensionistas como ouvinte ou apresentador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16" w14:textId="77777777" w:rsidR="00922537" w:rsidRDefault="00000000">
            <w:pPr>
              <w:spacing w:after="165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Calibri" w:eastAsia="Calibri" w:hAnsi="Calibri" w:cs="Calibri"/>
                <w:color w:val="000000"/>
              </w:rPr>
              <w:t>Internacional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17" w14:textId="634AAAC6" w:rsidR="00922537" w:rsidRDefault="00000000" w:rsidP="00E97814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1,0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pto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>/evento</w:t>
            </w:r>
          </w:p>
        </w:tc>
        <w:tc>
          <w:tcPr>
            <w:tcW w:w="170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18" w14:textId="77777777" w:rsidR="00922537" w:rsidRDefault="00000000" w:rsidP="00E97814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Calibri" w:eastAsia="Calibri" w:hAnsi="Calibri" w:cs="Calibri"/>
                <w:color w:val="000000"/>
              </w:rPr>
              <w:t>1,5</w:t>
            </w:r>
          </w:p>
        </w:tc>
        <w:tc>
          <w:tcPr>
            <w:tcW w:w="170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19" w14:textId="64DBA83F" w:rsidR="00922537" w:rsidRDefault="00922537" w:rsidP="00E97814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922537" w14:paraId="6D738718" w14:textId="77777777" w:rsidTr="006C70E6">
        <w:trPr>
          <w:trHeight w:val="285"/>
        </w:trPr>
        <w:tc>
          <w:tcPr>
            <w:tcW w:w="170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000001A" w14:textId="77777777" w:rsidR="00922537" w:rsidRDefault="009225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1B" w14:textId="77777777" w:rsidR="00922537" w:rsidRDefault="00000000">
            <w:pPr>
              <w:spacing w:after="165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Calibri" w:eastAsia="Calibri" w:hAnsi="Calibri" w:cs="Calibri"/>
                <w:color w:val="000000"/>
              </w:rPr>
              <w:t>Nacional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1C" w14:textId="42864885" w:rsidR="00922537" w:rsidRDefault="00000000" w:rsidP="00E97814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0,5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pto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>/evento</w:t>
            </w:r>
          </w:p>
        </w:tc>
        <w:tc>
          <w:tcPr>
            <w:tcW w:w="170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1D" w14:textId="77777777" w:rsidR="00922537" w:rsidRDefault="00922537" w:rsidP="00E978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170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1E" w14:textId="77777777" w:rsidR="00922537" w:rsidRDefault="00922537" w:rsidP="00E978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922537" w14:paraId="04128BCC" w14:textId="77777777" w:rsidTr="006C70E6">
        <w:trPr>
          <w:trHeight w:val="540"/>
        </w:trPr>
        <w:tc>
          <w:tcPr>
            <w:tcW w:w="1700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1F" w14:textId="77777777" w:rsidR="00922537" w:rsidRDefault="00000000">
            <w:pPr>
              <w:spacing w:after="165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Calibri" w:eastAsia="Calibri" w:hAnsi="Calibri" w:cs="Calibri"/>
                <w:color w:val="000000"/>
              </w:rPr>
              <w:t>Publicação de trabalhos em eventos técnico-científicos e/ou extensionistas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20" w14:textId="77777777" w:rsidR="00922537" w:rsidRDefault="00000000">
            <w:pPr>
              <w:spacing w:after="165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Calibri" w:eastAsia="Calibri" w:hAnsi="Calibri" w:cs="Calibri"/>
                <w:color w:val="000000"/>
              </w:rPr>
              <w:t>Internacional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21" w14:textId="67FA7A74" w:rsidR="00922537" w:rsidRDefault="00000000" w:rsidP="00E97814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1,0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pto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>/trabalho</w:t>
            </w:r>
          </w:p>
        </w:tc>
        <w:tc>
          <w:tcPr>
            <w:tcW w:w="1700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22" w14:textId="77777777" w:rsidR="00922537" w:rsidRDefault="00000000" w:rsidP="00E97814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Calibri" w:eastAsia="Calibri" w:hAnsi="Calibri" w:cs="Calibri"/>
                <w:color w:val="000000"/>
              </w:rPr>
              <w:t>2,5</w:t>
            </w:r>
          </w:p>
        </w:tc>
        <w:tc>
          <w:tcPr>
            <w:tcW w:w="1700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23" w14:textId="59D257D2" w:rsidR="00922537" w:rsidRDefault="00922537" w:rsidP="00E97814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922537" w14:paraId="5689D01F" w14:textId="77777777" w:rsidTr="006C70E6">
        <w:trPr>
          <w:trHeight w:val="540"/>
        </w:trPr>
        <w:tc>
          <w:tcPr>
            <w:tcW w:w="170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24" w14:textId="77777777" w:rsidR="00922537" w:rsidRDefault="009225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25" w14:textId="77777777" w:rsidR="00922537" w:rsidRDefault="00000000">
            <w:pPr>
              <w:spacing w:after="165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Calibri" w:eastAsia="Calibri" w:hAnsi="Calibri" w:cs="Calibri"/>
                <w:color w:val="000000"/>
              </w:rPr>
              <w:t>Nacional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26" w14:textId="3498E0F2" w:rsidR="00922537" w:rsidRDefault="00000000" w:rsidP="00E97814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0,5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pto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>/trabalho</w:t>
            </w:r>
          </w:p>
        </w:tc>
        <w:tc>
          <w:tcPr>
            <w:tcW w:w="1700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27" w14:textId="77777777" w:rsidR="00922537" w:rsidRDefault="00922537" w:rsidP="00E978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1700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28" w14:textId="77777777" w:rsidR="00922537" w:rsidRDefault="00922537" w:rsidP="00E978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922537" w14:paraId="00022C41" w14:textId="77777777" w:rsidTr="006C70E6">
        <w:trPr>
          <w:trHeight w:val="510"/>
        </w:trPr>
        <w:tc>
          <w:tcPr>
            <w:tcW w:w="340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29" w14:textId="77777777" w:rsidR="00922537" w:rsidRDefault="00000000">
            <w:pPr>
              <w:spacing w:after="165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Calibri" w:eastAsia="Calibri" w:hAnsi="Calibri" w:cs="Calibri"/>
                <w:color w:val="000000"/>
              </w:rPr>
              <w:t>Participação como ouvinte em bancas de qualificação e de defesa (mestrado e doutorado)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2B" w14:textId="2FFBD430" w:rsidR="00922537" w:rsidRPr="006C70E6" w:rsidRDefault="00000000" w:rsidP="00E97814">
            <w:pPr>
              <w:spacing w:after="165"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0,5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pto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>/banca</w:t>
            </w:r>
          </w:p>
        </w:tc>
        <w:tc>
          <w:tcPr>
            <w:tcW w:w="170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2C" w14:textId="77777777" w:rsidR="00922537" w:rsidRDefault="00000000" w:rsidP="00E97814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Calibri" w:eastAsia="Calibri" w:hAnsi="Calibri" w:cs="Calibri"/>
                <w:color w:val="000000"/>
              </w:rPr>
              <w:t>1,5</w:t>
            </w:r>
          </w:p>
        </w:tc>
        <w:tc>
          <w:tcPr>
            <w:tcW w:w="170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2D" w14:textId="757FF272" w:rsidR="00922537" w:rsidRDefault="00922537" w:rsidP="00E97814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922537" w14:paraId="33FD81C2" w14:textId="77777777" w:rsidTr="006C70E6">
        <w:trPr>
          <w:trHeight w:val="1271"/>
        </w:trPr>
        <w:tc>
          <w:tcPr>
            <w:tcW w:w="340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2E" w14:textId="3CC2A1F7" w:rsidR="00922537" w:rsidRDefault="00000000">
            <w:pPr>
              <w:spacing w:after="165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sdt>
              <w:sdtPr>
                <w:tag w:val="goog_rdk_1"/>
                <w:id w:val="-2129421774"/>
              </w:sdtPr>
              <w:sdtContent/>
            </w:sdt>
            <w:r>
              <w:rPr>
                <w:rFonts w:ascii="Calibri" w:eastAsia="Calibri" w:hAnsi="Calibri" w:cs="Calibri"/>
                <w:color w:val="000000"/>
              </w:rPr>
              <w:t>Atuação como ministrante de cursos, minicursos ou palestras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AAED6F3" w14:textId="6B07F460" w:rsidR="006C70E6" w:rsidRPr="006C70E6" w:rsidRDefault="006C70E6" w:rsidP="00E97814">
            <w:pPr>
              <w:spacing w:after="165"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6C70E6">
              <w:rPr>
                <w:rFonts w:ascii="Calibri" w:eastAsia="Calibri" w:hAnsi="Calibri" w:cs="Calibri"/>
                <w:color w:val="000000"/>
              </w:rPr>
              <w:t xml:space="preserve">0,25 </w:t>
            </w:r>
            <w:proofErr w:type="spellStart"/>
            <w:r w:rsidRPr="006C70E6">
              <w:rPr>
                <w:rFonts w:ascii="Calibri" w:eastAsia="Calibri" w:hAnsi="Calibri" w:cs="Calibri"/>
                <w:color w:val="000000"/>
              </w:rPr>
              <w:t>pto</w:t>
            </w:r>
            <w:proofErr w:type="spellEnd"/>
            <w:r w:rsidRPr="006C70E6">
              <w:rPr>
                <w:rFonts w:ascii="Calibri" w:eastAsia="Calibri" w:hAnsi="Calibri" w:cs="Calibri"/>
                <w:color w:val="000000"/>
              </w:rPr>
              <w:t>/hora (curso e      minicurso)</w:t>
            </w:r>
          </w:p>
          <w:p w14:paraId="00000032" w14:textId="76AA77F2" w:rsidR="00922537" w:rsidRPr="006C70E6" w:rsidRDefault="006C70E6" w:rsidP="00E97814">
            <w:pPr>
              <w:spacing w:after="165"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6C70E6">
              <w:rPr>
                <w:rFonts w:ascii="Calibri" w:eastAsia="Calibri" w:hAnsi="Calibri" w:cs="Calibri"/>
                <w:color w:val="000000"/>
              </w:rPr>
              <w:t>0,5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pto</w:t>
            </w:r>
            <w:proofErr w:type="spellEnd"/>
            <w:r w:rsidRPr="006C70E6">
              <w:rPr>
                <w:rFonts w:ascii="Calibri" w:eastAsia="Calibri" w:hAnsi="Calibri" w:cs="Calibri"/>
                <w:color w:val="000000"/>
              </w:rPr>
              <w:t>/palestra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33" w14:textId="77777777" w:rsidR="00922537" w:rsidRDefault="00000000" w:rsidP="00E97814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Calibri" w:eastAsia="Calibri" w:hAnsi="Calibri" w:cs="Calibri"/>
                <w:color w:val="000000"/>
              </w:rPr>
              <w:t>2,0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34" w14:textId="4884F37A" w:rsidR="00922537" w:rsidRDefault="00922537" w:rsidP="00E97814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922537" w14:paraId="1F67C3C6" w14:textId="77777777" w:rsidTr="006C70E6">
        <w:trPr>
          <w:trHeight w:val="510"/>
        </w:trPr>
        <w:tc>
          <w:tcPr>
            <w:tcW w:w="340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35" w14:textId="77777777" w:rsidR="00922537" w:rsidRDefault="00000000">
            <w:pPr>
              <w:spacing w:after="165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Calibri" w:eastAsia="Calibri" w:hAnsi="Calibri" w:cs="Calibri"/>
                <w:color w:val="000000"/>
              </w:rPr>
              <w:t>Representação discente em conselhos ou comissões institucionais. Comissões organizadoras de eventos.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37" w14:textId="13ACD1B8" w:rsidR="00922537" w:rsidRDefault="00000000" w:rsidP="00E97814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0,5 </w:t>
            </w:r>
            <w:proofErr w:type="spellStart"/>
            <w:r w:rsidR="006C70E6">
              <w:rPr>
                <w:rFonts w:ascii="Calibri" w:eastAsia="Calibri" w:hAnsi="Calibri" w:cs="Calibri"/>
                <w:color w:val="000000"/>
              </w:rPr>
              <w:t>pto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>/ semestre ou 0,5</w:t>
            </w:r>
            <w:r w:rsidR="006C70E6">
              <w:rPr>
                <w:rFonts w:ascii="Calibri" w:eastAsia="Calibri" w:hAnsi="Calibri" w:cs="Calibri"/>
                <w:color w:val="000000"/>
              </w:rPr>
              <w:t> </w:t>
            </w:r>
            <w:proofErr w:type="spellStart"/>
            <w:r w:rsidR="006C70E6">
              <w:rPr>
                <w:rFonts w:ascii="Calibri" w:eastAsia="Calibri" w:hAnsi="Calibri" w:cs="Calibri"/>
                <w:color w:val="000000"/>
              </w:rPr>
              <w:t>pto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>/evento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38" w14:textId="77777777" w:rsidR="00922537" w:rsidRDefault="00000000" w:rsidP="00E97814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Calibri" w:eastAsia="Calibri" w:hAnsi="Calibri" w:cs="Calibri"/>
                <w:color w:val="000000"/>
              </w:rPr>
              <w:t>2,0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39" w14:textId="2F7D7719" w:rsidR="00922537" w:rsidRDefault="00922537" w:rsidP="00E97814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922537" w14:paraId="6ACE43AA" w14:textId="77777777" w:rsidTr="006C70E6">
        <w:trPr>
          <w:trHeight w:val="420"/>
        </w:trPr>
        <w:tc>
          <w:tcPr>
            <w:tcW w:w="3400" w:type="dxa"/>
            <w:gridSpan w:val="2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3A" w14:textId="77777777" w:rsidR="00922537" w:rsidRDefault="00000000">
            <w:pPr>
              <w:spacing w:after="165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Calibri" w:eastAsia="Calibri" w:hAnsi="Calibri" w:cs="Calibri"/>
                <w:color w:val="000000"/>
              </w:rPr>
              <w:lastRenderedPageBreak/>
              <w:t>Publicação de capítulo de livro e/ou livro científico na área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3C" w14:textId="67F64D2B" w:rsidR="00922537" w:rsidRDefault="00000000" w:rsidP="00E97814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Calibri" w:eastAsia="Calibri" w:hAnsi="Calibri" w:cs="Calibri"/>
                <w:color w:val="000000"/>
              </w:rPr>
              <w:t>2,0 /</w:t>
            </w:r>
            <w:r w:rsidR="00E97814"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livro</w:t>
            </w:r>
          </w:p>
        </w:tc>
        <w:tc>
          <w:tcPr>
            <w:tcW w:w="170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3D" w14:textId="77777777" w:rsidR="00922537" w:rsidRDefault="00000000" w:rsidP="00E97814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Calibri" w:eastAsia="Calibri" w:hAnsi="Calibri" w:cs="Calibri"/>
                <w:color w:val="000000"/>
              </w:rPr>
              <w:t>2,0</w:t>
            </w:r>
          </w:p>
        </w:tc>
        <w:tc>
          <w:tcPr>
            <w:tcW w:w="170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3E" w14:textId="7B4EC382" w:rsidR="00922537" w:rsidRDefault="00922537" w:rsidP="00E97814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922537" w14:paraId="0606CE91" w14:textId="77777777" w:rsidTr="006C70E6">
        <w:trPr>
          <w:trHeight w:val="345"/>
        </w:trPr>
        <w:tc>
          <w:tcPr>
            <w:tcW w:w="3400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3F" w14:textId="77777777" w:rsidR="00922537" w:rsidRDefault="009225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41" w14:textId="77777777" w:rsidR="00922537" w:rsidRDefault="00000000" w:rsidP="00E97814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Calibri" w:eastAsia="Calibri" w:hAnsi="Calibri" w:cs="Calibri"/>
                <w:color w:val="000000"/>
              </w:rPr>
              <w:t>1,0 / capítulo</w:t>
            </w:r>
          </w:p>
        </w:tc>
        <w:tc>
          <w:tcPr>
            <w:tcW w:w="170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42" w14:textId="77777777" w:rsidR="00922537" w:rsidRDefault="00922537" w:rsidP="00E978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170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43" w14:textId="77777777" w:rsidR="00922537" w:rsidRDefault="00922537" w:rsidP="00E978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922537" w14:paraId="4E2F4340" w14:textId="77777777" w:rsidTr="006C70E6">
        <w:trPr>
          <w:trHeight w:val="195"/>
        </w:trPr>
        <w:tc>
          <w:tcPr>
            <w:tcW w:w="3400" w:type="dxa"/>
            <w:gridSpan w:val="2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44" w14:textId="77777777" w:rsidR="00922537" w:rsidRDefault="00000000">
            <w:pPr>
              <w:spacing w:after="165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Calibri" w:eastAsia="Calibri" w:hAnsi="Calibri" w:cs="Calibri"/>
                <w:color w:val="000000"/>
              </w:rPr>
              <w:t>Publicação de artigos científicos com Qualis na área de ciência de alimentos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46" w14:textId="77777777" w:rsidR="00922537" w:rsidRDefault="00000000" w:rsidP="00E97814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A1 – 5,0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pts</w:t>
            </w:r>
            <w:proofErr w:type="spellEnd"/>
          </w:p>
        </w:tc>
        <w:tc>
          <w:tcPr>
            <w:tcW w:w="170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47" w14:textId="17AF52BB" w:rsidR="00922537" w:rsidRDefault="00922537" w:rsidP="00E97814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  <w:p w14:paraId="00000048" w14:textId="77777777" w:rsidR="00922537" w:rsidRDefault="00000000" w:rsidP="00E97814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Calibri" w:eastAsia="Calibri" w:hAnsi="Calibri" w:cs="Calibri"/>
                <w:color w:val="000000"/>
              </w:rPr>
              <w:t>5,0</w:t>
            </w:r>
          </w:p>
          <w:p w14:paraId="00000049" w14:textId="3C059731" w:rsidR="00922537" w:rsidRDefault="00922537" w:rsidP="00E97814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  <w:p w14:paraId="0000004A" w14:textId="3D8602AD" w:rsidR="00922537" w:rsidRDefault="00922537" w:rsidP="00E97814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  <w:p w14:paraId="0000004B" w14:textId="59217273" w:rsidR="00922537" w:rsidRDefault="00922537" w:rsidP="00E97814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170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4C" w14:textId="73308A2E" w:rsidR="00922537" w:rsidRDefault="00922537" w:rsidP="00E97814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  <w:p w14:paraId="0000004D" w14:textId="2831EFD6" w:rsidR="00922537" w:rsidRDefault="00922537" w:rsidP="00E97814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922537" w14:paraId="0633DF65" w14:textId="77777777" w:rsidTr="006C70E6">
        <w:trPr>
          <w:trHeight w:val="195"/>
        </w:trPr>
        <w:tc>
          <w:tcPr>
            <w:tcW w:w="3400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4E" w14:textId="77777777" w:rsidR="00922537" w:rsidRDefault="009225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50" w14:textId="77777777" w:rsidR="00922537" w:rsidRDefault="00000000" w:rsidP="00E97814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A2 – 4,0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pts</w:t>
            </w:r>
            <w:proofErr w:type="spellEnd"/>
          </w:p>
        </w:tc>
        <w:tc>
          <w:tcPr>
            <w:tcW w:w="170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51" w14:textId="77777777" w:rsidR="00922537" w:rsidRDefault="00922537" w:rsidP="00E978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170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52" w14:textId="77777777" w:rsidR="00922537" w:rsidRDefault="00922537" w:rsidP="00E978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922537" w14:paraId="0F0DE3CF" w14:textId="77777777" w:rsidTr="006C70E6">
        <w:trPr>
          <w:trHeight w:val="195"/>
        </w:trPr>
        <w:tc>
          <w:tcPr>
            <w:tcW w:w="3400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53" w14:textId="77777777" w:rsidR="00922537" w:rsidRDefault="009225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55" w14:textId="77777777" w:rsidR="00922537" w:rsidRDefault="00000000" w:rsidP="00E97814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A3 – 3,5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pts</w:t>
            </w:r>
            <w:proofErr w:type="spellEnd"/>
          </w:p>
        </w:tc>
        <w:tc>
          <w:tcPr>
            <w:tcW w:w="170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56" w14:textId="77777777" w:rsidR="00922537" w:rsidRDefault="00922537" w:rsidP="00E978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170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57" w14:textId="77777777" w:rsidR="00922537" w:rsidRDefault="00922537" w:rsidP="00E978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922537" w14:paraId="22E945EE" w14:textId="77777777" w:rsidTr="006C70E6">
        <w:trPr>
          <w:trHeight w:val="195"/>
        </w:trPr>
        <w:tc>
          <w:tcPr>
            <w:tcW w:w="3400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58" w14:textId="77777777" w:rsidR="00922537" w:rsidRDefault="009225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5A" w14:textId="77777777" w:rsidR="00922537" w:rsidRDefault="00000000" w:rsidP="00E97814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A4 – 3,0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pts</w:t>
            </w:r>
            <w:proofErr w:type="spellEnd"/>
          </w:p>
        </w:tc>
        <w:tc>
          <w:tcPr>
            <w:tcW w:w="170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5B" w14:textId="77777777" w:rsidR="00922537" w:rsidRDefault="00922537" w:rsidP="00E978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170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5C" w14:textId="77777777" w:rsidR="00922537" w:rsidRDefault="00922537" w:rsidP="00E978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922537" w14:paraId="6A2C8B1C" w14:textId="77777777" w:rsidTr="006C70E6">
        <w:trPr>
          <w:trHeight w:val="195"/>
        </w:trPr>
        <w:tc>
          <w:tcPr>
            <w:tcW w:w="3400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5D" w14:textId="77777777" w:rsidR="00922537" w:rsidRDefault="009225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5F" w14:textId="4C826228" w:rsidR="00922537" w:rsidRDefault="00E97814" w:rsidP="00E97814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A5 – 2,0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pts</w:t>
            </w:r>
            <w:proofErr w:type="spellEnd"/>
          </w:p>
        </w:tc>
        <w:tc>
          <w:tcPr>
            <w:tcW w:w="170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60" w14:textId="77777777" w:rsidR="00922537" w:rsidRDefault="00922537" w:rsidP="00E978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170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61" w14:textId="77777777" w:rsidR="00922537" w:rsidRDefault="00922537" w:rsidP="00E978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922537" w14:paraId="49E18E3C" w14:textId="77777777" w:rsidTr="006C70E6">
        <w:trPr>
          <w:trHeight w:val="195"/>
        </w:trPr>
        <w:tc>
          <w:tcPr>
            <w:tcW w:w="3400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62" w14:textId="77777777" w:rsidR="00922537" w:rsidRDefault="009225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64" w14:textId="3D21A08B" w:rsidR="00922537" w:rsidRDefault="00E97814" w:rsidP="00E97814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A6 – 1,5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pts</w:t>
            </w:r>
            <w:proofErr w:type="spellEnd"/>
          </w:p>
        </w:tc>
        <w:tc>
          <w:tcPr>
            <w:tcW w:w="170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65" w14:textId="77777777" w:rsidR="00922537" w:rsidRDefault="00922537" w:rsidP="00E978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170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66" w14:textId="77777777" w:rsidR="00922537" w:rsidRDefault="00922537" w:rsidP="00E978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922537" w14:paraId="6D1A5E33" w14:textId="77777777" w:rsidTr="006C70E6">
        <w:trPr>
          <w:trHeight w:val="195"/>
        </w:trPr>
        <w:tc>
          <w:tcPr>
            <w:tcW w:w="3400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67" w14:textId="77777777" w:rsidR="00922537" w:rsidRDefault="009225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69" w14:textId="670AA3BB" w:rsidR="00922537" w:rsidRDefault="00E97814" w:rsidP="00E97814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A7 – 1,0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pto</w:t>
            </w:r>
            <w:proofErr w:type="spellEnd"/>
          </w:p>
        </w:tc>
        <w:tc>
          <w:tcPr>
            <w:tcW w:w="170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6A" w14:textId="77777777" w:rsidR="00922537" w:rsidRDefault="00922537" w:rsidP="00E978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170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6B" w14:textId="77777777" w:rsidR="00922537" w:rsidRDefault="00922537" w:rsidP="00E978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922537" w14:paraId="279CB288" w14:textId="77777777" w:rsidTr="006C70E6">
        <w:trPr>
          <w:trHeight w:val="195"/>
        </w:trPr>
        <w:tc>
          <w:tcPr>
            <w:tcW w:w="3400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6C" w14:textId="77777777" w:rsidR="00922537" w:rsidRDefault="009225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6E" w14:textId="4270CC03" w:rsidR="00922537" w:rsidRDefault="00E97814" w:rsidP="00E97814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A8 – 0,5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pto</w:t>
            </w:r>
            <w:proofErr w:type="spellEnd"/>
          </w:p>
        </w:tc>
        <w:tc>
          <w:tcPr>
            <w:tcW w:w="170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6F" w14:textId="77777777" w:rsidR="00922537" w:rsidRDefault="00922537" w:rsidP="00E978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170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70" w14:textId="77777777" w:rsidR="00922537" w:rsidRDefault="00922537" w:rsidP="00E978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922537" w14:paraId="77492E03" w14:textId="77777777" w:rsidTr="006C70E6">
        <w:trPr>
          <w:trHeight w:val="345"/>
        </w:trPr>
        <w:tc>
          <w:tcPr>
            <w:tcW w:w="340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71" w14:textId="042E87B8" w:rsidR="00922537" w:rsidRDefault="006C70E6">
            <w:pPr>
              <w:spacing w:after="165" w:line="240" w:lineRule="auto"/>
              <w:rPr>
                <w:rFonts w:ascii="Calibri" w:eastAsia="Calibri" w:hAnsi="Calibri" w:cs="Calibri"/>
                <w:color w:val="000000"/>
              </w:rPr>
            </w:pPr>
            <w:r w:rsidRPr="006C70E6">
              <w:rPr>
                <w:rFonts w:ascii="Calibri" w:eastAsia="Calibri" w:hAnsi="Calibri" w:cs="Calibri"/>
                <w:color w:val="000000"/>
              </w:rPr>
              <w:t>Revisão de artigos em periódicos com JCR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73" w14:textId="095C3A25" w:rsidR="00922537" w:rsidRDefault="006C70E6" w:rsidP="00E97814">
            <w:pPr>
              <w:spacing w:after="165"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6C70E6">
              <w:rPr>
                <w:rFonts w:ascii="Calibri" w:eastAsia="Calibri" w:hAnsi="Calibri" w:cs="Calibri"/>
                <w:color w:val="000000"/>
              </w:rPr>
              <w:t xml:space="preserve">1,0 </w:t>
            </w:r>
            <w:proofErr w:type="spellStart"/>
            <w:r w:rsidRPr="006C70E6">
              <w:rPr>
                <w:rFonts w:ascii="Calibri" w:eastAsia="Calibri" w:hAnsi="Calibri" w:cs="Calibri"/>
                <w:color w:val="000000"/>
              </w:rPr>
              <w:t>pto</w:t>
            </w:r>
            <w:proofErr w:type="spellEnd"/>
            <w:r w:rsidRPr="006C70E6">
              <w:rPr>
                <w:rFonts w:ascii="Calibri" w:eastAsia="Calibri" w:hAnsi="Calibri" w:cs="Calibri"/>
                <w:color w:val="000000"/>
              </w:rPr>
              <w:t>/artigo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74" w14:textId="50F070DB" w:rsidR="00922537" w:rsidRDefault="00000000" w:rsidP="00E97814">
            <w:pPr>
              <w:spacing w:after="165"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sdt>
              <w:sdtPr>
                <w:tag w:val="goog_rdk_20"/>
                <w:id w:val="-371461368"/>
              </w:sdtPr>
              <w:sdtContent>
                <w:r>
                  <w:rPr>
                    <w:rFonts w:ascii="Calibri" w:eastAsia="Calibri" w:hAnsi="Calibri" w:cs="Calibri"/>
                    <w:color w:val="000000"/>
                  </w:rPr>
                  <w:t>2,0</w:t>
                </w:r>
              </w:sdtContent>
            </w:sdt>
          </w:p>
        </w:tc>
        <w:tc>
          <w:tcPr>
            <w:tcW w:w="17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75" w14:textId="77777777" w:rsidR="00922537" w:rsidRDefault="00922537" w:rsidP="00E97814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6C70E6" w14:paraId="193F0FDB" w14:textId="77777777" w:rsidTr="006C70E6">
        <w:trPr>
          <w:trHeight w:val="345"/>
        </w:trPr>
        <w:tc>
          <w:tcPr>
            <w:tcW w:w="340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CC55155" w14:textId="59ADD4DF" w:rsidR="006C70E6" w:rsidRPr="006C70E6" w:rsidRDefault="006C70E6">
            <w:pPr>
              <w:spacing w:after="165" w:line="240" w:lineRule="auto"/>
              <w:rPr>
                <w:rFonts w:ascii="Calibri" w:eastAsia="Calibri" w:hAnsi="Calibri" w:cs="Calibri"/>
                <w:color w:val="000000"/>
              </w:rPr>
            </w:pPr>
            <w:r w:rsidRPr="006C70E6">
              <w:rPr>
                <w:rFonts w:ascii="Calibri" w:eastAsia="Calibri" w:hAnsi="Calibri" w:cs="Calibri"/>
                <w:color w:val="000000"/>
              </w:rPr>
              <w:t>Revisão de trabalhos submetidos a eventos científicos na área de Ciência de Alimentos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8CE1029" w14:textId="3ED81A48" w:rsidR="006C70E6" w:rsidRPr="006C70E6" w:rsidRDefault="006C70E6" w:rsidP="00E97814">
            <w:pPr>
              <w:spacing w:after="165"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0</w:t>
            </w:r>
            <w:r w:rsidRPr="006C70E6">
              <w:rPr>
                <w:rFonts w:ascii="Calibri" w:eastAsia="Calibri" w:hAnsi="Calibri" w:cs="Calibri"/>
                <w:color w:val="000000"/>
              </w:rPr>
              <w:t xml:space="preserve">,10 </w:t>
            </w:r>
            <w:proofErr w:type="spellStart"/>
            <w:r w:rsidRPr="006C70E6">
              <w:rPr>
                <w:rFonts w:ascii="Calibri" w:eastAsia="Calibri" w:hAnsi="Calibri" w:cs="Calibri"/>
                <w:color w:val="000000"/>
              </w:rPr>
              <w:t>pto</w:t>
            </w:r>
            <w:proofErr w:type="spellEnd"/>
            <w:r w:rsidRPr="006C70E6">
              <w:rPr>
                <w:rFonts w:ascii="Calibri" w:eastAsia="Calibri" w:hAnsi="Calibri" w:cs="Calibri"/>
                <w:color w:val="000000"/>
              </w:rPr>
              <w:t>/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Pr="006C70E6">
              <w:rPr>
                <w:rFonts w:ascii="Calibri" w:eastAsia="Calibri" w:hAnsi="Calibri" w:cs="Calibri"/>
                <w:color w:val="000000"/>
              </w:rPr>
              <w:t>trabalho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44EA60C" w14:textId="3E17327B" w:rsidR="006C70E6" w:rsidRDefault="006C70E6" w:rsidP="00E97814">
            <w:pPr>
              <w:spacing w:after="165" w:line="240" w:lineRule="auto"/>
              <w:jc w:val="center"/>
            </w:pPr>
            <w:r>
              <w:t>0,5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844FA31" w14:textId="77777777" w:rsidR="006C70E6" w:rsidRDefault="006C70E6" w:rsidP="00E97814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922537" w14:paraId="6919BC82" w14:textId="77777777" w:rsidTr="006C70E6">
        <w:trPr>
          <w:trHeight w:val="345"/>
        </w:trPr>
        <w:tc>
          <w:tcPr>
            <w:tcW w:w="340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7B" w14:textId="77777777" w:rsidR="00922537" w:rsidRDefault="00000000">
            <w:pPr>
              <w:spacing w:after="165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Participação como ouvinte em </w:t>
            </w:r>
            <w:sdt>
              <w:sdtPr>
                <w:tag w:val="goog_rdk_34"/>
                <w:id w:val="-1910431334"/>
              </w:sdtPr>
              <w:sdtContent/>
            </w:sdt>
            <w:r>
              <w:rPr>
                <w:rFonts w:ascii="Calibri" w:eastAsia="Calibri" w:hAnsi="Calibri" w:cs="Calibri"/>
                <w:color w:val="000000"/>
              </w:rPr>
              <w:t xml:space="preserve">cursos na área de formação (Ciência de Alimentos), com carga </w:t>
            </w:r>
            <w:r>
              <w:rPr>
                <w:rFonts w:ascii="Calibri" w:eastAsia="Calibri" w:hAnsi="Calibri" w:cs="Calibri"/>
              </w:rPr>
              <w:t>horária</w:t>
            </w:r>
            <w:r>
              <w:rPr>
                <w:rFonts w:ascii="Calibri" w:eastAsia="Calibri" w:hAnsi="Calibri" w:cs="Calibri"/>
                <w:color w:val="000000"/>
              </w:rPr>
              <w:t xml:space="preserve"> mínima de 8 h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7D" w14:textId="1E191FDB" w:rsidR="00922537" w:rsidRDefault="006C70E6" w:rsidP="00E97814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6C70E6">
              <w:rPr>
                <w:rFonts w:ascii="Calibri" w:eastAsia="Calibri" w:hAnsi="Calibri" w:cs="Calibri"/>
                <w:color w:val="000000"/>
              </w:rPr>
              <w:t xml:space="preserve">0,10 </w:t>
            </w:r>
            <w:proofErr w:type="spellStart"/>
            <w:r w:rsidRPr="006C70E6">
              <w:rPr>
                <w:rFonts w:ascii="Calibri" w:eastAsia="Calibri" w:hAnsi="Calibri" w:cs="Calibri"/>
                <w:color w:val="000000"/>
              </w:rPr>
              <w:t>pto</w:t>
            </w:r>
            <w:proofErr w:type="spellEnd"/>
            <w:r w:rsidRPr="006C70E6">
              <w:rPr>
                <w:rFonts w:ascii="Calibri" w:eastAsia="Calibri" w:hAnsi="Calibri" w:cs="Calibri"/>
                <w:color w:val="000000"/>
              </w:rPr>
              <w:t>/hora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7E" w14:textId="77777777" w:rsidR="00922537" w:rsidRDefault="00000000" w:rsidP="00E97814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Calibri" w:eastAsia="Calibri" w:hAnsi="Calibri" w:cs="Calibri"/>
                <w:color w:val="000000"/>
              </w:rPr>
              <w:t>1,5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7F" w14:textId="1ECAB897" w:rsidR="00922537" w:rsidRDefault="00922537" w:rsidP="00E97814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922537" w14:paraId="0C21F2B4" w14:textId="77777777" w:rsidTr="006C70E6">
        <w:trPr>
          <w:trHeight w:val="345"/>
        </w:trPr>
        <w:tc>
          <w:tcPr>
            <w:tcW w:w="340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80" w14:textId="44D49AB5" w:rsidR="00922537" w:rsidRDefault="00000000">
            <w:pPr>
              <w:spacing w:after="165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Calibri" w:eastAsia="Calibri" w:hAnsi="Calibri" w:cs="Calibri"/>
                <w:color w:val="000000"/>
              </w:rPr>
              <w:t>Participação como</w:t>
            </w:r>
            <w:sdt>
              <w:sdtPr>
                <w:tag w:val="goog_rdk_40"/>
                <w:id w:val="-573288172"/>
              </w:sdtPr>
              <w:sdtContent/>
            </w:sdt>
            <w:r>
              <w:rPr>
                <w:rFonts w:ascii="Calibri" w:eastAsia="Calibri" w:hAnsi="Calibri" w:cs="Calibri"/>
                <w:color w:val="000000"/>
              </w:rPr>
              <w:t xml:space="preserve"> ouvinte em minicursos na área de formação (Ciência de Alimentos)</w:t>
            </w:r>
            <w:r w:rsidR="006C70E6">
              <w:t xml:space="preserve"> </w:t>
            </w:r>
            <w:sdt>
              <w:sdtPr>
                <w:tag w:val="goog_rdk_42"/>
                <w:id w:val="417393003"/>
              </w:sdtPr>
              <w:sdtContent>
                <w:r>
                  <w:rPr>
                    <w:rFonts w:ascii="Calibri" w:eastAsia="Calibri" w:hAnsi="Calibri" w:cs="Calibri"/>
                    <w:color w:val="000000"/>
                  </w:rPr>
                  <w:t>.</w:t>
                </w:r>
              </w:sdtContent>
            </w:sdt>
          </w:p>
        </w:tc>
        <w:tc>
          <w:tcPr>
            <w:tcW w:w="17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82" w14:textId="14DAE489" w:rsidR="00922537" w:rsidRDefault="006C70E6" w:rsidP="00E97814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6C70E6">
              <w:rPr>
                <w:rFonts w:ascii="Calibri" w:eastAsia="Calibri" w:hAnsi="Calibri" w:cs="Calibri"/>
                <w:color w:val="000000"/>
              </w:rPr>
              <w:t xml:space="preserve">0,10 </w:t>
            </w:r>
            <w:proofErr w:type="spellStart"/>
            <w:r w:rsidRPr="006C70E6">
              <w:rPr>
                <w:rFonts w:ascii="Calibri" w:eastAsia="Calibri" w:hAnsi="Calibri" w:cs="Calibri"/>
                <w:color w:val="000000"/>
              </w:rPr>
              <w:t>pto</w:t>
            </w:r>
            <w:proofErr w:type="spellEnd"/>
            <w:r w:rsidRPr="006C70E6">
              <w:rPr>
                <w:rFonts w:ascii="Calibri" w:eastAsia="Calibri" w:hAnsi="Calibri" w:cs="Calibri"/>
                <w:color w:val="000000"/>
              </w:rPr>
              <w:t xml:space="preserve">/hora </w:t>
            </w:r>
            <w:sdt>
              <w:sdtPr>
                <w:rPr>
                  <w:rFonts w:ascii="Calibri" w:eastAsia="Calibri" w:hAnsi="Calibri" w:cs="Calibri"/>
                  <w:color w:val="000000"/>
                </w:rPr>
                <w:tag w:val="goog_rdk_47"/>
                <w:id w:val="1105369885"/>
                <w:showingPlcHdr/>
              </w:sdtPr>
              <w:sdtContent>
                <w:r w:rsidRPr="006C70E6">
                  <w:rPr>
                    <w:rFonts w:ascii="Calibri" w:eastAsia="Calibri" w:hAnsi="Calibri" w:cs="Calibri"/>
                    <w:color w:val="000000"/>
                  </w:rPr>
                  <w:t xml:space="preserve">     </w:t>
                </w:r>
              </w:sdtContent>
            </w:sdt>
          </w:p>
        </w:tc>
        <w:tc>
          <w:tcPr>
            <w:tcW w:w="17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83" w14:textId="77777777" w:rsidR="00922537" w:rsidRDefault="00000000" w:rsidP="00E97814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Calibri" w:eastAsia="Calibri" w:hAnsi="Calibri" w:cs="Calibri"/>
                <w:color w:val="000000"/>
              </w:rPr>
              <w:t>1,0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84" w14:textId="62183625" w:rsidR="00922537" w:rsidRDefault="00922537" w:rsidP="00E97814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922537" w14:paraId="0D689F56" w14:textId="77777777" w:rsidTr="006C70E6">
        <w:trPr>
          <w:trHeight w:val="345"/>
        </w:trPr>
        <w:tc>
          <w:tcPr>
            <w:tcW w:w="340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85" w14:textId="77777777" w:rsidR="00922537" w:rsidRDefault="00000000">
            <w:pPr>
              <w:spacing w:after="165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Calibri" w:eastAsia="Calibri" w:hAnsi="Calibri" w:cs="Calibri"/>
                <w:color w:val="000000"/>
              </w:rPr>
              <w:t>Participação como ouvinte em palestras na área de formação (Ciência de Alimentos)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87" w14:textId="2C7E05F5" w:rsidR="00922537" w:rsidRDefault="00000000" w:rsidP="00E97814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0,10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pto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>/hora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88" w14:textId="77777777" w:rsidR="00922537" w:rsidRDefault="00000000" w:rsidP="00E97814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Calibri" w:eastAsia="Calibri" w:hAnsi="Calibri" w:cs="Calibri"/>
                <w:color w:val="000000"/>
              </w:rPr>
              <w:t>1,0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89" w14:textId="55E2199C" w:rsidR="00922537" w:rsidRDefault="00922537" w:rsidP="00E97814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922537" w14:paraId="01B565B6" w14:textId="77777777" w:rsidTr="006C70E6">
        <w:trPr>
          <w:trHeight w:val="345"/>
        </w:trPr>
        <w:tc>
          <w:tcPr>
            <w:tcW w:w="340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8A" w14:textId="77777777" w:rsidR="00922537" w:rsidRDefault="00000000">
            <w:pPr>
              <w:spacing w:after="165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Calibri" w:eastAsia="Calibri" w:hAnsi="Calibri" w:cs="Calibri"/>
                <w:color w:val="000000"/>
              </w:rPr>
              <w:t>Vínculo empregatício em empresas da área de formação (Ciência de Alimentos) durante o período de matrícula como aluno regular do programa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8C" w14:textId="79B74597" w:rsidR="00922537" w:rsidRDefault="00000000" w:rsidP="00E97814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1,0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pto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>/ano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8D" w14:textId="77777777" w:rsidR="00922537" w:rsidRDefault="00000000" w:rsidP="00E97814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Calibri" w:eastAsia="Calibri" w:hAnsi="Calibri" w:cs="Calibri"/>
                <w:color w:val="000000"/>
              </w:rPr>
              <w:t>2,0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00008E" w14:textId="5DFD4C4A" w:rsidR="00922537" w:rsidRDefault="00922537" w:rsidP="00E97814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</w:tr>
    </w:tbl>
    <w:p w14:paraId="0000008F" w14:textId="77777777" w:rsidR="00922537" w:rsidRDefault="00000000" w:rsidP="00045AFA">
      <w:pPr>
        <w:spacing w:before="280"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tbl>
      <w:tblPr>
        <w:tblStyle w:val="a0"/>
        <w:tblW w:w="892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220"/>
        <w:gridCol w:w="4703"/>
      </w:tblGrid>
      <w:tr w:rsidR="00922537" w14:paraId="270BA4D3" w14:textId="77777777">
        <w:tc>
          <w:tcPr>
            <w:tcW w:w="8923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0000090" w14:textId="77777777" w:rsidR="00922537" w:rsidRDefault="00000000" w:rsidP="00045A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Local, data e assinatura do discente:</w:t>
            </w:r>
          </w:p>
        </w:tc>
      </w:tr>
      <w:tr w:rsidR="00922537" w14:paraId="04BF04DB" w14:textId="77777777">
        <w:tc>
          <w:tcPr>
            <w:tcW w:w="422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0000093" w14:textId="64096E02" w:rsidR="00922537" w:rsidRDefault="00000000">
            <w:pPr>
              <w:spacing w:after="165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  </w:t>
            </w:r>
          </w:p>
          <w:p w14:paraId="74F4C0D1" w14:textId="77777777" w:rsidR="00045AFA" w:rsidRDefault="00045AFA">
            <w:pPr>
              <w:spacing w:after="165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  <w:p w14:paraId="00000094" w14:textId="77777777" w:rsidR="00922537" w:rsidRDefault="00000000">
            <w:pPr>
              <w:spacing w:after="165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Calibri" w:eastAsia="Calibri" w:hAnsi="Calibri" w:cs="Calibri"/>
                <w:color w:val="000000"/>
              </w:rPr>
              <w:t>____________________, ____ /____ /____.</w:t>
            </w:r>
          </w:p>
          <w:p w14:paraId="00000095" w14:textId="77777777" w:rsidR="00922537" w:rsidRDefault="00000000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Local e data</w:t>
            </w:r>
          </w:p>
        </w:tc>
        <w:tc>
          <w:tcPr>
            <w:tcW w:w="470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0000097" w14:textId="4187FE25" w:rsidR="00922537" w:rsidRDefault="00000000">
            <w:pPr>
              <w:spacing w:after="165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  </w:t>
            </w:r>
          </w:p>
          <w:p w14:paraId="5217869F" w14:textId="77777777" w:rsidR="00045AFA" w:rsidRDefault="00045AFA">
            <w:pPr>
              <w:spacing w:after="165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  <w:p w14:paraId="00000098" w14:textId="77777777" w:rsidR="00922537" w:rsidRDefault="00000000">
            <w:pPr>
              <w:spacing w:after="165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Calibri" w:eastAsia="Calibri" w:hAnsi="Calibri" w:cs="Calibri"/>
                <w:color w:val="000000"/>
              </w:rPr>
              <w:t>_________________________________________</w:t>
            </w:r>
          </w:p>
          <w:p w14:paraId="00000099" w14:textId="77777777" w:rsidR="00922537" w:rsidRDefault="00000000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Calibri" w:eastAsia="Calibri" w:hAnsi="Calibri" w:cs="Calibri"/>
                <w:color w:val="000000"/>
              </w:rPr>
              <w:t>Assinatura</w:t>
            </w:r>
          </w:p>
        </w:tc>
      </w:tr>
    </w:tbl>
    <w:p w14:paraId="0000009B" w14:textId="77777777" w:rsidR="00922537" w:rsidRDefault="00922537"/>
    <w:sectPr w:rsidR="00922537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BA4FFC1F-F213-CD4A-AA85-A141A4150C9A}"/>
    <w:embedBold r:id="rId2" w:fontKey="{24466551-6ED0-6F43-B22E-25A634B3044F}"/>
    <w:embedItalic r:id="rId3" w:fontKey="{B1E6B85F-9575-9840-91C9-778EDCE5ED14}"/>
  </w:font>
  <w:font w:name="Play"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6D684681-7D24-6948-86B9-94DA49EA8A54}"/>
    <w:embedBold r:id="rId6" w:fontKey="{C7266FBB-ABF6-0D43-B421-F64AC3AE503E}"/>
    <w:embedItalic r:id="rId7" w:fontKey="{3CB9F984-FF05-1245-B6F2-2E42DB1F46A2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C400F6EA-3C4C-8644-B78B-89A5B5353E60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9" w:fontKey="{66708D24-B5B1-254D-8A9C-31BFA4A1158D}"/>
    <w:embedBold r:id="rId10" w:fontKey="{213FAC2B-40DC-A246-9AF6-6ADCF8465F2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6"/>
  <w:doNotDisplayPageBoundaries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2537"/>
    <w:rsid w:val="00045AFA"/>
    <w:rsid w:val="00297773"/>
    <w:rsid w:val="003C49AD"/>
    <w:rsid w:val="00406E1B"/>
    <w:rsid w:val="00675C5C"/>
    <w:rsid w:val="006C70E6"/>
    <w:rsid w:val="00725065"/>
    <w:rsid w:val="00726D21"/>
    <w:rsid w:val="00922537"/>
    <w:rsid w:val="009E0FE3"/>
    <w:rsid w:val="00C820EB"/>
    <w:rsid w:val="00E97814"/>
    <w:rsid w:val="00F11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7988099"/>
  <w15:docId w15:val="{9D51ECB9-D45D-D74A-BE9B-B67F68889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63517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63517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63517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Ttulo1Char">
    <w:name w:val="Título 1 Char"/>
    <w:basedOn w:val="Fontepargpadro"/>
    <w:uiPriority w:val="9"/>
    <w:rsid w:val="0063517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rsid w:val="0063517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63517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63517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63517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63517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63517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63517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635178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6351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uiPriority w:val="11"/>
    <w:rsid w:val="006351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63517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63517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63517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63517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63517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63517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635178"/>
    <w:rPr>
      <w:b/>
      <w:bCs/>
      <w:smallCaps/>
      <w:color w:val="0F4761" w:themeColor="accent1" w:themeShade="BF"/>
      <w:spacing w:val="5"/>
    </w:rPr>
  </w:style>
  <w:style w:type="paragraph" w:customStyle="1" w:styleId="textocentralizado">
    <w:name w:val="texto_centralizado"/>
    <w:basedOn w:val="Normal"/>
    <w:rsid w:val="006351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6351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6351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1E7CB3"/>
    <w:pPr>
      <w:spacing w:after="0" w:line="240" w:lineRule="auto"/>
    </w:pPr>
  </w:style>
  <w:style w:type="character" w:styleId="Refdecomentrio">
    <w:name w:val="annotation reference"/>
    <w:basedOn w:val="Fontepargpadro"/>
    <w:uiPriority w:val="99"/>
    <w:semiHidden/>
    <w:unhideWhenUsed/>
    <w:rsid w:val="00BC64B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C64B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C64B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C64B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C64B3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+N88sIXGKUQOM4HvVhXxei+ArQ==">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366</Words>
  <Characters>2135</Characters>
  <Application>Microsoft Office Word</Application>
  <DocSecurity>0</DocSecurity>
  <Lines>180</Lines>
  <Paragraphs>72</Paragraphs>
  <ScaleCrop>false</ScaleCrop>
  <Company/>
  <LinksUpToDate>false</LinksUpToDate>
  <CharactersWithSpaces>2461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Evandro Bona</dc:creator>
  <cp:lastModifiedBy>Cristiane Canan</cp:lastModifiedBy>
  <cp:revision>2</cp:revision>
  <dcterms:created xsi:type="dcterms:W3CDTF">2026-03-29T22:44:00Z</dcterms:created>
  <dcterms:modified xsi:type="dcterms:W3CDTF">2026-03-29T22:44:00Z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093f9f2c-caed-4e7d-b9ae-3e41088ea8d9</vt:lpwstr>
  </property>
</Properties>
</file>