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E5ABF" w14:textId="77777777" w:rsidR="009200E4" w:rsidRDefault="009200E4" w:rsidP="009200E4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ANEXO V</w:t>
      </w:r>
    </w:p>
    <w:p w14:paraId="0ADC10DB" w14:textId="77777777" w:rsidR="009200E4" w:rsidRDefault="009200E4" w:rsidP="009200E4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QUESTIONÁRIO - PERFIL DOS EGRESSOS</w:t>
      </w:r>
    </w:p>
    <w:p w14:paraId="377F4F44" w14:textId="77777777" w:rsidR="009200E4" w:rsidRDefault="009200E4" w:rsidP="009200E4">
      <w:pPr>
        <w:pStyle w:val="NormalWeb"/>
        <w:spacing w:before="0" w:beforeAutospacing="0" w:after="16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A10B5E7" w14:textId="44F94983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Nome:_________________________________________________________</w:t>
      </w:r>
    </w:p>
    <w:p w14:paraId="5E1F1C5C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A8FCD29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Para os alunos que possuem vínculo empregatício</w:t>
      </w:r>
    </w:p>
    <w:p w14:paraId="29BE92A2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0C2A8B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1 - Tipo de vínculo empregatício</w:t>
      </w:r>
    </w:p>
    <w:p w14:paraId="60C8DA3B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CLT</w:t>
      </w:r>
    </w:p>
    <w:p w14:paraId="1468EB11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Servidor Público</w:t>
      </w:r>
    </w:p>
    <w:p w14:paraId="180EB8A8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Aposentado</w:t>
      </w:r>
    </w:p>
    <w:p w14:paraId="07CEB178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Colaborador</w:t>
      </w:r>
    </w:p>
    <w:p w14:paraId="1F7AF10F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Bolsa fixação</w:t>
      </w:r>
    </w:p>
    <w:p w14:paraId="4A7E8339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27CF314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2 - Tipo de Instituição (empresa) do vínculo empregatício atual</w:t>
      </w:r>
    </w:p>
    <w:p w14:paraId="3E862A25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Instituição de ensino e pesquisa</w:t>
      </w:r>
    </w:p>
    <w:p w14:paraId="3C0BAC3A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Empresa pública ou estatal</w:t>
      </w:r>
    </w:p>
    <w:p w14:paraId="26DAFE4B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Empresa privada</w:t>
      </w:r>
    </w:p>
    <w:p w14:paraId="3A5A5931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Outros: ___________________________</w:t>
      </w:r>
    </w:p>
    <w:p w14:paraId="371C6D64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89D5ED5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3 - Expectativa de Atuação</w:t>
      </w:r>
    </w:p>
    <w:p w14:paraId="284BF27D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Ensino e Pesquisa</w:t>
      </w:r>
    </w:p>
    <w:p w14:paraId="04A2687A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Empresa</w:t>
      </w:r>
    </w:p>
    <w:p w14:paraId="658EB33C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Profissional autônomo</w:t>
      </w:r>
    </w:p>
    <w:p w14:paraId="2E7EF75D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>(  )</w:t>
      </w:r>
      <w:proofErr w:type="gramEnd"/>
      <w:r>
        <w:rPr>
          <w:color w:val="000000"/>
          <w:sz w:val="27"/>
          <w:szCs w:val="27"/>
        </w:rPr>
        <w:t xml:space="preserve"> Outras: ___________________________</w:t>
      </w:r>
    </w:p>
    <w:p w14:paraId="57E47A35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33131C5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4- Há expectativa de atuação na mesma área de titulação do curso concluído?</w:t>
      </w:r>
    </w:p>
    <w:p w14:paraId="414F4FB2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Sim</w:t>
      </w:r>
    </w:p>
    <w:p w14:paraId="1AB146B1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Não</w:t>
      </w:r>
    </w:p>
    <w:p w14:paraId="1DF1C4C7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F16BCEA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Para os alunos que NÃO possuem vínculo empregatício</w:t>
      </w:r>
    </w:p>
    <w:p w14:paraId="065A46CF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05B38F5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 Expectativa de Atuação</w:t>
      </w:r>
    </w:p>
    <w:p w14:paraId="56A4ECF7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Docência</w:t>
      </w:r>
    </w:p>
    <w:p w14:paraId="10239108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Cursar Doutorado</w:t>
      </w:r>
    </w:p>
    <w:p w14:paraId="3F7F9674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Empresa</w:t>
      </w:r>
    </w:p>
    <w:p w14:paraId="1CBBC2F9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Profissional autônomo</w:t>
      </w:r>
    </w:p>
    <w:p w14:paraId="6A339456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Outras: ___________________________</w:t>
      </w:r>
    </w:p>
    <w:p w14:paraId="57CE84D4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8CA8DD6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2- Há expectativa de atuação na mesma área de titulação do curso</w:t>
      </w:r>
    </w:p>
    <w:p w14:paraId="7DB015E4" w14:textId="77777777" w:rsidR="009200E4" w:rsidRDefault="009200E4" w:rsidP="009200E4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Sim</w:t>
      </w:r>
    </w:p>
    <w:p w14:paraId="64B315D9" w14:textId="77777777" w:rsidR="00C10113" w:rsidRDefault="00C10113"/>
    <w:sectPr w:rsidR="00C10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NDA2NDIytTA1tDBW0lEKTi0uzszPAykwrAUA1AVLjywAAAA="/>
  </w:docVars>
  <w:rsids>
    <w:rsidRoot w:val="009200E4"/>
    <w:rsid w:val="000C5F5B"/>
    <w:rsid w:val="009200E4"/>
    <w:rsid w:val="00BF606E"/>
    <w:rsid w:val="00C10113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A42B4"/>
  <w15:chartTrackingRefBased/>
  <w15:docId w15:val="{76EFF34F-D854-4CDF-B327-DFADCBE2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0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0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0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0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0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0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0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0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0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0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0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0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00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00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00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00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00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00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0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0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0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0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0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00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00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00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0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00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00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841</Characters>
  <Application>Microsoft Office Word</Application>
  <DocSecurity>0</DocSecurity>
  <Lines>35</Lines>
  <Paragraphs>17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Bona</dc:creator>
  <cp:keywords/>
  <dc:description/>
  <cp:lastModifiedBy>Evandro Bona</cp:lastModifiedBy>
  <cp:revision>1</cp:revision>
  <dcterms:created xsi:type="dcterms:W3CDTF">2024-07-30T10:51:00Z</dcterms:created>
  <dcterms:modified xsi:type="dcterms:W3CDTF">2024-07-30T10:52:00Z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6d4e0878-27b3-494f-8f6f-ef2d4a8bfe42</vt:lpwstr>
  </property>
</Properties>
</file>