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28C4" w14:textId="77777777" w:rsidR="005865A9" w:rsidRPr="005865A9" w:rsidRDefault="005865A9" w:rsidP="00586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A9">
        <w:rPr>
          <w:rFonts w:ascii="Times New Roman" w:hAnsi="Times New Roman" w:cs="Times New Roman"/>
          <w:b/>
          <w:bCs/>
          <w:sz w:val="24"/>
          <w:szCs w:val="24"/>
        </w:rPr>
        <w:t>ANEXO 1</w:t>
      </w:r>
    </w:p>
    <w:p w14:paraId="6C5EA5C4" w14:textId="77777777" w:rsidR="005865A9" w:rsidRPr="005865A9" w:rsidRDefault="005865A9" w:rsidP="00586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A9">
        <w:rPr>
          <w:rFonts w:ascii="Times New Roman" w:hAnsi="Times New Roman" w:cs="Times New Roman"/>
          <w:b/>
          <w:bCs/>
          <w:sz w:val="24"/>
          <w:szCs w:val="24"/>
        </w:rPr>
        <w:t>Edital 07/2024 - PPGTAL-FB/LD</w:t>
      </w:r>
    </w:p>
    <w:p w14:paraId="060A43BF" w14:textId="77777777" w:rsidR="005865A9" w:rsidRPr="00A622AC" w:rsidRDefault="005865A9" w:rsidP="00586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A9">
        <w:rPr>
          <w:rFonts w:ascii="Times New Roman" w:hAnsi="Times New Roman" w:cs="Times New Roman"/>
          <w:b/>
          <w:bCs/>
          <w:sz w:val="24"/>
          <w:szCs w:val="24"/>
        </w:rPr>
        <w:t>REQUERIMENTO DE CREDENCIAMENTO DOCENTE</w:t>
      </w:r>
    </w:p>
    <w:p w14:paraId="0225B4A1" w14:textId="77777777" w:rsidR="005865A9" w:rsidRPr="005865A9" w:rsidRDefault="005865A9" w:rsidP="00586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58592" w14:textId="036EBBBF" w:rsidR="005865A9" w:rsidRPr="00A622AC" w:rsidRDefault="005865A9" w:rsidP="005865A9">
      <w:pPr>
        <w:pStyle w:val="Ttulo2"/>
        <w:spacing w:after="0" w:line="240" w:lineRule="auto"/>
        <w:ind w:left="-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622AC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A622AC">
        <w:rPr>
          <w:rFonts w:ascii="Times New Roman" w:hAnsi="Times New Roman" w:cs="Times New Roman"/>
          <w:b/>
          <w:bCs/>
          <w:color w:val="auto"/>
          <w:sz w:val="24"/>
          <w:szCs w:val="24"/>
        </w:rPr>
        <w:t>. Dados Pessoais</w:t>
      </w:r>
    </w:p>
    <w:p w14:paraId="73E200B6" w14:textId="58BE25DF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Nome:</w:t>
      </w:r>
      <w:r w:rsidRPr="00A622A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A622AC">
        <w:rPr>
          <w:rFonts w:ascii="Times New Roman" w:hAnsi="Times New Roman" w:cs="Times New Roman"/>
          <w:sz w:val="24"/>
          <w:szCs w:val="24"/>
        </w:rPr>
        <w:t xml:space="preserve">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</w:t>
      </w:r>
    </w:p>
    <w:p w14:paraId="40423BAE" w14:textId="1A1F97F3" w:rsidR="005865A9" w:rsidRPr="00A622AC" w:rsidRDefault="005865A9" w:rsidP="005865A9">
      <w:pPr>
        <w:spacing w:after="0" w:line="240" w:lineRule="auto"/>
        <w:ind w:left="-5" w:right="788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Data de nascimento: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/     /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   Naturalidade: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</w:t>
      </w:r>
      <w:r w:rsidRPr="00A622AC">
        <w:rPr>
          <w:rFonts w:ascii="Times New Roman" w:hAnsi="Times New Roman" w:cs="Times New Roman"/>
          <w:sz w:val="24"/>
          <w:szCs w:val="24"/>
        </w:rPr>
        <w:t>UF:</w:t>
      </w:r>
      <w:r w:rsidRPr="00A622AC">
        <w:rPr>
          <w:rFonts w:ascii="Times New Roman" w:hAnsi="Times New Roman" w:cs="Times New Roman"/>
          <w:sz w:val="24"/>
          <w:szCs w:val="24"/>
        </w:rPr>
        <w:t>____</w:t>
      </w:r>
      <w:r w:rsidRPr="00A622AC">
        <w:rPr>
          <w:rFonts w:ascii="Times New Roman" w:hAnsi="Times New Roman" w:cs="Times New Roman"/>
          <w:sz w:val="24"/>
          <w:szCs w:val="24"/>
        </w:rPr>
        <w:t xml:space="preserve"> Nacionalidade:</w:t>
      </w:r>
      <w:r w:rsidRPr="00A622AC">
        <w:rPr>
          <w:rFonts w:ascii="Times New Roman" w:hAnsi="Times New Roman" w:cs="Times New Roman"/>
          <w:sz w:val="24"/>
          <w:szCs w:val="24"/>
        </w:rPr>
        <w:t>________________</w:t>
      </w:r>
      <w:r w:rsidRPr="00A622AC">
        <w:rPr>
          <w:rFonts w:ascii="Times New Roman" w:hAnsi="Times New Roman" w:cs="Times New Roman"/>
          <w:sz w:val="24"/>
          <w:szCs w:val="24"/>
        </w:rPr>
        <w:t xml:space="preserve"> CPF:</w:t>
      </w:r>
      <w:r w:rsidRPr="00A622AC">
        <w:rPr>
          <w:rFonts w:ascii="Times New Roman" w:hAnsi="Times New Roman" w:cs="Times New Roman"/>
          <w:sz w:val="24"/>
          <w:szCs w:val="24"/>
        </w:rPr>
        <w:t>_________________</w:t>
      </w:r>
      <w:r w:rsidRPr="00A622AC">
        <w:rPr>
          <w:rFonts w:ascii="Times New Roman" w:hAnsi="Times New Roman" w:cs="Times New Roman"/>
          <w:sz w:val="24"/>
          <w:szCs w:val="24"/>
        </w:rPr>
        <w:t xml:space="preserve">                                   RG: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Data da Expedição: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/      / 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 Órgão Expedidor: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</w:t>
      </w:r>
    </w:p>
    <w:p w14:paraId="4658419C" w14:textId="77777777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Endereço:                                                                                                                    Bairro:                                                                       CEP:                                        Telefone Residencial: </w:t>
      </w:r>
      <w:proofErr w:type="gramStart"/>
      <w:r w:rsidRPr="00A622AC">
        <w:rPr>
          <w:rFonts w:ascii="Times New Roman" w:hAnsi="Times New Roman" w:cs="Times New Roman"/>
          <w:sz w:val="24"/>
          <w:szCs w:val="24"/>
        </w:rPr>
        <w:t>(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End"/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</w:t>
      </w:r>
      <w:r w:rsidRPr="00A622AC">
        <w:rPr>
          <w:rFonts w:ascii="Times New Roman" w:hAnsi="Times New Roman" w:cs="Times New Roman"/>
          <w:sz w:val="24"/>
          <w:szCs w:val="24"/>
        </w:rPr>
        <w:t>)                                      Celular: (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</w:t>
      </w:r>
      <w:r w:rsidRPr="00A622AC">
        <w:rPr>
          <w:rFonts w:ascii="Times New Roman" w:hAnsi="Times New Roman" w:cs="Times New Roman"/>
          <w:sz w:val="24"/>
          <w:szCs w:val="24"/>
        </w:rPr>
        <w:t>)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A70A8" w14:textId="49150471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E-mail:</w:t>
      </w:r>
    </w:p>
    <w:p w14:paraId="45F0984D" w14:textId="77777777" w:rsidR="005865A9" w:rsidRPr="00A622AC" w:rsidRDefault="005865A9" w:rsidP="005865A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A0F8F73" w14:textId="1025FD17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Regime de Trabalho: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 Departamento:</w:t>
      </w:r>
    </w:p>
    <w:p w14:paraId="322B61A0" w14:textId="124585AD" w:rsidR="005865A9" w:rsidRPr="00A622AC" w:rsidRDefault="005865A9" w:rsidP="0058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Matrícula</w:t>
      </w:r>
      <w:r w:rsidRPr="00A622AC">
        <w:rPr>
          <w:rFonts w:ascii="Times New Roman" w:hAnsi="Times New Roman" w:cs="Times New Roman"/>
          <w:sz w:val="24"/>
          <w:szCs w:val="24"/>
        </w:rPr>
        <w:t>:</w:t>
      </w:r>
      <w:r w:rsidRPr="00A622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EEC333A" w14:textId="63BB3E8B" w:rsidR="005865A9" w:rsidRPr="00A622AC" w:rsidRDefault="005865A9" w:rsidP="0058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Carga Horária na</w:t>
      </w:r>
      <w:r w:rsidRPr="00A622AC">
        <w:rPr>
          <w:rFonts w:ascii="Times New Roman" w:hAnsi="Times New Roman" w:cs="Times New Roman"/>
          <w:sz w:val="24"/>
          <w:szCs w:val="24"/>
        </w:rPr>
        <w:t xml:space="preserve"> </w:t>
      </w:r>
      <w:r w:rsidRPr="00A622AC">
        <w:rPr>
          <w:rFonts w:ascii="Times New Roman" w:hAnsi="Times New Roman" w:cs="Times New Roman"/>
          <w:sz w:val="24"/>
          <w:szCs w:val="24"/>
        </w:rPr>
        <w:t xml:space="preserve">Graduação: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 w:rsidRPr="00A622AC">
        <w:rPr>
          <w:rFonts w:ascii="Times New Roman" w:hAnsi="Times New Roman" w:cs="Times New Roman"/>
          <w:sz w:val="24"/>
          <w:szCs w:val="24"/>
        </w:rPr>
        <w:t xml:space="preserve"> Participação em Programa de Pós</w:t>
      </w:r>
      <w:r w:rsidRPr="00A622AC">
        <w:rPr>
          <w:rFonts w:ascii="Times New Roman" w:hAnsi="Times New Roman" w:cs="Times New Roman"/>
          <w:sz w:val="24"/>
          <w:szCs w:val="24"/>
        </w:rPr>
        <w:t>-</w:t>
      </w:r>
      <w:r w:rsidRPr="00A622AC">
        <w:rPr>
          <w:rFonts w:ascii="Times New Roman" w:hAnsi="Times New Roman" w:cs="Times New Roman"/>
          <w:sz w:val="24"/>
          <w:szCs w:val="24"/>
        </w:rPr>
        <w:t xml:space="preserve">Graduação: sim </w:t>
      </w:r>
      <w:proofErr w:type="gramStart"/>
      <w:r w:rsidRPr="00A622A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A622AC">
        <w:rPr>
          <w:rFonts w:ascii="Times New Roman" w:hAnsi="Times New Roman" w:cs="Times New Roman"/>
          <w:sz w:val="24"/>
          <w:szCs w:val="24"/>
        </w:rPr>
        <w:t xml:space="preserve"> não ( )</w:t>
      </w:r>
    </w:p>
    <w:p w14:paraId="36761536" w14:textId="77777777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Nome do Programa/Instituição: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</w:t>
      </w:r>
    </w:p>
    <w:p w14:paraId="6B187AA0" w14:textId="77777777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Carga Horária atual na Pós-Graduação: </w:t>
      </w:r>
      <w:r w:rsidRPr="00A622A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</w:t>
      </w:r>
    </w:p>
    <w:p w14:paraId="25254D4E" w14:textId="77777777" w:rsidR="005865A9" w:rsidRPr="00A622AC" w:rsidRDefault="005865A9" w:rsidP="005865A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6DF68" w14:textId="77777777" w:rsidR="005865A9" w:rsidRPr="00A622AC" w:rsidRDefault="005865A9" w:rsidP="005865A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O requerente declara que está ciente e aceita as normas que regulamentam a atividade de pós-graduação stricto sensu no país, bem como as normas gerais da UTFPR e aquelas contidas no Regulamento do Programa de Pós-Graduação Multicampi em Tecnologia de Alimentos (PPGTAL-FB/LD) - UTFPR Campus Francisco Beltrão / Campus Londrina.</w:t>
      </w:r>
    </w:p>
    <w:p w14:paraId="4557DD5E" w14:textId="77777777" w:rsidR="005865A9" w:rsidRPr="00A622AC" w:rsidRDefault="005865A9" w:rsidP="005865A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27392C79" w14:textId="77777777" w:rsidR="005865A9" w:rsidRPr="00A622AC" w:rsidRDefault="005865A9" w:rsidP="005865A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37A56BE1" w14:textId="474BDE9F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Local e Data</w:t>
      </w:r>
      <w:r w:rsidRPr="00A622AC">
        <w:rPr>
          <w:rFonts w:ascii="Times New Roman" w:hAnsi="Times New Roman" w:cs="Times New Roman"/>
          <w:sz w:val="24"/>
          <w:szCs w:val="24"/>
        </w:rPr>
        <w:t>:</w:t>
      </w:r>
    </w:p>
    <w:p w14:paraId="5874E7F1" w14:textId="77C812C2" w:rsidR="005322B9" w:rsidRPr="00A622AC" w:rsidRDefault="005322B9">
      <w:pPr>
        <w:rPr>
          <w:rFonts w:ascii="Times New Roman" w:hAnsi="Times New Roman" w:cs="Times New Roman"/>
          <w:sz w:val="24"/>
          <w:szCs w:val="24"/>
        </w:rPr>
      </w:pPr>
    </w:p>
    <w:p w14:paraId="014187E3" w14:textId="77777777" w:rsidR="00A622AC" w:rsidRDefault="00A622AC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F6C4E5C" w14:textId="54B00F23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Assinatura do requerente</w:t>
      </w:r>
    </w:p>
    <w:p w14:paraId="0906F0F3" w14:textId="77777777" w:rsidR="005865A9" w:rsidRPr="00A622AC" w:rsidRDefault="005865A9" w:rsidP="0058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69F5A" w14:textId="77777777" w:rsidR="00A622AC" w:rsidRDefault="00A622AC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1A0608B7" w14:textId="77777777" w:rsidR="00A622AC" w:rsidRDefault="00A622AC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7D515BF" w14:textId="77777777" w:rsidR="00A622AC" w:rsidRDefault="00A622AC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6A563F5D" w14:textId="748906C1" w:rsidR="005865A9" w:rsidRPr="00A622AC" w:rsidRDefault="005865A9" w:rsidP="005865A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622AC">
        <w:rPr>
          <w:rFonts w:ascii="Times New Roman" w:hAnsi="Times New Roman" w:cs="Times New Roman"/>
          <w:sz w:val="24"/>
          <w:szCs w:val="24"/>
        </w:rPr>
        <w:t>Ciência do Chefia Imediata</w:t>
      </w:r>
    </w:p>
    <w:p w14:paraId="4882726B" w14:textId="77777777" w:rsidR="005865A9" w:rsidRPr="00A622AC" w:rsidRDefault="005865A9">
      <w:pPr>
        <w:rPr>
          <w:rFonts w:ascii="Times New Roman" w:hAnsi="Times New Roman" w:cs="Times New Roman"/>
          <w:sz w:val="24"/>
          <w:szCs w:val="24"/>
        </w:rPr>
      </w:pPr>
    </w:p>
    <w:sectPr w:rsidR="005865A9" w:rsidRPr="00A62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A9"/>
    <w:rsid w:val="005322B9"/>
    <w:rsid w:val="005865A9"/>
    <w:rsid w:val="00721F7F"/>
    <w:rsid w:val="007E3014"/>
    <w:rsid w:val="009A3B9D"/>
    <w:rsid w:val="00A622AC"/>
    <w:rsid w:val="00E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8B48"/>
  <w15:chartTrackingRefBased/>
  <w15:docId w15:val="{2F5FFB5B-997C-4C80-9AA6-AC6D246B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6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6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5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5A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5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65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5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65A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5A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3</cp:revision>
  <dcterms:created xsi:type="dcterms:W3CDTF">2025-02-26T21:57:00Z</dcterms:created>
  <dcterms:modified xsi:type="dcterms:W3CDTF">2025-02-26T23:08:00Z</dcterms:modified>
</cp:coreProperties>
</file>