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1FCA7" w14:textId="71C4E720" w:rsidR="00F4487A" w:rsidRDefault="00F4487A" w:rsidP="00F4487A">
      <w:pPr>
        <w:spacing w:before="120" w:after="120" w:line="240" w:lineRule="auto"/>
        <w:ind w:left="120" w:right="120"/>
        <w:rPr>
          <w:b/>
          <w:color w:val="000000"/>
          <w:sz w:val="24"/>
          <w:szCs w:val="24"/>
        </w:rPr>
      </w:pPr>
      <w:r w:rsidRPr="00E35214">
        <w:rPr>
          <w:b/>
          <w:color w:val="000000"/>
          <w:sz w:val="24"/>
          <w:szCs w:val="24"/>
        </w:rPr>
        <w:t xml:space="preserve">Anexo II do EDITAL № </w:t>
      </w:r>
      <w:r w:rsidR="00E35214" w:rsidRPr="00E35214">
        <w:rPr>
          <w:b/>
          <w:color w:val="000000"/>
          <w:sz w:val="24"/>
          <w:szCs w:val="24"/>
        </w:rPr>
        <w:t>02</w:t>
      </w:r>
      <w:r w:rsidRPr="00E35214">
        <w:rPr>
          <w:b/>
          <w:color w:val="000000"/>
          <w:sz w:val="24"/>
          <w:szCs w:val="24"/>
        </w:rPr>
        <w:t>/202</w:t>
      </w:r>
      <w:r w:rsidR="00E35214" w:rsidRPr="00E35214">
        <w:rPr>
          <w:b/>
          <w:color w:val="000000"/>
          <w:sz w:val="24"/>
          <w:szCs w:val="24"/>
        </w:rPr>
        <w:t>4</w:t>
      </w:r>
      <w:r w:rsidRPr="00E35214">
        <w:rPr>
          <w:b/>
          <w:color w:val="000000"/>
          <w:sz w:val="24"/>
          <w:szCs w:val="24"/>
        </w:rPr>
        <w:t xml:space="preserve"> –</w:t>
      </w:r>
      <w:r w:rsidR="00660159">
        <w:rPr>
          <w:b/>
          <w:color w:val="000000"/>
          <w:sz w:val="24"/>
          <w:szCs w:val="24"/>
        </w:rPr>
        <w:t xml:space="preserve"> </w:t>
      </w:r>
      <w:r w:rsidRPr="00E35214">
        <w:rPr>
          <w:b/>
          <w:color w:val="000000"/>
          <w:sz w:val="24"/>
          <w:szCs w:val="24"/>
        </w:rPr>
        <w:t>PPGTAMB</w:t>
      </w:r>
      <w:r w:rsidR="00660159">
        <w:rPr>
          <w:b/>
          <w:color w:val="000000"/>
          <w:sz w:val="24"/>
          <w:szCs w:val="24"/>
        </w:rPr>
        <w:t xml:space="preserve"> </w:t>
      </w:r>
      <w:r w:rsidRPr="00E35214">
        <w:rPr>
          <w:b/>
          <w:color w:val="000000"/>
          <w:sz w:val="24"/>
          <w:szCs w:val="24"/>
        </w:rPr>
        <w:t>FLUXO CONTÍNUO</w:t>
      </w:r>
      <w:r>
        <w:rPr>
          <w:b/>
          <w:color w:val="000000"/>
          <w:sz w:val="24"/>
          <w:szCs w:val="24"/>
        </w:rPr>
        <w:t xml:space="preserve"> </w:t>
      </w:r>
    </w:p>
    <w:p w14:paraId="74868588" w14:textId="77777777" w:rsidR="00F4487A" w:rsidRDefault="00F4487A" w:rsidP="00F4487A">
      <w:pPr>
        <w:spacing w:before="120" w:after="120" w:line="240" w:lineRule="auto"/>
        <w:ind w:left="120" w:right="120"/>
        <w:rPr>
          <w:b/>
          <w:color w:val="000000"/>
          <w:sz w:val="24"/>
          <w:szCs w:val="24"/>
        </w:rPr>
      </w:pPr>
    </w:p>
    <w:p w14:paraId="67BD9DC7" w14:textId="77777777" w:rsidR="00F4487A" w:rsidRDefault="00F4487A" w:rsidP="00F4487A">
      <w:pPr>
        <w:spacing w:before="120" w:after="120" w:line="240" w:lineRule="auto"/>
        <w:ind w:left="120" w:right="1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Ficha de Avaliação</w:t>
      </w:r>
    </w:p>
    <w:p w14:paraId="705AC05E" w14:textId="45A842C2" w:rsidR="00F4487A" w:rsidRDefault="00F4487A" w:rsidP="00F4487A">
      <w:pPr>
        <w:spacing w:before="120" w:after="120" w:line="240" w:lineRule="auto"/>
        <w:ind w:left="120" w:right="1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Nome:</w:t>
      </w:r>
      <w:r w:rsidR="00F134CA">
        <w:rPr>
          <w:b/>
          <w:color w:val="000000"/>
          <w:sz w:val="24"/>
          <w:szCs w:val="24"/>
        </w:rPr>
        <w:t xml:space="preserve"> </w:t>
      </w:r>
      <w:r w:rsidRPr="00F134CA">
        <w:rPr>
          <w:b/>
          <w:color w:val="FF0000"/>
          <w:sz w:val="24"/>
          <w:szCs w:val="24"/>
        </w:rPr>
        <w:t>nome do(a) candidato(a)</w:t>
      </w:r>
    </w:p>
    <w:p w14:paraId="18AF788D" w14:textId="77777777" w:rsidR="002B71BF" w:rsidRPr="002B71BF" w:rsidRDefault="002B71BF" w:rsidP="002B71B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3"/>
        <w:gridCol w:w="1919"/>
        <w:gridCol w:w="1146"/>
      </w:tblGrid>
      <w:tr w:rsidR="002B71BF" w:rsidRPr="002B71BF" w14:paraId="73A56569" w14:textId="77777777" w:rsidTr="002B71BF">
        <w:tc>
          <w:tcPr>
            <w:tcW w:w="10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B07C83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 Produção científica e tecnológica</w:t>
            </w:r>
          </w:p>
        </w:tc>
      </w:tr>
      <w:tr w:rsidR="002B71BF" w:rsidRPr="002B71BF" w14:paraId="12787652" w14:textId="77777777" w:rsidTr="002B71BF">
        <w:tc>
          <w:tcPr>
            <w:tcW w:w="685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305359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 Artigo publicado em periódico científico listado no Qualis-CAPES considerando a classificação do quadriênio 2017-2020 (Será considerado o maior índice disponível, independente da área)</w:t>
            </w:r>
          </w:p>
          <w:p w14:paraId="77FA4DE0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8A94B1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 ou JCR ≥ 2,5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772FFA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71BF" w:rsidRPr="002B71BF" w14:paraId="38C8258D" w14:textId="77777777" w:rsidTr="002B71B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FDBDE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829058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A2 ou JCR ≥ 1,5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E83865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71BF" w:rsidRPr="002B71BF" w14:paraId="6EF48D71" w14:textId="77777777" w:rsidTr="002B71B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5682A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89FA35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A3 ou JCR ≥ 1,0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50B31F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71BF" w:rsidRPr="002B71BF" w14:paraId="534F6C2E" w14:textId="77777777" w:rsidTr="002B71B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31885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307285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A4 ou JCR ≥ 0,5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A627BD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71BF" w:rsidRPr="002B71BF" w14:paraId="6903C051" w14:textId="77777777" w:rsidTr="002B71B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5F78E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26CA10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B1 a B4 ou JCR &lt; 0,5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22D2F5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71BF" w:rsidRPr="002B71BF" w14:paraId="461D106B" w14:textId="77777777" w:rsidTr="002B71BF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5CFEC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366B2D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BA5A0A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71BF" w:rsidRPr="002B71BF" w14:paraId="601CAA58" w14:textId="77777777" w:rsidTr="002B71BF">
        <w:tc>
          <w:tcPr>
            <w:tcW w:w="91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0BAA17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 Livro publicado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8930AA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71BF" w:rsidRPr="002B71BF" w14:paraId="3B320142" w14:textId="77777777" w:rsidTr="002B71BF">
        <w:tc>
          <w:tcPr>
            <w:tcW w:w="91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BFE1D6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 Capítulo de livro publicado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47AFD9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71BF" w:rsidRPr="002B71BF" w14:paraId="1A85CCE0" w14:textId="77777777" w:rsidTr="002B71BF">
        <w:tc>
          <w:tcPr>
            <w:tcW w:w="6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670A43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 Publicação de trabalho técnico-científico em evento no Exterior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01522D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2B71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10,0 pontos</w:t>
            </w: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BA7E22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71BF" w:rsidRPr="002B71BF" w14:paraId="73EFE7BF" w14:textId="77777777" w:rsidTr="002B71BF">
        <w:tc>
          <w:tcPr>
            <w:tcW w:w="6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115DDB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 Publicação de trabalho técnico-científico em evento no Brasil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A620B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9FFE69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71BF" w:rsidRPr="002B71BF" w14:paraId="243D773B" w14:textId="77777777" w:rsidTr="002B71BF">
        <w:tc>
          <w:tcPr>
            <w:tcW w:w="91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9A6FEA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 Participação em eventos técnico-científicos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C442A5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71BF" w:rsidRPr="002B71BF" w14:paraId="7D42F378" w14:textId="77777777" w:rsidTr="002B71BF">
        <w:tc>
          <w:tcPr>
            <w:tcW w:w="91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13CA41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 Patente depositada/registrada/publicada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4305D1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71BF" w:rsidRPr="002B71BF" w14:paraId="242A6C53" w14:textId="77777777" w:rsidTr="002B71BF">
        <w:tc>
          <w:tcPr>
            <w:tcW w:w="1039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834CEA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Atividades de iniciação científica, extensão, ensino e cursos de pós-graduação</w:t>
            </w:r>
          </w:p>
        </w:tc>
      </w:tr>
      <w:tr w:rsidR="002B71BF" w:rsidRPr="002B71BF" w14:paraId="05AF7E10" w14:textId="77777777" w:rsidTr="002B71BF">
        <w:tc>
          <w:tcPr>
            <w:tcW w:w="91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8A724A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Iniciação Científica, devidamente comprovada com documento emitido pelo departamento de pesquisa e pós-graduação ou órgão equivalente na IES ou órgão de fomento.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4F34F4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71BF" w:rsidRPr="002B71BF" w14:paraId="0995CCC3" w14:textId="77777777" w:rsidTr="002B71BF">
        <w:tc>
          <w:tcPr>
            <w:tcW w:w="91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83E43C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Programa de Educação Tutorial (PET)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D7A305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71BF" w:rsidRPr="002B71BF" w14:paraId="40154456" w14:textId="77777777" w:rsidTr="002B71BF">
        <w:tc>
          <w:tcPr>
            <w:tcW w:w="91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DD156D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Monitoria Acadêmica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8BE678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71BF" w:rsidRPr="002B71BF" w14:paraId="5B6F032F" w14:textId="77777777" w:rsidTr="002B71BF">
        <w:tc>
          <w:tcPr>
            <w:tcW w:w="91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EB80AB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Curso de Pós-graduação </w:t>
            </w:r>
            <w:r w:rsidRPr="002B71B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Lato sensu</w:t>
            </w: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em áreas afins ao PPGTAMB.</w:t>
            </w:r>
          </w:p>
          <w:p w14:paraId="07B3E968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(Máximo 20 pontos)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0DE09F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71BF" w:rsidRPr="002B71BF" w14:paraId="0577436D" w14:textId="77777777" w:rsidTr="002B71BF">
        <w:tc>
          <w:tcPr>
            <w:tcW w:w="91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DA1098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Projetos de Extensão </w:t>
            </w:r>
            <w:r w:rsidRPr="002B71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(Máximo 10 pontos)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BB6DFC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71BF" w:rsidRPr="002B71BF" w14:paraId="1A4E5095" w14:textId="77777777" w:rsidTr="002B71BF">
        <w:tc>
          <w:tcPr>
            <w:tcW w:w="1039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626F22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 Experiência profissional (Máximo 5 pontos)</w:t>
            </w:r>
          </w:p>
        </w:tc>
      </w:tr>
      <w:tr w:rsidR="002B71BF" w:rsidRPr="002B71BF" w14:paraId="48757C61" w14:textId="77777777" w:rsidTr="002B71BF">
        <w:tc>
          <w:tcPr>
            <w:tcW w:w="91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7626D1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Experiência profissional em áreas afins ao PPGTAMB, comprovada mediante registro em carteira de trabalho ou cópia de contrato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BBECBA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B71BF" w:rsidRPr="002B71BF" w14:paraId="27A7B926" w14:textId="77777777" w:rsidTr="002B71BF">
        <w:tc>
          <w:tcPr>
            <w:tcW w:w="1039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3162CA" w14:textId="77777777" w:rsidR="002B71BF" w:rsidRPr="002B71BF" w:rsidRDefault="002B71BF" w:rsidP="002B7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1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FINAL (preencher com a somatória da pontuação final):</w:t>
            </w:r>
          </w:p>
        </w:tc>
      </w:tr>
    </w:tbl>
    <w:p w14:paraId="4AE85727" w14:textId="47DCD081" w:rsidR="00F4487A" w:rsidRPr="002B71BF" w:rsidRDefault="00F4487A" w:rsidP="002B71B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F782155" w14:textId="7AAF3530" w:rsidR="00E35214" w:rsidRPr="002B71BF" w:rsidRDefault="00E35214" w:rsidP="002B71B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E35214" w:rsidRPr="002B71BF" w:rsidSect="00B661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7A"/>
    <w:rsid w:val="0008702B"/>
    <w:rsid w:val="002667FB"/>
    <w:rsid w:val="002B71BF"/>
    <w:rsid w:val="00460F27"/>
    <w:rsid w:val="004843ED"/>
    <w:rsid w:val="004F6D7D"/>
    <w:rsid w:val="006529EF"/>
    <w:rsid w:val="00660159"/>
    <w:rsid w:val="006A2BE3"/>
    <w:rsid w:val="006F4063"/>
    <w:rsid w:val="0096333B"/>
    <w:rsid w:val="00996C82"/>
    <w:rsid w:val="00AA0CDE"/>
    <w:rsid w:val="00AB59D8"/>
    <w:rsid w:val="00B51FBF"/>
    <w:rsid w:val="00B66185"/>
    <w:rsid w:val="00BA3A71"/>
    <w:rsid w:val="00CB20B6"/>
    <w:rsid w:val="00E01EEF"/>
    <w:rsid w:val="00E35214"/>
    <w:rsid w:val="00E63BFC"/>
    <w:rsid w:val="00E64B65"/>
    <w:rsid w:val="00E959A6"/>
    <w:rsid w:val="00EE1D06"/>
    <w:rsid w:val="00F134CA"/>
    <w:rsid w:val="00F4487A"/>
    <w:rsid w:val="00FD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10B4"/>
  <w15:chartTrackingRefBased/>
  <w15:docId w15:val="{3EE38108-AB25-4266-8D87-F96EC513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87A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44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4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48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48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48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48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48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48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48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4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4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4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48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487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48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48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48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48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4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44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48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44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487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448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487A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448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4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48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48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4487A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6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0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Ilton Baraldi</dc:creator>
  <cp:keywords/>
  <dc:description/>
  <cp:lastModifiedBy>Laercio Frare</cp:lastModifiedBy>
  <cp:revision>10</cp:revision>
  <dcterms:created xsi:type="dcterms:W3CDTF">2024-11-07T10:28:00Z</dcterms:created>
  <dcterms:modified xsi:type="dcterms:W3CDTF">2024-11-07T16:45:00Z</dcterms:modified>
</cp:coreProperties>
</file>