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4504E" w14:textId="690F6084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III do EDITAL № </w:t>
      </w:r>
      <w:r w:rsidR="00E35214" w:rsidRPr="005612F5">
        <w:rPr>
          <w:rFonts w:ascii="Times New Roman" w:hAnsi="Times New Roman" w:cs="Times New Roman"/>
          <w:b/>
          <w:color w:val="000000"/>
          <w:sz w:val="24"/>
          <w:szCs w:val="24"/>
        </w:rPr>
        <w:t>02</w:t>
      </w: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E35214" w:rsidRPr="005612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– PPGTAMB</w:t>
      </w:r>
      <w:r w:rsidR="000A7D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FLUXO CONTÍNUO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96991B4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7B0A2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Modelo de Projeto de Pesquisa</w:t>
      </w:r>
    </w:p>
    <w:p w14:paraId="5C1015A2" w14:textId="3EC794AA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O Projeto de Pesquisa deve</w:t>
      </w:r>
      <w:r w:rsidR="000A7D13">
        <w:rPr>
          <w:rFonts w:ascii="Times New Roman" w:hAnsi="Times New Roman" w:cs="Times New Roman"/>
          <w:color w:val="000000"/>
          <w:sz w:val="24"/>
          <w:szCs w:val="24"/>
        </w:rPr>
        <w:t>rá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 xml:space="preserve"> ser elaborado seguindo-se o modelo disponibilizado neste anexo.</w:t>
      </w:r>
    </w:p>
    <w:p w14:paraId="701ADF6F" w14:textId="7E352628" w:rsidR="005612F5" w:rsidRPr="005612F5" w:rsidRDefault="005612F5" w:rsidP="00DE3FB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805B548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FAA1A1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MINISTÉRIO DA EDUCAÇÃO</w:t>
      </w:r>
    </w:p>
    <w:p w14:paraId="17178484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UNIVERSIDADE TECNOLÓGICA FEDERAL DO PARANÁ</w:t>
      </w:r>
    </w:p>
    <w:p w14:paraId="49EB90C8" w14:textId="3A65B98E" w:rsidR="005612F5" w:rsidRP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PROGRAMA DE PÓS-GRADUAÇÃO EM TECNOLOGIAS AMBIENTAIS</w:t>
      </w:r>
      <w:r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PPGTAMB</w:t>
      </w:r>
    </w:p>
    <w:p w14:paraId="7C438C6C" w14:textId="0929A8A4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CAMPUS MEDIANEIRA</w:t>
      </w:r>
    </w:p>
    <w:p w14:paraId="466F0E95" w14:textId="34D24849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2D8F5401" w14:textId="022BDD4F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E967716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NOME DO(A) CANDIDATO(A)</w:t>
      </w:r>
    </w:p>
    <w:p w14:paraId="1D638732" w14:textId="67D5E06F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0E465AEA" w14:textId="13100022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DCEBF54" w14:textId="77777777" w:rsidR="00DE3FB4" w:rsidRPr="005612F5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C1A7D01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TÍTULO DO PROJETO DE PESQUISA</w:t>
      </w:r>
    </w:p>
    <w:p w14:paraId="5F3A5977" w14:textId="29E55943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5C871CB8" w14:textId="5E9E2ED6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02EA991E" w14:textId="77777777" w:rsid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214C86CB" w14:textId="77777777" w:rsidR="005612F5" w:rsidRP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A3F0565" w14:textId="77777777" w:rsid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PROJETO DE PESQUISA</w:t>
      </w:r>
    </w:p>
    <w:p w14:paraId="45C41F09" w14:textId="7EBEB8A0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0FE772AA" w14:textId="75BDC729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7B6DB8A" w14:textId="77777777" w:rsid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49C9545" w14:textId="77777777" w:rsid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51BA877F" w14:textId="77777777" w:rsid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51AC9332" w14:textId="77777777" w:rsid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8CA33B8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DC6FD20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D1C509E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7470BF2F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5092837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2E8B5468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FEEDCDC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D26A7CB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MEDIANEIRA</w:t>
      </w:r>
    </w:p>
    <w:p w14:paraId="1460BC98" w14:textId="77777777" w:rsidR="00DE3FB4" w:rsidRP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DE3FB4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202_</w:t>
      </w:r>
    </w:p>
    <w:p w14:paraId="0B5600D3" w14:textId="58A6DC5D" w:rsidR="005612F5" w:rsidRPr="005612F5" w:rsidRDefault="005612F5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br w:type="page"/>
      </w:r>
    </w:p>
    <w:p w14:paraId="7208D73A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lastRenderedPageBreak/>
        <w:t>NOME DO(A) CANDIDATO(A)</w:t>
      </w:r>
    </w:p>
    <w:p w14:paraId="6FC00313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14:paraId="5835C9E0" w14:textId="38A0112F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TÍTULO DO PROJETO DE PESQUISA</w:t>
      </w:r>
    </w:p>
    <w:p w14:paraId="228E6F51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D514134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Projeto de Pesquisa apresentado como requisito parcial ao processo seletivo para preenchimento de vagas do curso de Mestrado Acadêmico em Tecnologias Ambientais, do Programa de Pós-Graduação em Tecnologias Ambientais – PPGTAMB – da Universidade Tecnológica Federal do Paraná (UTFPR) - Campus Medianeira.</w:t>
      </w:r>
    </w:p>
    <w:p w14:paraId="413F4C5F" w14:textId="1E409C9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1A23E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 xml:space="preserve">Proponente: </w:t>
      </w:r>
      <w:r w:rsidRPr="005612F5">
        <w:rPr>
          <w:rFonts w:ascii="Times New Roman" w:hAnsi="Times New Roman" w:cs="Times New Roman"/>
          <w:color w:val="FF0000"/>
          <w:sz w:val="24"/>
          <w:szCs w:val="24"/>
        </w:rPr>
        <w:t>Nome do(a) candidato</w:t>
      </w:r>
    </w:p>
    <w:p w14:paraId="2099F42D" w14:textId="6307373D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Orientador</w:t>
      </w:r>
      <w:r w:rsidR="005612F5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: Sugestão de nome do</w:t>
      </w:r>
      <w:r w:rsidR="005612F5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 xml:space="preserve"> possível orientador</w:t>
      </w:r>
      <w:r w:rsidR="005612F5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39190B" w14:textId="24CE6D3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C7941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253181AD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8A84984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7D769C7C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DF13AE1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EA7DD2E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104AE93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C271F33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6D5C79D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2002BE5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4E93B332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40E757CD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D34B3B1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0592D98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30D480D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B40C26D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5E704C17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1CB72A91" w14:textId="77777777" w:rsid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2282ABC4" w14:textId="6836E334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MEDIANEIRA</w:t>
      </w:r>
    </w:p>
    <w:p w14:paraId="0A043FD8" w14:textId="68A96B32" w:rsidR="005612F5" w:rsidRPr="00DE3FB4" w:rsidRDefault="00DE3FB4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202_</w:t>
      </w:r>
    </w:p>
    <w:p w14:paraId="77D9EBAB" w14:textId="77777777" w:rsidR="005612F5" w:rsidRPr="005612F5" w:rsidRDefault="005612F5" w:rsidP="00DE3FB4">
      <w:pPr>
        <w:spacing w:after="0" w:line="360" w:lineRule="auto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br w:type="page"/>
      </w:r>
    </w:p>
    <w:p w14:paraId="6011F970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NORMAS PARA ELABORAÇÃO DO PROJETO DE PESQUISA</w:t>
      </w:r>
    </w:p>
    <w:p w14:paraId="2C9B31D4" w14:textId="27A6A7AA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 xml:space="preserve">Utilize a capa e folha de rosto de acordo com este modelo disponibilizado. As margens devem ter 3 cm (superior e esquerda) e 2 cm (direita e inferior). O espaçamento entre linhas deve ser de 1,5 cm e a fonte deve ser </w:t>
      </w:r>
      <w:r w:rsidR="00087C7A">
        <w:rPr>
          <w:rFonts w:ascii="Times New Roman" w:hAnsi="Times New Roman" w:cs="Times New Roman"/>
          <w:color w:val="000000"/>
          <w:sz w:val="24"/>
          <w:szCs w:val="24"/>
        </w:rPr>
        <w:t>Times New Roman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 xml:space="preserve"> de tamanho 12.</w:t>
      </w:r>
    </w:p>
    <w:p w14:paraId="0188F239" w14:textId="3F7AF5D5" w:rsidR="005612F5" w:rsidRPr="005612F5" w:rsidRDefault="005612F5" w:rsidP="00DE3FB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3CE07E" w14:textId="7E551B15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087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CARACTERIZAÇÃO DO PROBLEMA</w:t>
      </w:r>
      <w:r w:rsidR="00087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(Máximo de 3 páginas)</w:t>
      </w:r>
    </w:p>
    <w:p w14:paraId="1882B8CD" w14:textId="77777777" w:rsidR="00994EC1" w:rsidRPr="005612F5" w:rsidRDefault="00994EC1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D2069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Descrever, com o apoio da bibliografia, o objeto de estudo da pesquisa, sua relevância no contexto da área de concentração do PPGTAMB e sua importância específica para o avanço do conhecimento.</w:t>
      </w:r>
    </w:p>
    <w:p w14:paraId="25742504" w14:textId="77777777" w:rsidR="00994EC1" w:rsidRDefault="00994EC1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F9D26" w14:textId="2B19ED46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2. OBJETIVOS</w:t>
      </w:r>
      <w:r w:rsidR="0099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(Máximo de 1 página)</w:t>
      </w:r>
    </w:p>
    <w:p w14:paraId="44393407" w14:textId="77777777" w:rsidR="00994EC1" w:rsidRPr="005612F5" w:rsidRDefault="00994EC1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C7AA5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Explicitar os objetivos do projeto.</w:t>
      </w:r>
    </w:p>
    <w:p w14:paraId="2BE9DC7E" w14:textId="1FB399F5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C8B5D" w14:textId="6368A69C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3. METODOLOGIA</w:t>
      </w:r>
      <w:r w:rsidR="00994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(Máximo de 3 páginas)</w:t>
      </w:r>
    </w:p>
    <w:p w14:paraId="3E675E6F" w14:textId="77777777" w:rsidR="00994EC1" w:rsidRPr="005612F5" w:rsidRDefault="00994EC1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B5476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Descrever a metodologia empregada para a execução do projeto e como os objetivos serão alcançados. Detalhar os materiais necessários para a conclusão da pesquisa proposta.</w:t>
      </w:r>
    </w:p>
    <w:p w14:paraId="18241F5E" w14:textId="6C8C775B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40D39" w14:textId="1D740BF4" w:rsidR="00F4487A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4. RESULTADOS ESPERADOS</w:t>
      </w:r>
      <w:r w:rsidR="00994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(Máximo de 1 página)</w:t>
      </w:r>
    </w:p>
    <w:p w14:paraId="0CE23243" w14:textId="77777777" w:rsidR="00994EC1" w:rsidRPr="005612F5" w:rsidRDefault="00994EC1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C26C3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right="1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Descrever os resultados esperados com a execução da pesquisa proposta. Estimar a repercussão e/ou impactos socioeconômicos, técnico-científicos e ambientais dos resultados esperados.</w:t>
      </w:r>
    </w:p>
    <w:p w14:paraId="2337E5A0" w14:textId="4972CF8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0FC59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t>5. CRONOGRAMA DE ATIVIDADES</w:t>
      </w:r>
      <w:r w:rsidRPr="005612F5">
        <w:rPr>
          <w:rFonts w:ascii="Times New Roman" w:hAnsi="Times New Roman" w:cs="Times New Roman"/>
          <w:color w:val="000000"/>
          <w:sz w:val="24"/>
          <w:szCs w:val="24"/>
        </w:rPr>
        <w:t> (Máximo de 1 página)</w:t>
      </w:r>
    </w:p>
    <w:p w14:paraId="338DB847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Elaborar um cronograma contemplando todas as etapas a serem cumpridas para a execução do projeto.</w:t>
      </w:r>
    </w:p>
    <w:p w14:paraId="5EE33C61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0451B" w14:textId="77777777" w:rsidR="00F4487A" w:rsidRPr="00994EC1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b/>
          <w:bCs/>
          <w:sz w:val="24"/>
          <w:szCs w:val="24"/>
        </w:rPr>
      </w:pPr>
      <w:r w:rsidRPr="00994EC1">
        <w:rPr>
          <w:rFonts w:ascii="Times New Roman" w:hAnsi="Times New Roman" w:cs="Times New Roman"/>
          <w:b/>
          <w:bCs/>
          <w:sz w:val="24"/>
          <w:szCs w:val="24"/>
        </w:rPr>
        <w:t>6. ASSINATURA DO ORIENTADOR SUGERIDO</w:t>
      </w:r>
    </w:p>
    <w:p w14:paraId="0FB7FDEB" w14:textId="0A8D7BD4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EC1">
        <w:rPr>
          <w:rFonts w:ascii="Times New Roman" w:hAnsi="Times New Roman" w:cs="Times New Roman"/>
          <w:color w:val="000000"/>
          <w:sz w:val="24"/>
          <w:szCs w:val="24"/>
        </w:rPr>
        <w:t>Quando o</w:t>
      </w:r>
      <w:r w:rsidR="00994EC1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994EC1">
        <w:rPr>
          <w:rFonts w:ascii="Times New Roman" w:hAnsi="Times New Roman" w:cs="Times New Roman"/>
          <w:color w:val="000000"/>
          <w:sz w:val="24"/>
          <w:szCs w:val="24"/>
        </w:rPr>
        <w:t xml:space="preserve"> candidato</w:t>
      </w:r>
      <w:r w:rsidR="00994EC1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994EC1">
        <w:rPr>
          <w:rFonts w:ascii="Times New Roman" w:hAnsi="Times New Roman" w:cs="Times New Roman"/>
          <w:color w:val="000000"/>
          <w:sz w:val="24"/>
          <w:szCs w:val="24"/>
        </w:rPr>
        <w:t xml:space="preserve"> efetuar a sugestão de um possível orientador, deverá solicitar assinatura deste no Projeto.</w:t>
      </w:r>
      <w:r w:rsidR="00994EC1">
        <w:rPr>
          <w:rFonts w:ascii="Times New Roman" w:hAnsi="Times New Roman" w:cs="Times New Roman"/>
          <w:color w:val="000000"/>
          <w:sz w:val="24"/>
          <w:szCs w:val="24"/>
        </w:rPr>
        <w:t xml:space="preserve"> A assinatura poderá ser por meio digital.</w:t>
      </w:r>
    </w:p>
    <w:p w14:paraId="2094E36F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5E29C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7. REFERÊNCIAS</w:t>
      </w:r>
    </w:p>
    <w:p w14:paraId="30332083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612F5">
        <w:rPr>
          <w:rFonts w:ascii="Times New Roman" w:hAnsi="Times New Roman" w:cs="Times New Roman"/>
          <w:color w:val="000000"/>
          <w:sz w:val="24"/>
          <w:szCs w:val="24"/>
        </w:rPr>
        <w:t>De acordo com as normas da ABNT.</w:t>
      </w:r>
    </w:p>
    <w:p w14:paraId="34731104" w14:textId="77777777" w:rsidR="00F4487A" w:rsidRPr="005612F5" w:rsidRDefault="00F4487A" w:rsidP="00DE3F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45255" w14:textId="77777777" w:rsidR="00AA0CDE" w:rsidRPr="005612F5" w:rsidRDefault="00AA0CDE" w:rsidP="00DE3FB4">
      <w:pPr>
        <w:spacing w:after="0" w:line="360" w:lineRule="auto"/>
        <w:rPr>
          <w:rFonts w:ascii="Times New Roman" w:hAnsi="Times New Roman" w:cs="Times New Roman"/>
        </w:rPr>
      </w:pPr>
    </w:p>
    <w:sectPr w:rsidR="00AA0CDE" w:rsidRPr="005612F5" w:rsidSect="00994E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A"/>
    <w:rsid w:val="0008702B"/>
    <w:rsid w:val="00087C7A"/>
    <w:rsid w:val="000A7D13"/>
    <w:rsid w:val="002667FB"/>
    <w:rsid w:val="00460F27"/>
    <w:rsid w:val="005612F5"/>
    <w:rsid w:val="006529EF"/>
    <w:rsid w:val="006F4063"/>
    <w:rsid w:val="00824C8D"/>
    <w:rsid w:val="0096333B"/>
    <w:rsid w:val="00994EC1"/>
    <w:rsid w:val="00996C82"/>
    <w:rsid w:val="00AA0CDE"/>
    <w:rsid w:val="00AB59D8"/>
    <w:rsid w:val="00B51FBF"/>
    <w:rsid w:val="00BA3A71"/>
    <w:rsid w:val="00CB20B6"/>
    <w:rsid w:val="00DE3FB4"/>
    <w:rsid w:val="00E01EEF"/>
    <w:rsid w:val="00E35214"/>
    <w:rsid w:val="00E63BFC"/>
    <w:rsid w:val="00E64B65"/>
    <w:rsid w:val="00E959A6"/>
    <w:rsid w:val="00EE5CC1"/>
    <w:rsid w:val="00F4487A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10B4"/>
  <w15:chartTrackingRefBased/>
  <w15:docId w15:val="{3EE38108-AB25-4266-8D87-F96EC513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7A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4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4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48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8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8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8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4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8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48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8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8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8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8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4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8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4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87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48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87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48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8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8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4487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6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Ilton Baraldi</dc:creator>
  <cp:keywords/>
  <dc:description/>
  <cp:lastModifiedBy>Laercio Frare</cp:lastModifiedBy>
  <cp:revision>8</cp:revision>
  <dcterms:created xsi:type="dcterms:W3CDTF">2024-11-07T10:19:00Z</dcterms:created>
  <dcterms:modified xsi:type="dcterms:W3CDTF">2024-11-07T16:47:00Z</dcterms:modified>
</cp:coreProperties>
</file>