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7460" w14:textId="77777777" w:rsidR="00436C68" w:rsidRDefault="000A7ACB">
      <w:pPr>
        <w:pStyle w:val="Normal1"/>
        <w:spacing w:before="70" w:after="70"/>
        <w:ind w:left="720" w:hanging="7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CADASTRO CAPES</w:t>
      </w:r>
    </w:p>
    <w:p w14:paraId="1D672EAA" w14:textId="77777777" w:rsidR="00436C68" w:rsidRDefault="00436C68">
      <w:pPr>
        <w:pStyle w:val="Normal1"/>
        <w:spacing w:before="70" w:after="70"/>
        <w:jc w:val="center"/>
        <w:rPr>
          <w:sz w:val="20"/>
          <w:szCs w:val="20"/>
        </w:rPr>
      </w:pPr>
    </w:p>
    <w:p w14:paraId="1A75F48B" w14:textId="77777777" w:rsidR="00436C68" w:rsidRDefault="000A7ACB">
      <w:pPr>
        <w:pStyle w:val="Normal1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Estas informações (não manuscritas) devem ser encaminhadas à Secretaria do Programa (por e-mail [em word]). Não utilize abreviações nos nomes dos envolvidos. </w:t>
      </w:r>
    </w:p>
    <w:p w14:paraId="3A334898" w14:textId="77777777" w:rsidR="00436C68" w:rsidRDefault="00436C68">
      <w:pPr>
        <w:pStyle w:val="Normal1"/>
        <w:jc w:val="both"/>
        <w:rPr>
          <w:sz w:val="20"/>
          <w:szCs w:val="20"/>
        </w:rPr>
      </w:pPr>
    </w:p>
    <w:p w14:paraId="5C74CFBA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851EA9D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DADOS GERAIS</w:t>
      </w:r>
    </w:p>
    <w:p w14:paraId="49A24CEC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NOME COMPLETO DO(A) ALUNO(A):</w:t>
      </w:r>
    </w:p>
    <w:p w14:paraId="726DC2F0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DATA DA DEFESA:</w:t>
      </w:r>
    </w:p>
    <w:p w14:paraId="77DC5CC8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 DA DISSERTAÇÃO (EM PORTUGUÊS):</w:t>
      </w:r>
    </w:p>
    <w:p w14:paraId="5BE05E90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 DA DISSERTAÇÃO (EM INGLÊS):</w:t>
      </w:r>
    </w:p>
    <w:p w14:paraId="4998A888" w14:textId="77777777" w:rsidR="00436C68" w:rsidRDefault="000A7ACB" w:rsidP="008D73DC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ABREVIATURA</w:t>
      </w:r>
      <w:r>
        <w:rPr>
          <w:rFonts w:ascii="Arial" w:hAnsi="Arial" w:cs="Arial"/>
          <w:sz w:val="20"/>
          <w:szCs w:val="20"/>
        </w:rPr>
        <w:t xml:space="preserve"> (como você escreve o seu nome nas publicações/artigos científicos. Ex. SILVA, C. S.):  </w:t>
      </w:r>
    </w:p>
    <w:p w14:paraId="00864AAB" w14:textId="77777777" w:rsidR="008D73DC" w:rsidRDefault="008D73DC" w:rsidP="008D73DC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TEVE ALGUMA PUBLICAÇÃO RELATIVA À DISSERTAÇÃO: (  )SIM – ESPECIFIQUE: </w:t>
      </w:r>
    </w:p>
    <w:p w14:paraId="3AEB2CC2" w14:textId="77777777" w:rsidR="008D73DC" w:rsidRPr="008116C1" w:rsidRDefault="008D73DC" w:rsidP="008D73DC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(  )NÃO</w:t>
      </w:r>
    </w:p>
    <w:p w14:paraId="6B20CF83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4C5D35E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DETALHAMENTO</w:t>
      </w:r>
    </w:p>
    <w:p w14:paraId="144AA3E1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RESUMO: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E7DA357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PALAVRAS-CHAVE: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4F007B7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ABSTRACT: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764B96C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KEYWORDS: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E2A11B7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PÁGINAS (Nº):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EF67D22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IDIOMA:</w:t>
      </w:r>
    </w:p>
    <w:p w14:paraId="012B7186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AAED201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CONTEXTO</w:t>
      </w:r>
    </w:p>
    <w:p w14:paraId="1FBB76A3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ÁREA DE CONCENTRAÇÃO: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5C31D69" w14:textId="77777777" w:rsidR="00436C68" w:rsidRDefault="000A7ACB">
      <w:pPr>
        <w:pStyle w:val="Normal1"/>
        <w:spacing w:after="120" w:line="276" w:lineRule="auto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LINHA DE PESQUISA: </w:t>
      </w:r>
    </w:p>
    <w:p w14:paraId="594C28F3" w14:textId="77777777" w:rsidR="00436C68" w:rsidRDefault="000A7ACB">
      <w:pPr>
        <w:pStyle w:val="Normal1"/>
        <w:spacing w:after="120" w:line="276" w:lineRule="auto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PROJETO DE PESQUISA EM QUE O DISCENTE É ASSOCIADO: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9CBCA04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A11F030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BANCA EXAMINADORA</w:t>
      </w:r>
    </w:p>
    <w:p w14:paraId="1D38617E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ORIENTADOR: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700E296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 ORIENTADOR PRINCIPAL COMPÔS A BANCA DO DISCENTE?</w:t>
      </w:r>
      <w:r>
        <w:rPr>
          <w:rFonts w:ascii="Arial" w:eastAsia="Arial" w:hAnsi="Arial" w:cs="Arial"/>
          <w:sz w:val="20"/>
          <w:szCs w:val="20"/>
        </w:rPr>
        <w:t xml:space="preserve"> ( )SIM ( )NÃO</w:t>
      </w:r>
    </w:p>
    <w:p w14:paraId="180156BB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COORIENTADOR(A) (SE HOUVER):</w:t>
      </w:r>
    </w:p>
    <w:p w14:paraId="06690D4B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 COORIENTADOR COMPÔS A BANCA DO DISCENTE?</w:t>
      </w:r>
      <w:r>
        <w:rPr>
          <w:rFonts w:ascii="Arial" w:eastAsia="Arial" w:hAnsi="Arial" w:cs="Arial"/>
          <w:sz w:val="20"/>
          <w:szCs w:val="20"/>
        </w:rPr>
        <w:t xml:space="preserve"> ( )SIM ( )NÃO</w:t>
      </w:r>
    </w:p>
    <w:p w14:paraId="072FA30F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BANCA EXAMINADORA (ACRESCENTAR QUANTOS FOREM NECESSÁRIOS):</w:t>
      </w:r>
    </w:p>
    <w:p w14:paraId="498F1B63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EXAMINADOR 1: </w:t>
      </w:r>
    </w:p>
    <w:p w14:paraId="121A93DD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EXAMINADOR 2: </w:t>
      </w:r>
    </w:p>
    <w:p w14:paraId="20A7322B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493C6DE4" w14:textId="77777777" w:rsidR="00436C68" w:rsidRDefault="000A7ACB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FINANCIADORES DO TRABALHO</w:t>
      </w:r>
    </w:p>
    <w:p w14:paraId="2E50AE9A" w14:textId="77777777" w:rsidR="00436C68" w:rsidRDefault="000A7ACB">
      <w:pPr>
        <w:pStyle w:val="Normal1"/>
        <w:spacing w:line="276" w:lineRule="auto"/>
        <w:rPr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14:paraId="68471D90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) CAPES-DS</w:t>
      </w:r>
      <w:r>
        <w:rPr>
          <w:rFonts w:ascii="Arial" w:eastAsia="Arial" w:hAnsi="Arial" w:cs="Arial"/>
          <w:sz w:val="20"/>
          <w:szCs w:val="20"/>
        </w:rPr>
        <w:tab/>
        <w:t xml:space="preserve"> ( ) CNPq    ( ) Fundação Araucária    ( ) Outro. Especifique: ________________</w:t>
      </w:r>
    </w:p>
    <w:p w14:paraId="0B46126E" w14:textId="77777777" w:rsidR="00436C68" w:rsidRDefault="000A7ACB">
      <w:pPr>
        <w:pStyle w:val="Normal1"/>
        <w:spacing w:before="24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NATUREZA DO FINANCIAMENTO</w:t>
      </w:r>
    </w:p>
    <w:p w14:paraId="1A3DB5C5" w14:textId="77777777" w:rsidR="00436C68" w:rsidRDefault="000A7ACB">
      <w:pPr>
        <w:pStyle w:val="Normal1"/>
        <w:spacing w:after="120" w:line="276" w:lineRule="auto"/>
        <w:rPr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14:paraId="4C72F5B2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) Bolsa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( ) Outro Auxílio Financeiro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Número de Meses: _______</w:t>
      </w:r>
    </w:p>
    <w:p w14:paraId="7148912B" w14:textId="77777777" w:rsidR="00436C68" w:rsidRDefault="00436C68">
      <w:pPr>
        <w:pStyle w:val="Normal1"/>
        <w:spacing w:after="120" w:line="276" w:lineRule="auto"/>
        <w:rPr>
          <w:rFonts w:ascii="Arial" w:eastAsia="Arial" w:hAnsi="Arial" w:cs="Arial"/>
          <w:b/>
          <w:smallCaps/>
          <w:sz w:val="20"/>
          <w:szCs w:val="20"/>
        </w:rPr>
      </w:pPr>
    </w:p>
    <w:p w14:paraId="07F600DB" w14:textId="77777777" w:rsidR="00436C68" w:rsidRDefault="000A7ACB">
      <w:pPr>
        <w:pStyle w:val="Normal1"/>
        <w:spacing w:line="276" w:lineRule="auto"/>
        <w:rPr>
          <w:rFonts w:ascii="Arial" w:eastAsia="Arial" w:hAnsi="Arial" w:cs="Arial"/>
          <w:b/>
          <w:smallCaps/>
          <w:sz w:val="20"/>
          <w:szCs w:val="20"/>
          <w:u w:val="single"/>
        </w:rPr>
      </w:pPr>
      <w:r>
        <w:rPr>
          <w:rFonts w:ascii="Arial" w:eastAsia="Arial" w:hAnsi="Arial" w:cs="Arial"/>
          <w:b/>
          <w:smallCaps/>
          <w:sz w:val="20"/>
          <w:szCs w:val="20"/>
          <w:u w:val="single"/>
        </w:rPr>
        <w:t>ATIVIDADE ATUAL E FUTURA DO CANDIDATO AO TÍTULO DE MESTRE OU DOUTOR</w:t>
      </w:r>
    </w:p>
    <w:p w14:paraId="038B8A22" w14:textId="77777777" w:rsidR="00436C68" w:rsidRDefault="000A7ACB">
      <w:pPr>
        <w:pStyle w:val="Normal1"/>
        <w:spacing w:line="276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TIPO DE VÍNCULO EMPREGATÍCIO ATUAL</w:t>
      </w:r>
    </w:p>
    <w:p w14:paraId="1B3EF326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)CLT </w:t>
      </w:r>
      <w:r>
        <w:rPr>
          <w:rFonts w:ascii="Arial" w:eastAsia="Arial" w:hAnsi="Arial" w:cs="Arial"/>
          <w:sz w:val="20"/>
          <w:szCs w:val="20"/>
        </w:rPr>
        <w:tab/>
        <w:t>( )Servidor Público   ( )Aposentado   ( )Colaborador</w:t>
      </w:r>
      <w:r>
        <w:rPr>
          <w:rFonts w:ascii="Arial" w:eastAsia="Arial" w:hAnsi="Arial" w:cs="Arial"/>
          <w:sz w:val="20"/>
          <w:szCs w:val="20"/>
        </w:rPr>
        <w:tab/>
        <w:t xml:space="preserve">  ( )Bolsa de fixação</w:t>
      </w:r>
    </w:p>
    <w:p w14:paraId="5902C681" w14:textId="77777777" w:rsidR="00436C68" w:rsidRDefault="000A7ACB">
      <w:pPr>
        <w:pStyle w:val="Normal1"/>
        <w:spacing w:before="240" w:line="276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TIPO DE INSTITUIÇÃO</w:t>
      </w:r>
    </w:p>
    <w:p w14:paraId="5A862A90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) Empresa Pública ou Estatal</w:t>
      </w:r>
      <w:r>
        <w:rPr>
          <w:rFonts w:ascii="Arial" w:eastAsia="Arial" w:hAnsi="Arial" w:cs="Arial"/>
          <w:sz w:val="20"/>
          <w:szCs w:val="20"/>
        </w:rPr>
        <w:tab/>
        <w:t>( ) Empresa privada</w:t>
      </w:r>
      <w:r>
        <w:rPr>
          <w:rFonts w:ascii="Arial" w:eastAsia="Arial" w:hAnsi="Arial" w:cs="Arial"/>
          <w:sz w:val="20"/>
          <w:szCs w:val="20"/>
        </w:rPr>
        <w:tab/>
        <w:t>( ) Outros</w:t>
      </w:r>
      <w:r>
        <w:rPr>
          <w:rFonts w:ascii="Arial" w:eastAsia="Arial" w:hAnsi="Arial" w:cs="Arial"/>
          <w:sz w:val="20"/>
          <w:szCs w:val="20"/>
        </w:rPr>
        <w:tab/>
        <w:t>( ) Instituição de Ensino e Pesquisa</w:t>
      </w:r>
    </w:p>
    <w:p w14:paraId="681BBF23" w14:textId="77777777" w:rsidR="00436C68" w:rsidRDefault="000A7ACB">
      <w:pPr>
        <w:pStyle w:val="Normal1"/>
        <w:spacing w:before="240" w:line="276" w:lineRule="auto"/>
        <w:rPr>
          <w:rFonts w:ascii="Arial" w:eastAsia="Arial" w:hAnsi="Arial" w:cs="Arial"/>
          <w:b/>
          <w:smallCaps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EXPECTATIVA DE ATUAÇÃO</w:t>
      </w:r>
    </w:p>
    <w:p w14:paraId="0B807FFA" w14:textId="77777777" w:rsidR="00436C68" w:rsidRDefault="000A7ACB">
      <w:pPr>
        <w:pStyle w:val="Normal1"/>
        <w:spacing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 ) Ensino e Pesquisa</w:t>
      </w:r>
      <w:r>
        <w:rPr>
          <w:rFonts w:ascii="Arial" w:eastAsia="Arial" w:hAnsi="Arial" w:cs="Arial"/>
          <w:sz w:val="20"/>
          <w:szCs w:val="20"/>
        </w:rPr>
        <w:tab/>
        <w:t>( ) Pesquisa</w:t>
      </w:r>
      <w:r>
        <w:rPr>
          <w:rFonts w:ascii="Arial" w:eastAsia="Arial" w:hAnsi="Arial" w:cs="Arial"/>
          <w:sz w:val="20"/>
          <w:szCs w:val="20"/>
        </w:rPr>
        <w:tab/>
        <w:t>( ) Empresas</w:t>
      </w:r>
      <w:r>
        <w:rPr>
          <w:rFonts w:ascii="Arial" w:eastAsia="Arial" w:hAnsi="Arial" w:cs="Arial"/>
          <w:sz w:val="20"/>
          <w:szCs w:val="20"/>
        </w:rPr>
        <w:tab/>
        <w:t>( ) Profissional Autônomo</w:t>
      </w:r>
      <w:r>
        <w:rPr>
          <w:rFonts w:ascii="Arial" w:eastAsia="Arial" w:hAnsi="Arial" w:cs="Arial"/>
          <w:sz w:val="20"/>
          <w:szCs w:val="20"/>
        </w:rPr>
        <w:tab/>
        <w:t>( ) Outros</w:t>
      </w:r>
    </w:p>
    <w:p w14:paraId="5BBA60A0" w14:textId="77777777" w:rsidR="00436C68" w:rsidRDefault="000A7ACB">
      <w:pPr>
        <w:pStyle w:val="Normal1"/>
        <w:spacing w:before="240" w:after="12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 xml:space="preserve">PRETENDE ATUAR NA MESMA ÁREA DO SEU PROGRAMA DE PÓS-GRADUAÇÃO? </w:t>
      </w:r>
      <w:r>
        <w:rPr>
          <w:rFonts w:ascii="Arial" w:eastAsia="Arial" w:hAnsi="Arial" w:cs="Arial"/>
          <w:sz w:val="20"/>
          <w:szCs w:val="20"/>
        </w:rPr>
        <w:t>( )sim  ( )não</w:t>
      </w:r>
    </w:p>
    <w:p w14:paraId="1819CCEB" w14:textId="77777777" w:rsidR="00436C68" w:rsidRDefault="00436C68">
      <w:pPr>
        <w:rPr>
          <w:rFonts w:ascii="Arial" w:hAnsi="Arial" w:cs="Arial"/>
          <w:sz w:val="22"/>
        </w:rPr>
      </w:pPr>
    </w:p>
    <w:p w14:paraId="30D71157" w14:textId="77777777" w:rsidR="00436C68" w:rsidRDefault="000A7ACB">
      <w:pPr>
        <w:rPr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CONTATO</w:t>
      </w:r>
    </w:p>
    <w:p w14:paraId="45C0F266" w14:textId="77777777" w:rsidR="00436C68" w:rsidRDefault="000A7ACB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Rua/Av.:_________________________________________________________________________</w:t>
      </w:r>
    </w:p>
    <w:p w14:paraId="16200AF3" w14:textId="77777777" w:rsidR="00436C68" w:rsidRDefault="000A7ACB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Número: ________________ Apartamento: ____________ Complemento: ____________________</w:t>
      </w:r>
    </w:p>
    <w:p w14:paraId="6650C239" w14:textId="77777777" w:rsidR="00436C68" w:rsidRDefault="000A7ACB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Bairro: ________________________  Cidade: ___________________________ Estado: ________</w:t>
      </w:r>
    </w:p>
    <w:p w14:paraId="4337FC84" w14:textId="77777777" w:rsidR="00436C68" w:rsidRDefault="000A7ACB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Caixa Postal: _________________ CEP: _____________________</w:t>
      </w:r>
    </w:p>
    <w:p w14:paraId="55DF3ECD" w14:textId="77777777" w:rsidR="00436C68" w:rsidRDefault="000A7ACB">
      <w:pPr>
        <w:spacing w:line="36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Telefone: __________________________ Ramal: _______________ Celular: ________________  </w:t>
      </w:r>
    </w:p>
    <w:p w14:paraId="7079190F" w14:textId="77777777" w:rsidR="00436C68" w:rsidRDefault="000A7ACB">
      <w:pPr>
        <w:pStyle w:val="Normal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e-mail:__________________________________________________________________________</w:t>
      </w:r>
    </w:p>
    <w:p w14:paraId="70C34570" w14:textId="77777777" w:rsidR="00436C68" w:rsidRDefault="00436C68">
      <w:pPr>
        <w:pStyle w:val="Normal1"/>
        <w:spacing w:after="12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sectPr w:rsidR="00436C68">
      <w:headerReference w:type="default" r:id="rId6"/>
      <w:footerReference w:type="default" r:id="rId7"/>
      <w:pgSz w:w="11907" w:h="16840"/>
      <w:pgMar w:top="1134" w:right="1134" w:bottom="851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2A699" w14:textId="77777777" w:rsidR="00404D59" w:rsidRDefault="00404D59">
      <w:r>
        <w:separator/>
      </w:r>
    </w:p>
  </w:endnote>
  <w:endnote w:type="continuationSeparator" w:id="0">
    <w:p w14:paraId="6DB75847" w14:textId="77777777" w:rsidR="00404D59" w:rsidRDefault="0040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FEF1" w14:textId="77777777" w:rsidR="00436C68" w:rsidRDefault="00436C68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6ACED" w14:textId="77777777" w:rsidR="00404D59" w:rsidRDefault="00404D59">
      <w:r>
        <w:separator/>
      </w:r>
    </w:p>
  </w:footnote>
  <w:footnote w:type="continuationSeparator" w:id="0">
    <w:p w14:paraId="6EAAC220" w14:textId="77777777" w:rsidR="00404D59" w:rsidRDefault="00404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8D9E3" w14:textId="77777777" w:rsidR="00436C68" w:rsidRDefault="00436C68">
    <w:pPr>
      <w:tabs>
        <w:tab w:val="center" w:pos="4419"/>
        <w:tab w:val="right" w:pos="8838"/>
      </w:tabs>
      <w:rPr>
        <w:color w:val="auto"/>
        <w:sz w:val="20"/>
        <w:szCs w:val="20"/>
      </w:rPr>
    </w:pPr>
  </w:p>
  <w:tbl>
    <w:tblPr>
      <w:tblpPr w:leftFromText="141" w:rightFromText="141" w:vertAnchor="text" w:horzAnchor="margin" w:tblpY="54"/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76"/>
      <w:gridCol w:w="7112"/>
    </w:tblGrid>
    <w:tr w:rsidR="00436C68" w14:paraId="550F3473" w14:textId="77777777">
      <w:trPr>
        <w:trHeight w:val="1129"/>
      </w:trPr>
      <w:tc>
        <w:tcPr>
          <w:tcW w:w="2176" w:type="dxa"/>
          <w:tcBorders>
            <w:top w:val="none" w:sz="4" w:space="0" w:color="000000"/>
            <w:left w:val="none" w:sz="4" w:space="0" w:color="000000"/>
            <w:bottom w:val="single" w:sz="12" w:space="0" w:color="auto"/>
            <w:right w:val="none" w:sz="4" w:space="0" w:color="000000"/>
          </w:tcBorders>
          <w:vAlign w:val="center"/>
        </w:tcPr>
        <w:p w14:paraId="7BFB958E" w14:textId="77777777" w:rsidR="00436C68" w:rsidRDefault="000A7ACB">
          <w:pPr>
            <w:jc w:val="center"/>
            <w:rPr>
              <w:rFonts w:ascii="Arial" w:hAnsi="Arial"/>
              <w:color w:val="auto"/>
              <w:sz w:val="20"/>
              <w:szCs w:val="20"/>
            </w:rPr>
          </w:pPr>
          <w:r>
            <w:rPr>
              <w:rFonts w:ascii="Arial" w:hAnsi="Arial"/>
              <w:noProof/>
              <w:color w:val="auto"/>
              <w:sz w:val="20"/>
              <w:szCs w:val="20"/>
            </w:rPr>
            <mc:AlternateContent>
              <mc:Choice Requires="wpg">
                <w:drawing>
                  <wp:inline distT="0" distB="0" distL="0" distR="0" wp14:anchorId="2AE1EA7D" wp14:editId="37ED7994">
                    <wp:extent cx="1171575" cy="628650"/>
                    <wp:effectExtent l="0" t="0" r="9525" b="0"/>
                    <wp:docPr id="1" name="Imagem 1" descr="Sem título-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5" descr="Sem título-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171575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92.2pt;height:49.5pt;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7112" w:type="dxa"/>
          <w:tcBorders>
            <w:top w:val="none" w:sz="4" w:space="0" w:color="000000"/>
            <w:left w:val="none" w:sz="4" w:space="0" w:color="000000"/>
            <w:bottom w:val="single" w:sz="12" w:space="0" w:color="auto"/>
            <w:right w:val="none" w:sz="4" w:space="0" w:color="000000"/>
          </w:tcBorders>
          <w:vAlign w:val="center"/>
        </w:tcPr>
        <w:p w14:paraId="7DA55C59" w14:textId="77777777" w:rsidR="00436C68" w:rsidRDefault="000A7ACB">
          <w:pPr>
            <w:keepNext/>
            <w:outlineLvl w:val="0"/>
            <w:rPr>
              <w:rFonts w:ascii="Arial" w:hAnsi="Arial"/>
              <w:color w:val="auto"/>
              <w:sz w:val="20"/>
              <w:szCs w:val="20"/>
            </w:rPr>
          </w:pPr>
          <w:r>
            <w:rPr>
              <w:rFonts w:ascii="Arial" w:hAnsi="Arial"/>
              <w:color w:val="auto"/>
              <w:sz w:val="20"/>
              <w:szCs w:val="20"/>
            </w:rPr>
            <w:t>Ministério da Educação</w:t>
          </w:r>
        </w:p>
        <w:p w14:paraId="4BD4B499" w14:textId="77777777" w:rsidR="00436C68" w:rsidRDefault="000A7ACB">
          <w:pPr>
            <w:rPr>
              <w:rFonts w:ascii="Arial" w:hAnsi="Arial"/>
              <w:color w:val="auto"/>
              <w:sz w:val="20"/>
              <w:szCs w:val="20"/>
            </w:rPr>
          </w:pPr>
          <w:r>
            <w:rPr>
              <w:rFonts w:ascii="Arial" w:hAnsi="Arial"/>
              <w:b/>
              <w:color w:val="auto"/>
              <w:sz w:val="20"/>
              <w:szCs w:val="20"/>
            </w:rPr>
            <w:t>Universidade Tecnológica Federal do Paraná</w:t>
          </w:r>
        </w:p>
        <w:p w14:paraId="3A212B92" w14:textId="77777777" w:rsidR="00436C68" w:rsidRDefault="000A7ACB">
          <w:pPr>
            <w:rPr>
              <w:rFonts w:ascii="Arial" w:hAnsi="Arial"/>
              <w:b/>
              <w:color w:val="auto"/>
              <w:sz w:val="20"/>
              <w:szCs w:val="20"/>
            </w:rPr>
          </w:pPr>
          <w:r>
            <w:rPr>
              <w:rFonts w:ascii="Arial" w:hAnsi="Arial"/>
              <w:i/>
              <w:color w:val="auto"/>
              <w:sz w:val="20"/>
              <w:szCs w:val="20"/>
            </w:rPr>
            <w:t>Campus</w:t>
          </w:r>
          <w:r>
            <w:rPr>
              <w:rFonts w:ascii="Arial" w:hAnsi="Arial"/>
              <w:color w:val="auto"/>
              <w:sz w:val="20"/>
              <w:szCs w:val="20"/>
            </w:rPr>
            <w:t xml:space="preserve"> Pato Branco</w:t>
          </w:r>
        </w:p>
        <w:p w14:paraId="25915FA6" w14:textId="583B6CE3" w:rsidR="00436C68" w:rsidRDefault="000A7ACB">
          <w:pPr>
            <w:rPr>
              <w:rFonts w:ascii="Arial" w:hAnsi="Arial"/>
              <w:color w:val="auto"/>
              <w:sz w:val="20"/>
              <w:szCs w:val="20"/>
            </w:rPr>
          </w:pPr>
          <w:r>
            <w:rPr>
              <w:rFonts w:ascii="Arial" w:hAnsi="Arial"/>
              <w:color w:val="auto"/>
              <w:sz w:val="20"/>
              <w:szCs w:val="20"/>
            </w:rPr>
            <w:t>Programa de Pós-Graduaçã</w:t>
          </w:r>
          <w:r w:rsidR="00152A4A">
            <w:rPr>
              <w:rFonts w:ascii="Arial" w:hAnsi="Arial"/>
              <w:color w:val="auto"/>
              <w:sz w:val="20"/>
              <w:szCs w:val="20"/>
            </w:rPr>
            <w:t xml:space="preserve">o em </w:t>
          </w:r>
          <w:r w:rsidR="009C5C53">
            <w:rPr>
              <w:rFonts w:ascii="Arial" w:hAnsi="Arial"/>
              <w:color w:val="auto"/>
              <w:sz w:val="20"/>
              <w:szCs w:val="20"/>
            </w:rPr>
            <w:t>Matemática - PROFMAT</w:t>
          </w:r>
        </w:p>
      </w:tc>
    </w:tr>
    <w:tr w:rsidR="00436C68" w14:paraId="0A28FDCE" w14:textId="77777777">
      <w:trPr>
        <w:trHeight w:val="20"/>
      </w:trPr>
      <w:tc>
        <w:tcPr>
          <w:tcW w:w="2176" w:type="dxa"/>
          <w:tcBorders>
            <w:top w:val="single" w:sz="12" w:space="0" w:color="auto"/>
            <w:left w:val="none" w:sz="4" w:space="0" w:color="000000"/>
            <w:bottom w:val="single" w:sz="12" w:space="0" w:color="FFCC00"/>
            <w:right w:val="none" w:sz="4" w:space="0" w:color="000000"/>
          </w:tcBorders>
          <w:vAlign w:val="center"/>
        </w:tcPr>
        <w:p w14:paraId="435C151D" w14:textId="77777777" w:rsidR="00436C68" w:rsidRDefault="00436C68">
          <w:pPr>
            <w:jc w:val="center"/>
            <w:rPr>
              <w:rFonts w:ascii="Arial" w:hAnsi="Arial"/>
              <w:color w:val="auto"/>
              <w:sz w:val="8"/>
              <w:szCs w:val="8"/>
            </w:rPr>
          </w:pPr>
        </w:p>
      </w:tc>
      <w:tc>
        <w:tcPr>
          <w:tcW w:w="7112" w:type="dxa"/>
          <w:tcBorders>
            <w:top w:val="single" w:sz="12" w:space="0" w:color="auto"/>
            <w:left w:val="none" w:sz="4" w:space="0" w:color="000000"/>
            <w:bottom w:val="single" w:sz="12" w:space="0" w:color="FFCC00"/>
            <w:right w:val="none" w:sz="4" w:space="0" w:color="000000"/>
          </w:tcBorders>
          <w:vAlign w:val="center"/>
        </w:tcPr>
        <w:p w14:paraId="3EA2E49C" w14:textId="77777777" w:rsidR="00436C68" w:rsidRDefault="00436C68">
          <w:pPr>
            <w:keepNext/>
            <w:jc w:val="center"/>
            <w:outlineLvl w:val="0"/>
            <w:rPr>
              <w:rFonts w:ascii="Arial" w:hAnsi="Arial"/>
              <w:i/>
              <w:color w:val="auto"/>
              <w:sz w:val="8"/>
              <w:szCs w:val="8"/>
            </w:rPr>
          </w:pPr>
        </w:p>
      </w:tc>
    </w:tr>
  </w:tbl>
  <w:p w14:paraId="619D861A" w14:textId="77777777" w:rsidR="00436C68" w:rsidRDefault="00436C68">
    <w:pPr>
      <w:pStyle w:val="Normal1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68"/>
    <w:rsid w:val="000A7ACB"/>
    <w:rsid w:val="00152A4A"/>
    <w:rsid w:val="00404D59"/>
    <w:rsid w:val="00436C68"/>
    <w:rsid w:val="008D73DC"/>
    <w:rsid w:val="009C5C53"/>
    <w:rsid w:val="00BF5C5C"/>
    <w:rsid w:val="00F6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C16C"/>
  <w15:docId w15:val="{C12BBBA5-CDF8-43BA-805A-3854A2DE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har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link w:val="Ttulo2Char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link w:val="Ttulo3Char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link w:val="Ttulo4Char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har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7">
    <w:name w:val="StGen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8">
    <w:name w:val="StGen8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9">
    <w:name w:val="StGen9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0">
    <w:name w:val="StGen10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1">
    <w:name w:val="StGen11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2">
    <w:name w:val="StGen1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13">
    <w:name w:val="StGen1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14">
    <w:name w:val="StGen1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15">
    <w:name w:val="StGen15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16">
    <w:name w:val="StGen16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7">
    <w:name w:val="StGen17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8">
    <w:name w:val="StGen18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19">
    <w:name w:val="StGen19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20">
    <w:name w:val="StGen20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21">
    <w:name w:val="StGen2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22">
    <w:name w:val="StGen2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23">
    <w:name w:val="StGen2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24">
    <w:name w:val="StGen2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5">
    <w:name w:val="StGen25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StGen26">
    <w:name w:val="StGen26"/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Calibri"/>
      <w:color w:val="auto"/>
      <w:sz w:val="22"/>
      <w:szCs w:val="22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WW8Num1z0">
    <w:name w:val="WW8Num1z0"/>
    <w:rPr>
      <w:rFonts w:ascii="Arial" w:hAnsi="Arial" w:cs="Arial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Elisangela da Silva</cp:lastModifiedBy>
  <cp:revision>2</cp:revision>
  <dcterms:created xsi:type="dcterms:W3CDTF">2024-10-22T14:09:00Z</dcterms:created>
  <dcterms:modified xsi:type="dcterms:W3CDTF">2024-10-22T14:09:00Z</dcterms:modified>
</cp:coreProperties>
</file>