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17814" w14:textId="77777777" w:rsidR="00292ED0" w:rsidRPr="00292ED0" w:rsidRDefault="00292ED0" w:rsidP="00292ED0">
      <w:pPr>
        <w:spacing w:before="240" w:after="28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92ED0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pt-BR"/>
        </w:rPr>
        <w:t>CADASTRO PARA MEMBRO DA BANCA DE TCC EXTERNO À UTFPR</w:t>
      </w:r>
    </w:p>
    <w:p w14:paraId="1A886917" w14:textId="77777777" w:rsidR="00292ED0" w:rsidRPr="00292ED0" w:rsidRDefault="00292ED0" w:rsidP="00292ED0">
      <w:pPr>
        <w:spacing w:before="240" w:after="28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92ED0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pt-BR"/>
        </w:rPr>
        <w:t>(FAVOR PREENCHER TODOS OS CAMPOS) </w:t>
      </w:r>
    </w:p>
    <w:tbl>
      <w:tblPr>
        <w:tblW w:w="9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4"/>
        <w:gridCol w:w="1743"/>
        <w:gridCol w:w="1279"/>
        <w:gridCol w:w="2789"/>
      </w:tblGrid>
      <w:tr w:rsidR="00292ED0" w:rsidRPr="00292ED0" w14:paraId="0F900396" w14:textId="77777777" w:rsidTr="0069183D">
        <w:trPr>
          <w:trHeight w:val="26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2D07C6" w14:textId="0965E12E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 </w:t>
            </w: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DADOS PESSOAIS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92ED0" w:rsidRPr="00292ED0" w14:paraId="75E55BCA" w14:textId="77777777" w:rsidTr="0069183D">
        <w:trPr>
          <w:trHeight w:val="26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E63E00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Completo: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92ED0" w:rsidRPr="00292ED0" w14:paraId="303D3197" w14:textId="77777777" w:rsidTr="0069183D">
        <w:trPr>
          <w:trHeight w:val="26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FF53C2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da Mãe*: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183D" w:rsidRPr="00292ED0" w14:paraId="58EDDFFD" w14:textId="77777777" w:rsidTr="0069183D">
        <w:trPr>
          <w:trHeight w:val="2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A427ED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9C802B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CPF: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183D" w:rsidRPr="00292ED0" w14:paraId="1BB63C77" w14:textId="77777777" w:rsidTr="0069183D">
        <w:trPr>
          <w:trHeight w:val="2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B6DC1B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Documento de Identidade - RG: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26C090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Emissor: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183D" w:rsidRPr="00292ED0" w14:paraId="08DF7118" w14:textId="77777777" w:rsidTr="0069183D">
        <w:trPr>
          <w:trHeight w:val="2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3A6724" w14:textId="71FC1BAD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PIS/PASEP*: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93959D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183D" w:rsidRPr="00292ED0" w14:paraId="48DB97A1" w14:textId="77777777" w:rsidTr="0069183D">
        <w:trPr>
          <w:trHeight w:val="2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025D03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Passaporte (para estrangeiros):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B73E3E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País emissor passaporte: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92ED0" w:rsidRPr="00292ED0" w14:paraId="72B3903A" w14:textId="77777777" w:rsidTr="0069183D">
        <w:trPr>
          <w:trHeight w:val="26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54E3CA" w14:textId="66F2EFA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ENDEREÇO</w:t>
            </w:r>
          </w:p>
        </w:tc>
      </w:tr>
      <w:tr w:rsidR="00292ED0" w:rsidRPr="00292ED0" w14:paraId="5633624F" w14:textId="77777777" w:rsidTr="0069183D">
        <w:trPr>
          <w:trHeight w:val="26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B0E4B9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Rua: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437D87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Número: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183D" w:rsidRPr="00292ED0" w14:paraId="5A1549A9" w14:textId="77777777" w:rsidTr="0069183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4F485E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Bairro: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98058E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Cidade: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19F665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UF: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0E6A6B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CEP: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92ED0" w:rsidRPr="00292ED0" w14:paraId="70410D13" w14:textId="77777777" w:rsidTr="0069183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B7BA79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Tel. Comercial: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79AB3F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Tel. Residencial: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AB49F5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Celular: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92ED0" w:rsidRPr="00292ED0" w14:paraId="2408C656" w14:textId="77777777" w:rsidTr="0069183D">
        <w:trPr>
          <w:trHeight w:val="26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9F8046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E-mail: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92ED0" w:rsidRPr="00292ED0" w14:paraId="14FDC961" w14:textId="77777777" w:rsidTr="0069183D">
        <w:trPr>
          <w:trHeight w:val="26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085D" w14:textId="694181B8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RECEBE AUXÍLIO NO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CONTRACHEQUE?*</w:t>
            </w:r>
            <w:proofErr w:type="gramEnd"/>
          </w:p>
        </w:tc>
      </w:tr>
      <w:tr w:rsidR="00292ED0" w:rsidRPr="00292ED0" w14:paraId="430507C3" w14:textId="77777777" w:rsidTr="0069183D">
        <w:trPr>
          <w:trHeight w:val="54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C77D16" w14:textId="615D9F11" w:rsid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Recebo Auxílio Transporte*</w:t>
            </w:r>
            <w:proofErr w:type="gramStart"/>
            <w:r w:rsidRPr="00292ED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) Sim</w:t>
            </w:r>
            <w:r w:rsidRPr="00292ED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Valor: R$                                 </w:t>
            </w:r>
          </w:p>
          <w:p w14:paraId="7FADA0F6" w14:textId="2A9A414A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292ED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92ED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) Não recebo            </w:t>
            </w:r>
          </w:p>
        </w:tc>
      </w:tr>
      <w:tr w:rsidR="00292ED0" w:rsidRPr="00292ED0" w14:paraId="411FEC26" w14:textId="77777777" w:rsidTr="0069183D">
        <w:trPr>
          <w:trHeight w:val="54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8C9EC" w14:textId="5E803F75" w:rsid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Recebo Auxílio Alimentação/Vale Refeição*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) Sim</w:t>
            </w:r>
            <w:r w:rsidRPr="00292ED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Valor: R$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        </w:t>
            </w:r>
            <w:r w:rsidRPr="00292ED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14:paraId="038930C0" w14:textId="64648F42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292ED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292ED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) Não recebo            </w:t>
            </w:r>
          </w:p>
        </w:tc>
      </w:tr>
      <w:tr w:rsidR="00292ED0" w:rsidRPr="00292ED0" w14:paraId="059CC36B" w14:textId="77777777" w:rsidTr="0069183D">
        <w:trPr>
          <w:trHeight w:val="26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624FCF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VÍNCULO EMPREGATÍCIO E FORMAÇÃO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92ED0" w:rsidRPr="00292ED0" w14:paraId="5C52EE6A" w14:textId="77777777" w:rsidTr="0069183D">
        <w:trPr>
          <w:trHeight w:val="26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01A63A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Instituição de Vínculo: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92ED0" w:rsidRPr="00292ED0" w14:paraId="00CC9771" w14:textId="77777777" w:rsidTr="0069183D">
        <w:trPr>
          <w:trHeight w:val="26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912F32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Instituição de Titulação (Doutorado):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92ED0" w:rsidRPr="00292ED0" w14:paraId="2D2E96D3" w14:textId="77777777" w:rsidTr="0069183D">
        <w:trPr>
          <w:trHeight w:val="26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DA6A58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Ano de Titulação (Doutorado):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92ED0" w:rsidRPr="00292ED0" w14:paraId="5B2FBF8A" w14:textId="77777777" w:rsidTr="0069183D">
        <w:trPr>
          <w:trHeight w:val="26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5CEE52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Área de Conhecimento conforme a CAPES: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92ED0" w:rsidRPr="00292ED0" w14:paraId="4DEF35D4" w14:textId="77777777" w:rsidTr="0069183D">
        <w:trPr>
          <w:trHeight w:val="26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D405CC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Link CV Lattes: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92ED0" w:rsidRPr="00292ED0" w14:paraId="72D6830D" w14:textId="77777777" w:rsidTr="0069183D">
        <w:trPr>
          <w:trHeight w:val="26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F0F43C" w14:textId="77777777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DADOS BANCÁRIOS*</w:t>
            </w:r>
          </w:p>
        </w:tc>
      </w:tr>
      <w:tr w:rsidR="00292ED0" w:rsidRPr="00292ED0" w14:paraId="402027C0" w14:textId="77777777" w:rsidTr="0069183D">
        <w:trPr>
          <w:trHeight w:val="2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6E813C" w14:textId="5C2475D8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Banco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*</w:t>
            </w: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60A9D8" w14:textId="7DC9C73E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Agência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*</w:t>
            </w: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292ED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60B582" w14:textId="40ED8551" w:rsidR="00292ED0" w:rsidRPr="00292ED0" w:rsidRDefault="00292ED0" w:rsidP="00292E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*</w:t>
            </w:r>
            <w:r w:rsidRPr="00292E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Pr="00292ED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</w:tbl>
    <w:p w14:paraId="2CA1BD54" w14:textId="612EACE8" w:rsidR="00292ED0" w:rsidRPr="00292ED0" w:rsidRDefault="00292ED0" w:rsidP="0069183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92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*</w:t>
      </w:r>
      <w:r w:rsidR="0069183D" w:rsidRPr="0069183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</w:t>
      </w:r>
      <w:r w:rsidRPr="00292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ampos de preenchimento </w:t>
      </w:r>
      <w:r w:rsidR="0069183D" w:rsidRPr="0069183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opcional</w:t>
      </w:r>
      <w:r w:rsidRPr="00292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(</w:t>
      </w:r>
      <w:r w:rsidRPr="0069183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apenas </w:t>
      </w:r>
      <w:r w:rsidRPr="00292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 caso de recebimento de ressarcimento</w:t>
      </w:r>
      <w:r w:rsidR="0069183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para deslocamento</w:t>
      </w:r>
      <w:r w:rsidRPr="00292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).</w:t>
      </w:r>
    </w:p>
    <w:p w14:paraId="41013092" w14:textId="77777777" w:rsidR="00292ED0" w:rsidRPr="00292ED0" w:rsidRDefault="00292ED0">
      <w:pPr>
        <w:rPr>
          <w:rFonts w:ascii="Arial" w:hAnsi="Arial" w:cs="Arial"/>
          <w:sz w:val="24"/>
          <w:szCs w:val="24"/>
        </w:rPr>
      </w:pPr>
    </w:p>
    <w:sectPr w:rsidR="00292ED0" w:rsidRPr="00292ED0" w:rsidSect="007F1BE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D0"/>
    <w:rsid w:val="00292ED0"/>
    <w:rsid w:val="004A7661"/>
    <w:rsid w:val="0069183D"/>
    <w:rsid w:val="007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68189"/>
  <w15:chartTrackingRefBased/>
  <w15:docId w15:val="{7AB191E5-BA92-4589-BAC0-74540F69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2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879</Characters>
  <Application>Microsoft Office Word</Application>
  <DocSecurity>0</DocSecurity>
  <Lines>51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Buzanello</dc:creator>
  <cp:keywords/>
  <dc:description/>
  <cp:lastModifiedBy>Rosana Buzanello</cp:lastModifiedBy>
  <cp:revision>1</cp:revision>
  <dcterms:created xsi:type="dcterms:W3CDTF">2024-04-30T14:11:00Z</dcterms:created>
  <dcterms:modified xsi:type="dcterms:W3CDTF">2024-04-30T14:26:00Z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af02443c-53f6-45e5-b7ce-d3487f70785d</vt:lpwstr>
  </property>
</Properties>
</file>