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45A7" w14:textId="77777777" w:rsidR="001A1000" w:rsidRDefault="001A1000" w:rsidP="005F6D5C">
      <w:pPr>
        <w:suppressAutoHyphens/>
        <w:spacing w:line="36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zh-CN"/>
        </w:rPr>
      </w:pPr>
      <w:bookmarkStart w:id="0" w:name="_Hlk110461871"/>
    </w:p>
    <w:p w14:paraId="31E6D8C1" w14:textId="77777777" w:rsidR="001A1000" w:rsidRDefault="001A1000" w:rsidP="005F6D5C">
      <w:pPr>
        <w:suppressAutoHyphens/>
        <w:spacing w:line="36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zh-CN"/>
        </w:rPr>
      </w:pPr>
    </w:p>
    <w:p w14:paraId="6F25B8E4" w14:textId="77777777" w:rsidR="001A1000" w:rsidRDefault="001A1000" w:rsidP="005F6D5C">
      <w:pPr>
        <w:suppressAutoHyphens/>
        <w:spacing w:line="36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zh-CN"/>
        </w:rPr>
      </w:pPr>
    </w:p>
    <w:p w14:paraId="436451A4" w14:textId="00163617" w:rsidR="005F6D5C" w:rsidRPr="00CC1C3E" w:rsidRDefault="005F6D5C" w:rsidP="005F6D5C">
      <w:pPr>
        <w:suppressAutoHyphens/>
        <w:spacing w:line="36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zh-CN"/>
        </w:rPr>
      </w:pPr>
      <w:r w:rsidRPr="00CC1C3E">
        <w:rPr>
          <w:rFonts w:eastAsia="Times New Roman"/>
          <w:b/>
          <w:bCs/>
          <w:color w:val="000000" w:themeColor="text1"/>
          <w:sz w:val="24"/>
          <w:szCs w:val="24"/>
          <w:lang w:eastAsia="zh-CN"/>
        </w:rPr>
        <w:t xml:space="preserve">PEDIDO DE PRORROGAÇÃO DE PRAZO </w:t>
      </w:r>
    </w:p>
    <w:p w14:paraId="34198B94" w14:textId="77777777" w:rsidR="006D4EA3" w:rsidRPr="00CC1C3E" w:rsidRDefault="006D4EA3" w:rsidP="00C136DF">
      <w:pPr>
        <w:rPr>
          <w:rFonts w:eastAsia="Times New Roman"/>
          <w:b/>
          <w:sz w:val="24"/>
          <w:szCs w:val="24"/>
        </w:rPr>
      </w:pPr>
    </w:p>
    <w:p w14:paraId="328F9FDD" w14:textId="77777777" w:rsidR="0035164D" w:rsidRDefault="006D4EA3" w:rsidP="0035164D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CC1C3E">
        <w:rPr>
          <w:rFonts w:ascii="Arial" w:hAnsi="Arial" w:cs="Arial"/>
        </w:rPr>
        <w:t xml:space="preserve">Eu, </w:t>
      </w:r>
      <w:r w:rsidR="009E1F61" w:rsidRPr="00CC1C3E">
        <w:rPr>
          <w:rFonts w:ascii="Arial" w:hAnsi="Arial" w:cs="Arial"/>
        </w:rPr>
        <w:t>________________________________</w:t>
      </w:r>
      <w:r w:rsidRPr="00CC1C3E">
        <w:rPr>
          <w:rFonts w:ascii="Arial" w:hAnsi="Arial" w:cs="Arial"/>
        </w:rPr>
        <w:t xml:space="preserve">, </w:t>
      </w:r>
      <w:r w:rsidR="005F6D5C" w:rsidRPr="00CC1C3E">
        <w:rPr>
          <w:rFonts w:ascii="Arial" w:hAnsi="Arial" w:cs="Arial"/>
          <w:bCs/>
          <w:color w:val="000000" w:themeColor="text1"/>
          <w:lang w:eastAsia="zh-CN"/>
        </w:rPr>
        <w:t>devidamente matriculad</w:t>
      </w:r>
      <w:r w:rsidR="009E1F61" w:rsidRPr="00CC1C3E">
        <w:rPr>
          <w:rFonts w:ascii="Arial" w:hAnsi="Arial" w:cs="Arial"/>
          <w:bCs/>
          <w:color w:val="000000" w:themeColor="text1"/>
          <w:lang w:eastAsia="zh-CN"/>
        </w:rPr>
        <w:t>o (</w:t>
      </w:r>
      <w:r w:rsidR="005F6D5C" w:rsidRPr="00CC1C3E">
        <w:rPr>
          <w:rFonts w:ascii="Arial" w:hAnsi="Arial" w:cs="Arial"/>
          <w:bCs/>
          <w:color w:val="000000" w:themeColor="text1"/>
          <w:lang w:eastAsia="zh-CN"/>
        </w:rPr>
        <w:t>a</w:t>
      </w:r>
      <w:r w:rsidR="009E1F61" w:rsidRPr="00CC1C3E">
        <w:rPr>
          <w:rFonts w:ascii="Arial" w:hAnsi="Arial" w:cs="Arial"/>
          <w:bCs/>
          <w:color w:val="000000" w:themeColor="text1"/>
          <w:lang w:eastAsia="zh-CN"/>
        </w:rPr>
        <w:t>)</w:t>
      </w:r>
      <w:r w:rsidR="005F6D5C" w:rsidRPr="00CC1C3E">
        <w:rPr>
          <w:rFonts w:ascii="Arial" w:hAnsi="Arial" w:cs="Arial"/>
          <w:bCs/>
          <w:color w:val="000000" w:themeColor="text1"/>
          <w:lang w:eastAsia="zh-CN"/>
        </w:rPr>
        <w:t xml:space="preserve"> no Programa de </w:t>
      </w:r>
      <w:r w:rsidR="005F6D5C" w:rsidRPr="00CC1C3E">
        <w:rPr>
          <w:rFonts w:ascii="Arial" w:hAnsi="Arial" w:cs="Arial"/>
          <w:lang w:eastAsia="zh-CN"/>
        </w:rPr>
        <w:t xml:space="preserve">Mestrado Profissional em Química em Rede Nacional (PROFQUI) da Universidade Tecnológica Federal do Paraná - </w:t>
      </w:r>
      <w:r w:rsidR="005F6D5C" w:rsidRPr="00CC1C3E">
        <w:rPr>
          <w:rFonts w:ascii="Arial" w:hAnsi="Arial" w:cs="Arial"/>
          <w:i/>
          <w:iCs/>
          <w:lang w:eastAsia="zh-CN"/>
        </w:rPr>
        <w:t>Campus</w:t>
      </w:r>
      <w:r w:rsidR="005F6D5C" w:rsidRPr="00CC1C3E">
        <w:rPr>
          <w:rFonts w:ascii="Arial" w:hAnsi="Arial" w:cs="Arial"/>
          <w:lang w:eastAsia="zh-CN"/>
        </w:rPr>
        <w:t xml:space="preserve"> Medianeira, turma </w:t>
      </w:r>
      <w:r w:rsidR="009E1F61" w:rsidRPr="00CC1C3E">
        <w:rPr>
          <w:rFonts w:ascii="Arial" w:hAnsi="Arial" w:cs="Arial"/>
          <w:lang w:eastAsia="zh-CN"/>
        </w:rPr>
        <w:t xml:space="preserve">2020 </w:t>
      </w:r>
      <w:r w:rsidRPr="00CC1C3E">
        <w:rPr>
          <w:rFonts w:ascii="Arial" w:hAnsi="Arial" w:cs="Arial"/>
        </w:rPr>
        <w:t>solicito</w:t>
      </w:r>
      <w:r w:rsidR="00C31614" w:rsidRPr="00CC1C3E">
        <w:rPr>
          <w:rFonts w:ascii="Arial" w:hAnsi="Arial" w:cs="Arial"/>
        </w:rPr>
        <w:t xml:space="preserve">, </w:t>
      </w:r>
      <w:r w:rsidRPr="00CC1C3E">
        <w:rPr>
          <w:rFonts w:ascii="Arial" w:hAnsi="Arial" w:cs="Arial"/>
        </w:rPr>
        <w:t>a prorrogação de prazo para término do projeto de pesquisa</w:t>
      </w:r>
      <w:r w:rsidR="0035164D">
        <w:rPr>
          <w:rFonts w:ascii="Arial" w:hAnsi="Arial" w:cs="Arial"/>
        </w:rPr>
        <w:t xml:space="preserve">: </w:t>
      </w:r>
      <w:r w:rsidR="009E1F61" w:rsidRPr="00CC1C3E">
        <w:rPr>
          <w:rFonts w:ascii="Arial" w:hAnsi="Arial" w:cs="Arial"/>
        </w:rPr>
        <w:t>________________________________________________________</w:t>
      </w:r>
      <w:r w:rsidR="0035164D">
        <w:rPr>
          <w:rFonts w:ascii="Arial" w:hAnsi="Arial" w:cs="Arial"/>
        </w:rPr>
        <w:t>____</w:t>
      </w:r>
      <w:r w:rsidR="009E1F61" w:rsidRPr="00CC1C3E">
        <w:rPr>
          <w:rFonts w:ascii="Arial" w:hAnsi="Arial" w:cs="Arial"/>
        </w:rPr>
        <w:t>___</w:t>
      </w:r>
    </w:p>
    <w:p w14:paraId="4B99FFBD" w14:textId="5F569476" w:rsidR="009E1F61" w:rsidRPr="00CC1C3E" w:rsidRDefault="0035164D" w:rsidP="0035164D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="008C3308" w:rsidRPr="00CC1C3E">
        <w:rPr>
          <w:rFonts w:ascii="Arial" w:hAnsi="Arial" w:cs="Arial"/>
        </w:rPr>
        <w:t>, que</w:t>
      </w:r>
      <w:r w:rsidR="006D4EA3" w:rsidRPr="00CC1C3E">
        <w:rPr>
          <w:rFonts w:ascii="Arial" w:hAnsi="Arial" w:cs="Arial"/>
        </w:rPr>
        <w:t xml:space="preserve"> se encerraria no mês de setembro do ano de 2022</w:t>
      </w:r>
      <w:r w:rsidR="009E1F61" w:rsidRPr="00CC1C3E">
        <w:rPr>
          <w:rFonts w:ascii="Arial" w:hAnsi="Arial" w:cs="Arial"/>
        </w:rPr>
        <w:t xml:space="preserve"> (</w:t>
      </w:r>
      <w:r w:rsidR="006D4EA3" w:rsidRPr="00CC1C3E">
        <w:rPr>
          <w:rFonts w:ascii="Arial" w:hAnsi="Arial" w:cs="Arial"/>
        </w:rPr>
        <w:t>24 meses</w:t>
      </w:r>
      <w:r w:rsidR="009E1F61" w:rsidRPr="00CC1C3E">
        <w:rPr>
          <w:rFonts w:ascii="Arial" w:hAnsi="Arial" w:cs="Arial"/>
        </w:rPr>
        <w:t>)</w:t>
      </w:r>
      <w:r w:rsidR="00E24E35" w:rsidRPr="00CC1C3E">
        <w:rPr>
          <w:rFonts w:ascii="Arial" w:hAnsi="Arial" w:cs="Arial"/>
        </w:rPr>
        <w:t>.</w:t>
      </w:r>
    </w:p>
    <w:p w14:paraId="530C77C5" w14:textId="1A694C3D" w:rsidR="006D4EA3" w:rsidRPr="00CC1C3E" w:rsidRDefault="00E24E35" w:rsidP="009E1F6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CC1C3E">
        <w:rPr>
          <w:rFonts w:ascii="Arial" w:hAnsi="Arial" w:cs="Arial"/>
        </w:rPr>
        <w:t>Justifico a extensão do prazo</w:t>
      </w:r>
      <w:r w:rsidR="001A1000">
        <w:rPr>
          <w:rFonts w:ascii="Arial" w:hAnsi="Arial" w:cs="Arial"/>
        </w:rPr>
        <w:t>_________________________________________________________</w:t>
      </w:r>
      <w:r w:rsidR="006D4EA3" w:rsidRPr="00CC1C3E">
        <w:rPr>
          <w:rFonts w:ascii="Arial" w:hAnsi="Arial" w:cs="Arial"/>
        </w:rPr>
        <w:t xml:space="preserve"> </w:t>
      </w:r>
      <w:r w:rsidR="009E1F61" w:rsidRPr="00CC1C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1C3E">
        <w:rPr>
          <w:rFonts w:ascii="Arial" w:hAnsi="Arial" w:cs="Arial"/>
        </w:rPr>
        <w:t xml:space="preserve"> </w:t>
      </w:r>
    </w:p>
    <w:p w14:paraId="753DE769" w14:textId="7AA6E6A4" w:rsidR="005F6D5C" w:rsidRPr="00CC1C3E" w:rsidRDefault="005F6D5C" w:rsidP="0035164D">
      <w:pPr>
        <w:suppressAutoHyphens/>
        <w:spacing w:line="360" w:lineRule="auto"/>
        <w:jc w:val="both"/>
        <w:rPr>
          <w:rFonts w:eastAsia="Times New Roman"/>
          <w:bCs/>
          <w:color w:val="000000" w:themeColor="text1"/>
          <w:sz w:val="24"/>
          <w:szCs w:val="24"/>
          <w:lang w:eastAsia="zh-CN"/>
        </w:rPr>
      </w:pPr>
      <w:r w:rsidRPr="00CC1C3E">
        <w:rPr>
          <w:rFonts w:eastAsia="Times New Roman"/>
          <w:bCs/>
          <w:color w:val="000000" w:themeColor="text1"/>
          <w:sz w:val="24"/>
          <w:szCs w:val="24"/>
          <w:lang w:eastAsia="zh-CN"/>
        </w:rPr>
        <w:t>Diante do exposto acima</w:t>
      </w:r>
      <w:r w:rsidR="0035164D">
        <w:rPr>
          <w:rFonts w:eastAsia="Times New Roman"/>
          <w:bCs/>
          <w:color w:val="000000" w:themeColor="text1"/>
          <w:sz w:val="24"/>
          <w:szCs w:val="24"/>
          <w:lang w:eastAsia="zh-CN"/>
        </w:rPr>
        <w:t>, com CIÊNCIA e ANUÊNCIA de meu orientador</w:t>
      </w:r>
      <w:r w:rsidRPr="00CC1C3E">
        <w:rPr>
          <w:rFonts w:eastAsia="Times New Roman"/>
          <w:bCs/>
          <w:color w:val="000000" w:themeColor="text1"/>
          <w:sz w:val="24"/>
          <w:szCs w:val="24"/>
          <w:lang w:eastAsia="zh-CN"/>
        </w:rPr>
        <w:t xml:space="preserve"> e com um novo cronograma apresentado abaixo, solicito </w:t>
      </w:r>
      <w:r w:rsidR="0035164D">
        <w:rPr>
          <w:rFonts w:eastAsia="Times New Roman"/>
          <w:bCs/>
          <w:color w:val="000000" w:themeColor="text1"/>
          <w:sz w:val="24"/>
          <w:szCs w:val="24"/>
          <w:lang w:eastAsia="zh-CN"/>
        </w:rPr>
        <w:t xml:space="preserve">ao Colegiado do PROFQUI-MD </w:t>
      </w:r>
      <w:r w:rsidRPr="00CC1C3E">
        <w:rPr>
          <w:rFonts w:eastAsia="Times New Roman"/>
          <w:bCs/>
          <w:color w:val="000000" w:themeColor="text1"/>
          <w:sz w:val="24"/>
          <w:szCs w:val="24"/>
          <w:lang w:eastAsia="zh-CN"/>
        </w:rPr>
        <w:t>a prorrogação do prazo</w:t>
      </w:r>
      <w:r w:rsidR="0035164D">
        <w:rPr>
          <w:rFonts w:eastAsia="Times New Roman"/>
          <w:bCs/>
          <w:color w:val="000000" w:themeColor="text1"/>
          <w:sz w:val="24"/>
          <w:szCs w:val="24"/>
          <w:lang w:eastAsia="zh-CN"/>
        </w:rPr>
        <w:t xml:space="preserve"> por mais 6 meses.</w:t>
      </w:r>
      <w:r w:rsidRPr="00CC1C3E">
        <w:rPr>
          <w:rFonts w:eastAsia="Times New Roman"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205B9397" w14:textId="77777777" w:rsidR="00E24E35" w:rsidRPr="00CC1C3E" w:rsidRDefault="00E24E35" w:rsidP="00C136DF">
      <w:pPr>
        <w:rPr>
          <w:rFonts w:eastAsia="Times New Roman"/>
          <w:b/>
          <w:sz w:val="24"/>
          <w:szCs w:val="24"/>
        </w:rPr>
      </w:pPr>
    </w:p>
    <w:p w14:paraId="7439C538" w14:textId="77777777" w:rsidR="00C136DF" w:rsidRPr="00CC1C3E" w:rsidRDefault="00C136DF" w:rsidP="00C136DF">
      <w:pPr>
        <w:rPr>
          <w:rFonts w:eastAsia="Times New Roman"/>
          <w:b/>
          <w:sz w:val="24"/>
          <w:szCs w:val="24"/>
        </w:rPr>
      </w:pPr>
      <w:r w:rsidRPr="00CC1C3E">
        <w:rPr>
          <w:rFonts w:eastAsia="Times New Roman"/>
          <w:b/>
          <w:sz w:val="24"/>
          <w:szCs w:val="24"/>
        </w:rPr>
        <w:t>Cronograma de execução</w:t>
      </w:r>
    </w:p>
    <w:p w14:paraId="12715296" w14:textId="7A37D1FB" w:rsidR="00BC75FE" w:rsidRPr="00CC1C3E" w:rsidRDefault="00BC75FE" w:rsidP="00BC75FE">
      <w:pPr>
        <w:spacing w:line="360" w:lineRule="auto"/>
        <w:rPr>
          <w:rFonts w:eastAsia="Times New Roman"/>
          <w:sz w:val="24"/>
          <w:szCs w:val="24"/>
        </w:rPr>
      </w:pPr>
    </w:p>
    <w:tbl>
      <w:tblPr>
        <w:tblW w:w="9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96"/>
        <w:gridCol w:w="1569"/>
        <w:gridCol w:w="1535"/>
      </w:tblGrid>
      <w:tr w:rsidR="00BC75FE" w:rsidRPr="00CC1C3E" w14:paraId="27427170" w14:textId="77777777" w:rsidTr="00ED107F">
        <w:tc>
          <w:tcPr>
            <w:tcW w:w="5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FD24" w14:textId="77777777" w:rsidR="00BC75FE" w:rsidRPr="00CC1C3E" w:rsidRDefault="00BC75FE" w:rsidP="00ED107F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CC1C3E">
              <w:rPr>
                <w:sz w:val="24"/>
                <w:szCs w:val="24"/>
              </w:rPr>
              <w:t>Identificação Da Etapa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0DD9" w14:textId="77777777" w:rsidR="00BC75FE" w:rsidRPr="00CC1C3E" w:rsidRDefault="00BC75FE" w:rsidP="00ED107F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CC1C3E">
              <w:rPr>
                <w:sz w:val="24"/>
                <w:szCs w:val="24"/>
              </w:rPr>
              <w:t>Início</w:t>
            </w: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E10C" w14:textId="77777777" w:rsidR="00BC75FE" w:rsidRPr="00CC1C3E" w:rsidRDefault="00BC75FE" w:rsidP="00ED107F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CC1C3E">
              <w:rPr>
                <w:sz w:val="24"/>
                <w:szCs w:val="24"/>
              </w:rPr>
              <w:t>Término</w:t>
            </w:r>
          </w:p>
        </w:tc>
      </w:tr>
      <w:tr w:rsidR="00BC75FE" w:rsidRPr="00CC1C3E" w14:paraId="0B34D6B2" w14:textId="77777777" w:rsidTr="00ED107F">
        <w:tc>
          <w:tcPr>
            <w:tcW w:w="5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ABA2" w14:textId="7C5B3D9D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2672" w14:textId="69BFC0FB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868E" w14:textId="24ABB15B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C75FE" w:rsidRPr="00CC1C3E" w14:paraId="64F81C7A" w14:textId="77777777" w:rsidTr="00ED107F">
        <w:tc>
          <w:tcPr>
            <w:tcW w:w="5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2DBB" w14:textId="4B25504D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01DA" w14:textId="64C0951C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D466" w14:textId="5357A778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C75FE" w:rsidRPr="00CC1C3E" w14:paraId="145D4271" w14:textId="77777777" w:rsidTr="00ED107F">
        <w:tc>
          <w:tcPr>
            <w:tcW w:w="5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62D8" w14:textId="27F2042A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A8DF" w14:textId="5009EDBB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59E4" w14:textId="718680D9" w:rsidR="00BC75FE" w:rsidRPr="00CC1C3E" w:rsidRDefault="00BC75FE" w:rsidP="00ED107F">
            <w:pPr>
              <w:keepLines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C75FE" w:rsidRPr="00CC1C3E" w14:paraId="5BB98410" w14:textId="77777777" w:rsidTr="00ED107F"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AEE2" w14:textId="4ECC5E0D" w:rsidR="00BC75FE" w:rsidRPr="00CC1C3E" w:rsidRDefault="00CC1C3E" w:rsidP="00ED107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CC1C3E">
              <w:rPr>
                <w:rFonts w:eastAsia="Times New Roman"/>
                <w:color w:val="FF0000"/>
                <w:sz w:val="24"/>
                <w:szCs w:val="24"/>
              </w:rPr>
              <w:t>Inserir linhas conforme necessário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F907" w14:textId="4B03EDB7" w:rsidR="00BC75FE" w:rsidRPr="00CC1C3E" w:rsidRDefault="00BC75FE" w:rsidP="00ED107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7516" w14:textId="0A9681F3" w:rsidR="00BC75FE" w:rsidRPr="00CC1C3E" w:rsidRDefault="00BC75FE" w:rsidP="00ED107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15CC494" w14:textId="5C4E48FB" w:rsidR="00C96D9E" w:rsidRPr="00CC1C3E" w:rsidRDefault="00C96D9E"/>
    <w:p w14:paraId="4252B6B3" w14:textId="6C1E526E" w:rsidR="009E1F61" w:rsidRPr="00CC1C3E" w:rsidRDefault="009E1F61">
      <w:r w:rsidRPr="00CC1C3E">
        <w:t xml:space="preserve">Medianeira, ___ de _________ </w:t>
      </w:r>
      <w:proofErr w:type="spellStart"/>
      <w:r w:rsidRPr="00CC1C3E">
        <w:t>de</w:t>
      </w:r>
      <w:proofErr w:type="spellEnd"/>
      <w:r w:rsidRPr="00CC1C3E">
        <w:t xml:space="preserve"> _________</w:t>
      </w:r>
    </w:p>
    <w:p w14:paraId="624D299D" w14:textId="77777777" w:rsidR="009E1F61" w:rsidRPr="00CC1C3E" w:rsidRDefault="009E1F61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1F61" w:rsidRPr="00CC1C3E" w14:paraId="6DE56572" w14:textId="77777777" w:rsidTr="001A1000">
        <w:tc>
          <w:tcPr>
            <w:tcW w:w="8494" w:type="dxa"/>
          </w:tcPr>
          <w:p w14:paraId="66B0D8BA" w14:textId="375B3258" w:rsidR="009E1F61" w:rsidRPr="00CC1C3E" w:rsidRDefault="009E1F61" w:rsidP="001A1000">
            <w:r w:rsidRPr="00CC1C3E">
              <w:t>Mestrando:</w:t>
            </w:r>
          </w:p>
          <w:p w14:paraId="5FF4ACCC" w14:textId="77777777" w:rsidR="001A1000" w:rsidRDefault="001A1000" w:rsidP="001A1000"/>
          <w:p w14:paraId="0CF049C0" w14:textId="549E822C" w:rsidR="009E1F61" w:rsidRPr="00CC1C3E" w:rsidRDefault="009E1F61" w:rsidP="001A1000">
            <w:r w:rsidRPr="00CC1C3E">
              <w:t>__________________________________</w:t>
            </w:r>
          </w:p>
          <w:p w14:paraId="4C3A99DD" w14:textId="71FC684C" w:rsidR="009E1F61" w:rsidRPr="00CC1C3E" w:rsidRDefault="009E1F61" w:rsidP="001A1000">
            <w:r w:rsidRPr="00CC1C3E">
              <w:t>Nome e assinatura</w:t>
            </w:r>
          </w:p>
          <w:p w14:paraId="6D5B980F" w14:textId="02E001C7" w:rsidR="009E1F61" w:rsidRPr="00CC1C3E" w:rsidRDefault="009E1F61" w:rsidP="001A1000"/>
        </w:tc>
      </w:tr>
      <w:tr w:rsidR="009E1F61" w:rsidRPr="00CC1C3E" w14:paraId="1F24A950" w14:textId="77777777" w:rsidTr="001A1000">
        <w:tc>
          <w:tcPr>
            <w:tcW w:w="8494" w:type="dxa"/>
          </w:tcPr>
          <w:p w14:paraId="23218181" w14:textId="77777777" w:rsidR="009E1F61" w:rsidRPr="00CC1C3E" w:rsidRDefault="009E1F61" w:rsidP="001A1000">
            <w:r w:rsidRPr="00CC1C3E">
              <w:t>Ciência e Anuência do Orientador:</w:t>
            </w:r>
          </w:p>
          <w:p w14:paraId="47D6E802" w14:textId="77777777" w:rsidR="00CC1C3E" w:rsidRPr="00CC1C3E" w:rsidRDefault="00CC1C3E" w:rsidP="001A1000"/>
          <w:p w14:paraId="1828E2D7" w14:textId="77777777" w:rsidR="00CC1C3E" w:rsidRPr="00CC1C3E" w:rsidRDefault="00CC1C3E" w:rsidP="001A1000">
            <w:r w:rsidRPr="00CC1C3E">
              <w:t>__________________________________</w:t>
            </w:r>
          </w:p>
          <w:p w14:paraId="73932101" w14:textId="77777777" w:rsidR="00CC1C3E" w:rsidRPr="00CC1C3E" w:rsidRDefault="00CC1C3E" w:rsidP="001A1000">
            <w:r w:rsidRPr="00CC1C3E">
              <w:t>Nome e assinatura</w:t>
            </w:r>
          </w:p>
          <w:p w14:paraId="1CF932F5" w14:textId="1A8F7F94" w:rsidR="00CC1C3E" w:rsidRPr="00CC1C3E" w:rsidRDefault="00CC1C3E" w:rsidP="001A1000"/>
        </w:tc>
      </w:tr>
    </w:tbl>
    <w:bookmarkEnd w:id="0"/>
    <w:p w14:paraId="1DDDCD40" w14:textId="1532E6F0" w:rsidR="009E1F61" w:rsidRPr="00CC1C3E" w:rsidRDefault="001A1000">
      <w:r>
        <w:br w:type="textWrapping" w:clear="all"/>
      </w:r>
    </w:p>
    <w:sectPr w:rsidR="009E1F61" w:rsidRPr="00CC1C3E" w:rsidSect="009E1F61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6CD9" w14:textId="77777777" w:rsidR="001A1000" w:rsidRDefault="001A1000" w:rsidP="001A1000">
      <w:pPr>
        <w:spacing w:line="240" w:lineRule="auto"/>
      </w:pPr>
      <w:r>
        <w:separator/>
      </w:r>
    </w:p>
  </w:endnote>
  <w:endnote w:type="continuationSeparator" w:id="0">
    <w:p w14:paraId="30DD64FB" w14:textId="77777777" w:rsidR="001A1000" w:rsidRDefault="001A1000" w:rsidP="001A1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F73B" w14:textId="77777777" w:rsidR="001A1000" w:rsidRDefault="001A1000" w:rsidP="001A1000">
      <w:pPr>
        <w:spacing w:line="240" w:lineRule="auto"/>
      </w:pPr>
      <w:r>
        <w:separator/>
      </w:r>
    </w:p>
  </w:footnote>
  <w:footnote w:type="continuationSeparator" w:id="0">
    <w:p w14:paraId="4BAF993A" w14:textId="77777777" w:rsidR="001A1000" w:rsidRDefault="001A1000" w:rsidP="001A1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BA21" w14:textId="180E2AB7" w:rsidR="001A1000" w:rsidRDefault="001A1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28962DA" wp14:editId="488A18EC">
          <wp:simplePos x="0" y="0"/>
          <wp:positionH relativeFrom="page">
            <wp:align>left</wp:align>
          </wp:positionH>
          <wp:positionV relativeFrom="margin">
            <wp:posOffset>-745490</wp:posOffset>
          </wp:positionV>
          <wp:extent cx="7559040" cy="11420475"/>
          <wp:effectExtent l="0" t="0" r="3810" b="9525"/>
          <wp:wrapNone/>
          <wp:docPr id="2" name="Imagem 2" descr="TI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50197580" descr="TIM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42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FE"/>
    <w:rsid w:val="001A1000"/>
    <w:rsid w:val="0035164D"/>
    <w:rsid w:val="005F6D5C"/>
    <w:rsid w:val="006D4EA3"/>
    <w:rsid w:val="008C3308"/>
    <w:rsid w:val="009E1F61"/>
    <w:rsid w:val="00BC75FE"/>
    <w:rsid w:val="00C136DF"/>
    <w:rsid w:val="00C31614"/>
    <w:rsid w:val="00C75968"/>
    <w:rsid w:val="00C96D9E"/>
    <w:rsid w:val="00CC1C3E"/>
    <w:rsid w:val="00E24E35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B1DF"/>
  <w15:chartTrackingRefBased/>
  <w15:docId w15:val="{D3938153-3147-4CAC-860A-861AA3F2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3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C7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5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5FE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FE"/>
    <w:rPr>
      <w:rFonts w:ascii="Segoe UI" w:eastAsia="Arial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8C3308"/>
  </w:style>
  <w:style w:type="table" w:styleId="Tabelacomgrade">
    <w:name w:val="Table Grid"/>
    <w:basedOn w:val="Tabelanormal"/>
    <w:uiPriority w:val="39"/>
    <w:rsid w:val="009E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10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00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10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000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Ismael L. Costa Jr.</cp:lastModifiedBy>
  <cp:revision>2</cp:revision>
  <dcterms:created xsi:type="dcterms:W3CDTF">2022-08-04T02:40:00Z</dcterms:created>
  <dcterms:modified xsi:type="dcterms:W3CDTF">2022-08-04T02:40:00Z</dcterms:modified>
</cp:coreProperties>
</file>