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2224" w:rsidRDefault="00C21E29" w:rsidP="00C77526">
      <w:pPr>
        <w:tabs>
          <w:tab w:val="center" w:pos="4394"/>
        </w:tabs>
        <w:autoSpaceDE w:val="0"/>
        <w:rPr>
          <w:rFonts w:ascii="Arial" w:hAnsi="Arial"/>
          <w:i/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0.4pt;margin-top:-18.9pt;width:496.6pt;height:63.05pt;z-index:251657728;mso-wrap-distance-left:0;mso-wrap-distance-right:7.05pt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548"/>
                    <w:gridCol w:w="6257"/>
                    <w:gridCol w:w="2097"/>
                  </w:tblGrid>
                  <w:tr w:rsidR="00EF41FE">
                    <w:trPr>
                      <w:trHeight w:val="1129"/>
                    </w:trPr>
                    <w:tc>
                      <w:tcPr>
                        <w:tcW w:w="1548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EF41FE" w:rsidRDefault="004709BB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lang w:val="pt-BR" w:eastAsia="pt-BR"/>
                          </w:rPr>
                          <w:drawing>
                            <wp:inline distT="0" distB="0" distL="0" distR="0">
                              <wp:extent cx="685800" cy="685800"/>
                              <wp:effectExtent l="19050" t="0" r="0" b="0"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6858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257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EF41FE" w:rsidRPr="001F2BB8" w:rsidRDefault="00EF41FE">
                        <w:pPr>
                          <w:pStyle w:val="Ttulo1"/>
                          <w:tabs>
                            <w:tab w:val="left" w:pos="0"/>
                          </w:tabs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 w:rsidRPr="001F2BB8">
                          <w:rPr>
                            <w:sz w:val="20"/>
                          </w:rPr>
                          <w:t>Ministério da Educação</w:t>
                        </w:r>
                      </w:p>
                      <w:p w:rsidR="00EF41FE" w:rsidRPr="001F2BB8" w:rsidRDefault="00EF41FE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pt-BR"/>
                          </w:rPr>
                        </w:pPr>
                        <w:r w:rsidRPr="001F2BB8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pt-BR"/>
                          </w:rPr>
                          <w:t>Universidade Tecnológica Federal do Paraná</w:t>
                        </w:r>
                      </w:p>
                      <w:p w:rsidR="00EF41FE" w:rsidRPr="001F2BB8" w:rsidRDefault="00EF41FE">
                        <w:pPr>
                          <w:jc w:val="center"/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</w:pPr>
                        <w:r w:rsidRPr="001F2BB8"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  <w:t>C</w:t>
                        </w:r>
                        <w:r w:rsidR="001F60D9"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  <w:t>â</w:t>
                        </w:r>
                        <w:r w:rsidRPr="001F2BB8"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  <w:t>mpus Pato Branco</w:t>
                        </w:r>
                      </w:p>
                      <w:p w:rsidR="00EF41FE" w:rsidRPr="009D605D" w:rsidRDefault="00EF41FE" w:rsidP="00CB00E8">
                        <w:pPr>
                          <w:jc w:val="center"/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</w:pPr>
                        <w:r w:rsidRPr="001F2BB8"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  <w:t xml:space="preserve">Programa de Pós-Graduação em </w:t>
                        </w:r>
                        <w:r w:rsidR="00CB00E8" w:rsidRPr="001F2BB8"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  <w:t>Engenharia de Produção e Sistemas</w:t>
                        </w:r>
                      </w:p>
                    </w:tc>
                    <w:tc>
                      <w:tcPr>
                        <w:tcW w:w="2097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EF41FE" w:rsidRDefault="004709BB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lang w:val="pt-BR" w:eastAsia="pt-BR"/>
                          </w:rPr>
                          <w:drawing>
                            <wp:inline distT="0" distB="0" distL="0" distR="0">
                              <wp:extent cx="1247775" cy="457200"/>
                              <wp:effectExtent l="19050" t="0" r="9525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7775" cy="4572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41FE">
                    <w:trPr>
                      <w:trHeight w:val="23"/>
                    </w:trPr>
                    <w:tc>
                      <w:tcPr>
                        <w:tcW w:w="1548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EF41FE" w:rsidRDefault="00EF41FE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6257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EF41FE" w:rsidRDefault="00EF41FE">
                        <w:pPr>
                          <w:pStyle w:val="Ttulo1"/>
                          <w:tabs>
                            <w:tab w:val="left" w:pos="0"/>
                          </w:tabs>
                          <w:snapToGrid w:val="0"/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2097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EF41FE" w:rsidRDefault="00EF41FE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2E61B4" w:rsidRDefault="002E61B4"/>
              </w:txbxContent>
            </v:textbox>
            <w10:wrap type="square" side="largest" anchorx="margin"/>
          </v:shape>
        </w:pict>
      </w:r>
    </w:p>
    <w:p w:rsidR="00191B30" w:rsidRPr="00530118" w:rsidRDefault="00191B30" w:rsidP="00C77526">
      <w:pPr>
        <w:tabs>
          <w:tab w:val="center" w:pos="4394"/>
        </w:tabs>
        <w:autoSpaceDE w:val="0"/>
        <w:rPr>
          <w:rFonts w:ascii="Verdana" w:hAnsi="Verdana" w:cs="Verdana-Bold"/>
          <w:b/>
          <w:bCs/>
          <w:sz w:val="20"/>
          <w:szCs w:val="20"/>
          <w:lang w:val="pt-BR"/>
        </w:rPr>
      </w:pPr>
    </w:p>
    <w:p w:rsidR="00732E41" w:rsidRPr="00530118" w:rsidRDefault="001F2BB8" w:rsidP="00732E41">
      <w:pPr>
        <w:autoSpaceDE w:val="0"/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  <w:r>
        <w:rPr>
          <w:rFonts w:ascii="Verdana" w:hAnsi="Verdana" w:cs="Arial"/>
          <w:b/>
          <w:bCs/>
          <w:sz w:val="20"/>
          <w:szCs w:val="20"/>
          <w:lang w:val="pt-BR"/>
        </w:rPr>
        <w:t>REQUERIMENTO</w:t>
      </w:r>
    </w:p>
    <w:p w:rsidR="00732E41" w:rsidRPr="00530118" w:rsidRDefault="00732E41" w:rsidP="00732E41">
      <w:pPr>
        <w:autoSpaceDE w:val="0"/>
        <w:jc w:val="center"/>
        <w:rPr>
          <w:rFonts w:ascii="Verdana" w:hAnsi="Verdana" w:cs="Arial"/>
          <w:b/>
          <w:bCs/>
          <w:color w:val="000000"/>
          <w:sz w:val="20"/>
          <w:szCs w:val="20"/>
          <w:lang w:val="pt-BR"/>
        </w:rPr>
      </w:pPr>
    </w:p>
    <w:p w:rsidR="00191B30" w:rsidRDefault="00191B30" w:rsidP="00732E41">
      <w:pPr>
        <w:autoSpaceDE w:val="0"/>
        <w:jc w:val="center"/>
        <w:rPr>
          <w:rFonts w:ascii="Verdana" w:hAnsi="Verdana" w:cs="Arial"/>
          <w:b/>
          <w:bCs/>
          <w:color w:val="000000"/>
          <w:sz w:val="20"/>
          <w:szCs w:val="20"/>
          <w:lang w:val="pt-BR"/>
        </w:rPr>
      </w:pPr>
    </w:p>
    <w:p w:rsidR="00191B30" w:rsidRDefault="00CB00E8" w:rsidP="008069F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r>
        <w:rPr>
          <w:rFonts w:ascii="Verdana" w:hAnsi="Verdana" w:cs="Arial"/>
          <w:color w:val="000000"/>
          <w:sz w:val="20"/>
          <w:szCs w:val="20"/>
          <w:lang w:val="pt-BR"/>
        </w:rPr>
        <w:t>À Comissão de Bolsas do PPGEPS</w:t>
      </w:r>
    </w:p>
    <w:p w:rsidR="00191B30" w:rsidRDefault="00191B30" w:rsidP="008069F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191B30" w:rsidRDefault="00191B30" w:rsidP="008069F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F91693" w:rsidRDefault="00A33DFD" w:rsidP="00A33DF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proofErr w:type="gramStart"/>
      <w:r>
        <w:rPr>
          <w:rFonts w:ascii="Verdana" w:hAnsi="Verdana" w:cs="Arial"/>
          <w:color w:val="000000"/>
          <w:sz w:val="20"/>
          <w:szCs w:val="20"/>
          <w:lang w:val="pt-BR"/>
        </w:rPr>
        <w:t>Eu,_</w:t>
      </w:r>
      <w:proofErr w:type="gramEnd"/>
      <w:r>
        <w:rPr>
          <w:rFonts w:ascii="Verdana" w:hAnsi="Verdana" w:cs="Arial"/>
          <w:color w:val="000000"/>
          <w:sz w:val="20"/>
          <w:szCs w:val="20"/>
          <w:lang w:val="pt-BR"/>
        </w:rPr>
        <w:t>____________________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_______________________________</w:t>
      </w: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, 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aluno(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>a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)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 xml:space="preserve"> regular matriculado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(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>a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)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 xml:space="preserve"> no Programa de Pós-Graduação em </w:t>
      </w:r>
      <w:r w:rsidR="00CB00E8">
        <w:rPr>
          <w:rFonts w:ascii="Verdana" w:hAnsi="Verdana" w:cs="Arial"/>
          <w:color w:val="000000"/>
          <w:sz w:val="20"/>
          <w:szCs w:val="20"/>
          <w:lang w:val="pt-BR"/>
        </w:rPr>
        <w:t>Engenharia de Produção e Sistemas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 xml:space="preserve"> da UTFPR, i</w:t>
      </w: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ngressado 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>no ano de</w:t>
      </w: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 ________, reque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i</w:t>
      </w:r>
      <w:r>
        <w:rPr>
          <w:rFonts w:ascii="Verdana" w:hAnsi="Verdana" w:cs="Arial"/>
          <w:color w:val="000000"/>
          <w:sz w:val="20"/>
          <w:szCs w:val="20"/>
          <w:lang w:val="pt-BR"/>
        </w:rPr>
        <w:t>r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o</w:t>
      </w: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 inscrição no processo de seleção para distribuição </w:t>
      </w:r>
      <w:r w:rsidR="00F91693">
        <w:rPr>
          <w:rFonts w:ascii="Verdana" w:hAnsi="Verdana" w:cs="Arial"/>
          <w:color w:val="000000"/>
          <w:sz w:val="20"/>
          <w:szCs w:val="20"/>
          <w:lang w:val="pt-BR"/>
        </w:rPr>
        <w:t xml:space="preserve">de bolsas de estudo </w:t>
      </w:r>
      <w:r w:rsidR="00561624">
        <w:rPr>
          <w:rFonts w:ascii="Verdana" w:hAnsi="Verdana" w:cs="Arial"/>
          <w:color w:val="000000"/>
          <w:sz w:val="20"/>
          <w:szCs w:val="20"/>
          <w:lang w:val="pt-BR"/>
        </w:rPr>
        <w:t xml:space="preserve">da cota do programa </w:t>
      </w:r>
      <w:r w:rsidR="00F91693">
        <w:rPr>
          <w:rFonts w:ascii="Verdana" w:hAnsi="Verdana" w:cs="Arial"/>
          <w:color w:val="000000"/>
          <w:sz w:val="20"/>
          <w:szCs w:val="20"/>
          <w:lang w:val="pt-BR"/>
        </w:rPr>
        <w:t xml:space="preserve">no ano letivo de </w:t>
      </w:r>
      <w:r w:rsidR="000F71BE">
        <w:rPr>
          <w:rFonts w:ascii="Verdana" w:hAnsi="Verdana" w:cs="Arial"/>
          <w:color w:val="000000"/>
          <w:sz w:val="20"/>
          <w:szCs w:val="20"/>
          <w:lang w:val="pt-BR"/>
        </w:rPr>
        <w:t>_________</w:t>
      </w:r>
      <w:r w:rsidR="00F91693">
        <w:rPr>
          <w:rFonts w:ascii="Verdana" w:hAnsi="Verdana" w:cs="Arial"/>
          <w:color w:val="000000"/>
          <w:sz w:val="20"/>
          <w:szCs w:val="20"/>
          <w:lang w:val="pt-BR"/>
        </w:rPr>
        <w:t>.</w:t>
      </w:r>
    </w:p>
    <w:p w:rsidR="00561624" w:rsidRDefault="00561624" w:rsidP="00A33DF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F325F0" w:rsidRDefault="00A33DFD" w:rsidP="00A33DF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Declaro conhecer </w:t>
      </w:r>
      <w:r w:rsidR="00F325F0">
        <w:rPr>
          <w:rFonts w:ascii="Verdana" w:hAnsi="Verdana" w:cs="Verdana"/>
          <w:sz w:val="20"/>
          <w:szCs w:val="20"/>
          <w:lang w:val="pt-BR"/>
        </w:rPr>
        <w:t xml:space="preserve">o teor da portaria n. </w:t>
      </w:r>
      <w:r w:rsidR="00CB00E8">
        <w:rPr>
          <w:rFonts w:ascii="Verdana" w:hAnsi="Verdana" w:cs="Verdana"/>
          <w:sz w:val="20"/>
          <w:szCs w:val="20"/>
          <w:lang w:val="pt-BR"/>
        </w:rPr>
        <w:t>76 de 14 de abril de 2010</w:t>
      </w:r>
      <w:r w:rsidR="00F325F0">
        <w:rPr>
          <w:rFonts w:ascii="Verdana" w:hAnsi="Verdana" w:cs="Verdana"/>
          <w:sz w:val="20"/>
          <w:szCs w:val="20"/>
          <w:lang w:val="pt-BR"/>
        </w:rPr>
        <w:t xml:space="preserve">, da Capes, que aprova o </w:t>
      </w:r>
      <w:r w:rsidR="00CB00E8">
        <w:rPr>
          <w:rFonts w:ascii="Verdana" w:hAnsi="Verdana" w:cs="Verdana"/>
          <w:sz w:val="20"/>
          <w:szCs w:val="20"/>
          <w:lang w:val="pt-BR"/>
        </w:rPr>
        <w:t xml:space="preserve">novo </w:t>
      </w:r>
      <w:r w:rsidR="00F325F0">
        <w:rPr>
          <w:rFonts w:ascii="Verdana" w:hAnsi="Verdana" w:cs="Verdana"/>
          <w:sz w:val="20"/>
          <w:szCs w:val="20"/>
          <w:lang w:val="pt-BR"/>
        </w:rPr>
        <w:t xml:space="preserve">regulamento do Programa de Demanda Social e o teor do Regulamento </w:t>
      </w:r>
      <w:r w:rsidR="00CB00E8">
        <w:rPr>
          <w:rFonts w:ascii="Verdana" w:hAnsi="Verdana" w:cs="Verdana"/>
          <w:sz w:val="20"/>
          <w:szCs w:val="20"/>
          <w:lang w:val="pt-BR"/>
        </w:rPr>
        <w:t xml:space="preserve">de Bolsas de Estudo do </w:t>
      </w:r>
      <w:r w:rsidR="00AB32FD">
        <w:rPr>
          <w:rFonts w:ascii="Verdana" w:hAnsi="Verdana" w:cs="Verdana"/>
          <w:sz w:val="20"/>
          <w:szCs w:val="20"/>
          <w:lang w:val="pt-BR"/>
        </w:rPr>
        <w:t xml:space="preserve">Programa de Pós-Graduação em </w:t>
      </w:r>
      <w:r w:rsidR="008C0F84">
        <w:rPr>
          <w:rFonts w:ascii="Verdana" w:hAnsi="Verdana" w:cs="Verdana"/>
          <w:sz w:val="20"/>
          <w:szCs w:val="20"/>
          <w:lang w:val="pt-BR"/>
        </w:rPr>
        <w:t>Engenharia de Produção e Sistemas</w:t>
      </w:r>
      <w:r w:rsidR="00AB32FD">
        <w:rPr>
          <w:rFonts w:ascii="Verdana" w:hAnsi="Verdana" w:cs="Verdana"/>
          <w:sz w:val="20"/>
          <w:szCs w:val="20"/>
          <w:lang w:val="pt-BR"/>
        </w:rPr>
        <w:t xml:space="preserve"> da UTFPR.</w:t>
      </w:r>
    </w:p>
    <w:p w:rsidR="001F60D9" w:rsidRPr="00A33DFD" w:rsidRDefault="001F60D9" w:rsidP="00A33DF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r>
        <w:rPr>
          <w:rFonts w:ascii="Verdana" w:hAnsi="Verdana" w:cs="Verdana"/>
          <w:sz w:val="20"/>
          <w:szCs w:val="20"/>
          <w:lang w:val="pt-BR"/>
        </w:rPr>
        <w:t>Declaro estar ciente e de acordo com os termos do edital de seleção de bolsistas do PPGEPS.</w:t>
      </w:r>
    </w:p>
    <w:p w:rsidR="00F325F0" w:rsidRDefault="00F325F0" w:rsidP="00530118">
      <w:pPr>
        <w:autoSpaceDE w:val="0"/>
        <w:jc w:val="both"/>
        <w:rPr>
          <w:rFonts w:ascii="Verdana" w:hAnsi="Verdana" w:cs="Arial"/>
          <w:sz w:val="20"/>
          <w:szCs w:val="20"/>
          <w:lang w:val="pt-BR"/>
        </w:rPr>
      </w:pPr>
    </w:p>
    <w:p w:rsidR="00A33DFD" w:rsidRDefault="00A33DFD" w:rsidP="00530118">
      <w:pPr>
        <w:autoSpaceDE w:val="0"/>
        <w:jc w:val="both"/>
        <w:rPr>
          <w:rFonts w:ascii="Verdana" w:hAnsi="Verdana" w:cs="Arial"/>
          <w:sz w:val="20"/>
          <w:szCs w:val="20"/>
          <w:lang w:val="pt-BR"/>
        </w:rPr>
      </w:pPr>
    </w:p>
    <w:p w:rsidR="00A33DFD" w:rsidRDefault="00A33DFD" w:rsidP="00530118">
      <w:pPr>
        <w:autoSpaceDE w:val="0"/>
        <w:jc w:val="both"/>
        <w:rPr>
          <w:rFonts w:ascii="Verdana" w:hAnsi="Verdana" w:cs="Arial"/>
          <w:sz w:val="20"/>
          <w:szCs w:val="20"/>
          <w:lang w:val="pt-BR"/>
        </w:rPr>
      </w:pPr>
    </w:p>
    <w:p w:rsidR="00A33DFD" w:rsidRDefault="00A33DFD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 xml:space="preserve">Endereço residencial: </w:t>
      </w:r>
    </w:p>
    <w:p w:rsidR="00A33DFD" w:rsidRDefault="00A33DFD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Rua/</w:t>
      </w:r>
      <w:proofErr w:type="spellStart"/>
      <w:r>
        <w:rPr>
          <w:rFonts w:ascii="Verdana" w:hAnsi="Verdana" w:cs="Arial"/>
          <w:sz w:val="20"/>
          <w:szCs w:val="20"/>
          <w:lang w:val="pt-BR"/>
        </w:rPr>
        <w:t>Av</w:t>
      </w:r>
      <w:proofErr w:type="spellEnd"/>
      <w:r>
        <w:rPr>
          <w:rFonts w:ascii="Verdana" w:hAnsi="Verdana" w:cs="Arial"/>
          <w:sz w:val="20"/>
          <w:szCs w:val="20"/>
          <w:lang w:val="pt-BR"/>
        </w:rPr>
        <w:t>: ______________________________________________</w:t>
      </w:r>
      <w:proofErr w:type="gramStart"/>
      <w:r>
        <w:rPr>
          <w:rFonts w:ascii="Verdana" w:hAnsi="Verdana" w:cs="Arial"/>
          <w:sz w:val="20"/>
          <w:szCs w:val="20"/>
          <w:lang w:val="pt-BR"/>
        </w:rPr>
        <w:t>CEP:_</w:t>
      </w:r>
      <w:proofErr w:type="gramEnd"/>
      <w:r>
        <w:rPr>
          <w:rFonts w:ascii="Verdana" w:hAnsi="Verdana" w:cs="Arial"/>
          <w:sz w:val="20"/>
          <w:szCs w:val="20"/>
          <w:lang w:val="pt-BR"/>
        </w:rPr>
        <w:t>__________</w:t>
      </w:r>
    </w:p>
    <w:p w:rsidR="00A33DFD" w:rsidRDefault="00A33DFD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>
        <w:rPr>
          <w:rFonts w:ascii="Verdana" w:hAnsi="Verdana" w:cs="Arial"/>
          <w:sz w:val="20"/>
          <w:szCs w:val="20"/>
          <w:lang w:val="pt-BR"/>
        </w:rPr>
        <w:t>Cidade:_</w:t>
      </w:r>
      <w:proofErr w:type="gramEnd"/>
      <w:r>
        <w:rPr>
          <w:rFonts w:ascii="Verdana" w:hAnsi="Verdana" w:cs="Arial"/>
          <w:sz w:val="20"/>
          <w:szCs w:val="20"/>
          <w:lang w:val="pt-BR"/>
        </w:rPr>
        <w:t>______________________________________________UF:____________</w:t>
      </w:r>
    </w:p>
    <w:p w:rsidR="00A33DFD" w:rsidRDefault="00A33DFD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bookmarkStart w:id="0" w:name="_GoBack"/>
      <w:bookmarkEnd w:id="0"/>
    </w:p>
    <w:p w:rsidR="00A33DFD" w:rsidRDefault="003E7185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spellStart"/>
      <w:r w:rsidRPr="003E7185">
        <w:rPr>
          <w:rFonts w:ascii="Verdana" w:hAnsi="Verdana" w:cs="Arial"/>
          <w:sz w:val="20"/>
          <w:szCs w:val="20"/>
          <w:lang w:val="pt-BR"/>
        </w:rPr>
        <w:t>Declaro</w:t>
      </w:r>
      <w:proofErr w:type="spellEnd"/>
      <w:r w:rsidRPr="003E7185">
        <w:rPr>
          <w:rFonts w:ascii="Verdana" w:hAnsi="Verdana" w:cs="Arial"/>
          <w:sz w:val="20"/>
          <w:szCs w:val="20"/>
          <w:lang w:val="pt-BR"/>
        </w:rPr>
        <w:t xml:space="preserve"> que </w:t>
      </w:r>
      <w:proofErr w:type="spellStart"/>
      <w:r w:rsidRPr="003E7185">
        <w:rPr>
          <w:rFonts w:ascii="Verdana" w:hAnsi="Verdana" w:cs="Arial"/>
          <w:sz w:val="20"/>
          <w:szCs w:val="20"/>
          <w:lang w:val="pt-BR"/>
        </w:rPr>
        <w:t>os</w:t>
      </w:r>
      <w:proofErr w:type="spellEnd"/>
      <w:r w:rsidRPr="003E7185">
        <w:rPr>
          <w:rFonts w:ascii="Verdana" w:hAnsi="Verdana" w:cs="Arial"/>
          <w:sz w:val="20"/>
          <w:szCs w:val="20"/>
          <w:lang w:val="pt-BR"/>
        </w:rPr>
        <w:t xml:space="preserve"> dados </w:t>
      </w:r>
      <w:proofErr w:type="spellStart"/>
      <w:r w:rsidRPr="003E7185">
        <w:rPr>
          <w:rFonts w:ascii="Verdana" w:hAnsi="Verdana" w:cs="Arial"/>
          <w:sz w:val="20"/>
          <w:szCs w:val="20"/>
          <w:lang w:val="pt-BR"/>
        </w:rPr>
        <w:t>acima</w:t>
      </w:r>
      <w:proofErr w:type="spellEnd"/>
      <w:r w:rsidRPr="003E7185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spellStart"/>
      <w:r w:rsidRPr="003E7185">
        <w:rPr>
          <w:rFonts w:ascii="Verdana" w:hAnsi="Verdana" w:cs="Arial"/>
          <w:sz w:val="20"/>
          <w:szCs w:val="20"/>
          <w:lang w:val="pt-BR"/>
        </w:rPr>
        <w:t>são</w:t>
      </w:r>
      <w:proofErr w:type="spellEnd"/>
      <w:r w:rsidRPr="003E7185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spellStart"/>
      <w:r w:rsidRPr="003E7185">
        <w:rPr>
          <w:rFonts w:ascii="Verdana" w:hAnsi="Verdana" w:cs="Arial"/>
          <w:sz w:val="20"/>
          <w:szCs w:val="20"/>
          <w:lang w:val="pt-BR"/>
        </w:rPr>
        <w:t>verdadeiros</w:t>
      </w:r>
      <w:proofErr w:type="spellEnd"/>
      <w:r w:rsidRPr="003E7185">
        <w:rPr>
          <w:rFonts w:ascii="Verdana" w:hAnsi="Verdana" w:cs="Arial"/>
          <w:sz w:val="20"/>
          <w:szCs w:val="20"/>
          <w:lang w:val="pt-BR"/>
        </w:rPr>
        <w:t xml:space="preserve">, sob as </w:t>
      </w:r>
      <w:proofErr w:type="spellStart"/>
      <w:proofErr w:type="gramStart"/>
      <w:r w:rsidRPr="003E7185">
        <w:rPr>
          <w:rFonts w:ascii="Verdana" w:hAnsi="Verdana" w:cs="Arial"/>
          <w:sz w:val="20"/>
          <w:szCs w:val="20"/>
          <w:lang w:val="pt-BR"/>
        </w:rPr>
        <w:t>penas</w:t>
      </w:r>
      <w:proofErr w:type="spellEnd"/>
      <w:proofErr w:type="gramEnd"/>
      <w:r w:rsidRPr="003E7185">
        <w:rPr>
          <w:rFonts w:ascii="Verdana" w:hAnsi="Verdana" w:cs="Arial"/>
          <w:sz w:val="20"/>
          <w:szCs w:val="20"/>
          <w:lang w:val="pt-BR"/>
        </w:rPr>
        <w:t xml:space="preserve"> da Lei.</w:t>
      </w:r>
    </w:p>
    <w:p w:rsidR="00A33DFD" w:rsidRDefault="00A33DFD" w:rsidP="008E6368">
      <w:pPr>
        <w:autoSpaceDE w:val="0"/>
        <w:jc w:val="center"/>
        <w:rPr>
          <w:rFonts w:ascii="Verdana" w:hAnsi="Verdana" w:cs="Verdana"/>
          <w:sz w:val="16"/>
          <w:szCs w:val="16"/>
          <w:lang w:val="pt-BR"/>
        </w:rPr>
      </w:pPr>
    </w:p>
    <w:p w:rsidR="00A33DFD" w:rsidRDefault="00A33DFD" w:rsidP="008E6368">
      <w:pPr>
        <w:autoSpaceDE w:val="0"/>
        <w:jc w:val="center"/>
        <w:rPr>
          <w:rFonts w:ascii="Verdana" w:hAnsi="Verdana" w:cs="Verdana"/>
          <w:sz w:val="16"/>
          <w:szCs w:val="16"/>
          <w:lang w:val="pt-BR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4464"/>
        <w:gridCol w:w="4464"/>
      </w:tblGrid>
      <w:tr w:rsidR="00A33DFD" w:rsidTr="00A33DFD">
        <w:tc>
          <w:tcPr>
            <w:tcW w:w="4464" w:type="dxa"/>
          </w:tcPr>
          <w:p w:rsidR="00A33DFD" w:rsidRDefault="00A33DFD" w:rsidP="00A33DFD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r>
              <w:rPr>
                <w:rFonts w:ascii="Verdana" w:hAnsi="Verdana" w:cs="Verdana"/>
                <w:sz w:val="18"/>
                <w:szCs w:val="18"/>
                <w:lang w:val="pt-BR"/>
              </w:rPr>
              <w:t>Nestes termos, pede deferimento:</w:t>
            </w:r>
          </w:p>
          <w:p w:rsidR="00A33DFD" w:rsidRDefault="00A33DFD" w:rsidP="00A33DFD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</w:p>
          <w:p w:rsidR="00A33DFD" w:rsidRPr="00A33DFD" w:rsidRDefault="00A33DFD" w:rsidP="00A33DFD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r>
              <w:rPr>
                <w:rFonts w:ascii="Verdana" w:hAnsi="Verdana" w:cs="Verdana"/>
                <w:sz w:val="18"/>
                <w:szCs w:val="18"/>
                <w:lang w:val="pt-BR"/>
              </w:rPr>
              <w:t>Pato Branco, _____/_____/_______</w:t>
            </w:r>
          </w:p>
          <w:p w:rsidR="00A33DFD" w:rsidRDefault="00A33DFD" w:rsidP="00A33DFD">
            <w:pPr>
              <w:autoSpaceDE w:val="0"/>
              <w:spacing w:before="120" w:after="120"/>
              <w:jc w:val="center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:rsidR="00A33DFD" w:rsidRDefault="00A33DFD" w:rsidP="00A33DFD">
            <w:pPr>
              <w:autoSpaceDE w:val="0"/>
              <w:spacing w:before="120" w:after="120"/>
              <w:jc w:val="center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______________________________________</w:t>
            </w:r>
          </w:p>
          <w:p w:rsidR="00A33DFD" w:rsidRDefault="00A33DFD" w:rsidP="00A33DFD">
            <w:pPr>
              <w:autoSpaceDE w:val="0"/>
              <w:spacing w:before="120" w:after="120"/>
              <w:jc w:val="center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A33DFD">
              <w:rPr>
                <w:rFonts w:ascii="Verdana" w:hAnsi="Verdana" w:cs="Verdana"/>
                <w:sz w:val="18"/>
                <w:szCs w:val="18"/>
                <w:lang w:val="pt-BR"/>
              </w:rPr>
              <w:t>Assinatura</w:t>
            </w:r>
          </w:p>
        </w:tc>
        <w:tc>
          <w:tcPr>
            <w:tcW w:w="4464" w:type="dxa"/>
          </w:tcPr>
          <w:p w:rsidR="00A33DFD" w:rsidRDefault="00A33DFD" w:rsidP="00A33DFD">
            <w:pPr>
              <w:autoSpaceDE w:val="0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pt-BR"/>
              </w:rPr>
            </w:pPr>
            <w:r w:rsidRPr="00A33DFD">
              <w:rPr>
                <w:rFonts w:ascii="Verdana" w:hAnsi="Verdana" w:cs="Verdana"/>
                <w:sz w:val="18"/>
                <w:szCs w:val="18"/>
                <w:lang w:val="pt-BR"/>
              </w:rPr>
              <w:t>Para uso da Comissão de Bolsas</w:t>
            </w:r>
          </w:p>
          <w:p w:rsidR="00A33DFD" w:rsidRDefault="00A33DFD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</w:p>
          <w:p w:rsidR="00D70157" w:rsidRDefault="00D70157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  <w:lang w:val="pt-BR"/>
              </w:rPr>
              <w:t xml:space="preserve">(  </w:t>
            </w:r>
            <w:proofErr w:type="gramEnd"/>
            <w:r>
              <w:rPr>
                <w:rFonts w:ascii="Verdana" w:hAnsi="Verdana" w:cs="Verdana"/>
                <w:sz w:val="18"/>
                <w:szCs w:val="18"/>
                <w:lang w:val="pt-BR"/>
              </w:rPr>
              <w:t xml:space="preserve">  ) Deferido</w:t>
            </w:r>
          </w:p>
          <w:p w:rsidR="00D70157" w:rsidRDefault="00D70157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  <w:lang w:val="pt-BR"/>
              </w:rPr>
              <w:t xml:space="preserve">(  </w:t>
            </w:r>
            <w:proofErr w:type="gramEnd"/>
            <w:r>
              <w:rPr>
                <w:rFonts w:ascii="Verdana" w:hAnsi="Verdana" w:cs="Verdana"/>
                <w:sz w:val="18"/>
                <w:szCs w:val="18"/>
                <w:lang w:val="pt-BR"/>
              </w:rPr>
              <w:t xml:space="preserve">  ) Indeferido</w:t>
            </w:r>
          </w:p>
          <w:p w:rsidR="00D70157" w:rsidRDefault="00D70157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</w:p>
          <w:p w:rsidR="00A33DFD" w:rsidRPr="00A33DFD" w:rsidRDefault="00D70157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r>
              <w:rPr>
                <w:rFonts w:ascii="Verdana" w:hAnsi="Verdana" w:cs="Verdana"/>
                <w:sz w:val="18"/>
                <w:szCs w:val="18"/>
                <w:lang w:val="pt-BR"/>
              </w:rPr>
              <w:t>Classificação:___________</w:t>
            </w:r>
          </w:p>
        </w:tc>
      </w:tr>
    </w:tbl>
    <w:p w:rsidR="00A33DFD" w:rsidRDefault="00A33DFD" w:rsidP="008E6368">
      <w:pPr>
        <w:autoSpaceDE w:val="0"/>
        <w:jc w:val="center"/>
        <w:rPr>
          <w:rFonts w:ascii="Verdana" w:hAnsi="Verdana" w:cs="Verdana"/>
          <w:sz w:val="16"/>
          <w:szCs w:val="16"/>
          <w:lang w:val="pt-BR"/>
        </w:rPr>
      </w:pPr>
    </w:p>
    <w:sectPr w:rsidR="00A33DFD" w:rsidSect="008069F5">
      <w:headerReference w:type="even" r:id="rId9"/>
      <w:headerReference w:type="default" r:id="rId10"/>
      <w:footnotePr>
        <w:pos w:val="beneathText"/>
      </w:footnotePr>
      <w:pgSz w:w="11907" w:h="16840" w:code="9"/>
      <w:pgMar w:top="1418" w:right="141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29" w:rsidRDefault="00C21E29">
      <w:r>
        <w:separator/>
      </w:r>
    </w:p>
  </w:endnote>
  <w:endnote w:type="continuationSeparator" w:id="0">
    <w:p w:rsidR="00C21E29" w:rsidRDefault="00C2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29" w:rsidRDefault="00C21E29">
      <w:r>
        <w:separator/>
      </w:r>
    </w:p>
  </w:footnote>
  <w:footnote w:type="continuationSeparator" w:id="0">
    <w:p w:rsidR="00C21E29" w:rsidRDefault="00C2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1FE" w:rsidRDefault="00287F3B" w:rsidP="009B03C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1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41FE" w:rsidRDefault="00EF41FE" w:rsidP="009A64D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1FE" w:rsidRDefault="00EF41FE" w:rsidP="009B03C6">
    <w:pPr>
      <w:pStyle w:val="Cabealho"/>
      <w:framePr w:wrap="around" w:vAnchor="text" w:hAnchor="margin" w:xAlign="right" w:y="1"/>
      <w:rPr>
        <w:rStyle w:val="Nmerodepgina"/>
      </w:rPr>
    </w:pPr>
  </w:p>
  <w:p w:rsidR="00003FDA" w:rsidRDefault="00003FDA" w:rsidP="009B03C6">
    <w:pPr>
      <w:pStyle w:val="Cabealho"/>
      <w:framePr w:wrap="around" w:vAnchor="text" w:hAnchor="margin" w:xAlign="right" w:y="1"/>
      <w:rPr>
        <w:rStyle w:val="Nmerodepgina"/>
      </w:rPr>
    </w:pPr>
  </w:p>
  <w:p w:rsidR="005B7C5F" w:rsidRDefault="005B7C5F" w:rsidP="009B03C6">
    <w:pPr>
      <w:pStyle w:val="Cabealho"/>
      <w:framePr w:wrap="around" w:vAnchor="text" w:hAnchor="margin" w:xAlign="right" w:y="1"/>
      <w:rPr>
        <w:rStyle w:val="Nmerodepgina"/>
      </w:rPr>
    </w:pPr>
  </w:p>
  <w:p w:rsidR="00EF41FE" w:rsidRDefault="00EF41FE" w:rsidP="009A64D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89C0EE00"/>
    <w:name w:val="WW8Num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5"/>
        </w:tabs>
        <w:ind w:left="815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" w15:restartNumberingAfterBreak="0">
    <w:nsid w:val="0FC77316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25"/>
        </w:tabs>
        <w:ind w:left="425" w:hanging="360"/>
      </w:pPr>
    </w:lvl>
    <w:lvl w:ilvl="2">
      <w:start w:val="1"/>
      <w:numFmt w:val="decimal"/>
      <w:lvlText w:val="%1.%2.%3."/>
      <w:lvlJc w:val="left"/>
      <w:pPr>
        <w:tabs>
          <w:tab w:val="num" w:pos="490"/>
        </w:tabs>
        <w:ind w:left="490" w:hanging="360"/>
      </w:pPr>
    </w:lvl>
    <w:lvl w:ilvl="3">
      <w:start w:val="1"/>
      <w:numFmt w:val="decimal"/>
      <w:lvlText w:val="%1.%2.%3.%4."/>
      <w:lvlJc w:val="left"/>
      <w:pPr>
        <w:tabs>
          <w:tab w:val="num" w:pos="555"/>
        </w:tabs>
        <w:ind w:left="555" w:hanging="360"/>
      </w:pPr>
    </w:lvl>
    <w:lvl w:ilvl="4">
      <w:start w:val="1"/>
      <w:numFmt w:val="decimal"/>
      <w:lvlText w:val="%1.%2.%3.%4.%5."/>
      <w:lvlJc w:val="left"/>
      <w:pPr>
        <w:tabs>
          <w:tab w:val="num" w:pos="620"/>
        </w:tabs>
        <w:ind w:left="620" w:hanging="360"/>
      </w:pPr>
    </w:lvl>
    <w:lvl w:ilvl="5">
      <w:start w:val="1"/>
      <w:numFmt w:val="decimal"/>
      <w:lvlText w:val="%1.%2.%3.%4.%5.%6."/>
      <w:lvlJc w:val="left"/>
      <w:pPr>
        <w:tabs>
          <w:tab w:val="num" w:pos="685"/>
        </w:tabs>
        <w:ind w:left="68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50"/>
        </w:tabs>
        <w:ind w:left="75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15"/>
        </w:tabs>
        <w:ind w:left="81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80"/>
        </w:tabs>
        <w:ind w:left="880" w:hanging="360"/>
      </w:pPr>
    </w:lvl>
  </w:abstractNum>
  <w:abstractNum w:abstractNumId="4" w15:restartNumberingAfterBreak="0">
    <w:nsid w:val="124234BF"/>
    <w:multiLevelType w:val="hybridMultilevel"/>
    <w:tmpl w:val="8A660A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2154DC"/>
    <w:multiLevelType w:val="hybridMultilevel"/>
    <w:tmpl w:val="B01259E6"/>
    <w:lvl w:ilvl="0" w:tplc="2C484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DEEA24">
      <w:numFmt w:val="none"/>
      <w:lvlText w:val=""/>
      <w:lvlJc w:val="left"/>
      <w:pPr>
        <w:tabs>
          <w:tab w:val="num" w:pos="360"/>
        </w:tabs>
      </w:pPr>
    </w:lvl>
    <w:lvl w:ilvl="2" w:tplc="ED3CDB10">
      <w:numFmt w:val="none"/>
      <w:lvlText w:val=""/>
      <w:lvlJc w:val="left"/>
      <w:pPr>
        <w:tabs>
          <w:tab w:val="num" w:pos="360"/>
        </w:tabs>
      </w:pPr>
    </w:lvl>
    <w:lvl w:ilvl="3" w:tplc="8272E220">
      <w:numFmt w:val="none"/>
      <w:lvlText w:val=""/>
      <w:lvlJc w:val="left"/>
      <w:pPr>
        <w:tabs>
          <w:tab w:val="num" w:pos="360"/>
        </w:tabs>
      </w:pPr>
    </w:lvl>
    <w:lvl w:ilvl="4" w:tplc="8D22B67E">
      <w:numFmt w:val="none"/>
      <w:lvlText w:val=""/>
      <w:lvlJc w:val="left"/>
      <w:pPr>
        <w:tabs>
          <w:tab w:val="num" w:pos="360"/>
        </w:tabs>
      </w:pPr>
    </w:lvl>
    <w:lvl w:ilvl="5" w:tplc="8CBA603C">
      <w:numFmt w:val="none"/>
      <w:lvlText w:val=""/>
      <w:lvlJc w:val="left"/>
      <w:pPr>
        <w:tabs>
          <w:tab w:val="num" w:pos="360"/>
        </w:tabs>
      </w:pPr>
    </w:lvl>
    <w:lvl w:ilvl="6" w:tplc="55EEEEF2">
      <w:numFmt w:val="none"/>
      <w:lvlText w:val=""/>
      <w:lvlJc w:val="left"/>
      <w:pPr>
        <w:tabs>
          <w:tab w:val="num" w:pos="360"/>
        </w:tabs>
      </w:pPr>
    </w:lvl>
    <w:lvl w:ilvl="7" w:tplc="7E48F4B8">
      <w:numFmt w:val="none"/>
      <w:lvlText w:val=""/>
      <w:lvlJc w:val="left"/>
      <w:pPr>
        <w:tabs>
          <w:tab w:val="num" w:pos="360"/>
        </w:tabs>
      </w:pPr>
    </w:lvl>
    <w:lvl w:ilvl="8" w:tplc="D218598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AF75189"/>
    <w:multiLevelType w:val="hybridMultilevel"/>
    <w:tmpl w:val="A04AC206"/>
    <w:lvl w:ilvl="0" w:tplc="0416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8A81B6E"/>
    <w:multiLevelType w:val="hybridMultilevel"/>
    <w:tmpl w:val="E904F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63592"/>
    <w:multiLevelType w:val="hybridMultilevel"/>
    <w:tmpl w:val="63506A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ED31F6"/>
    <w:multiLevelType w:val="hybridMultilevel"/>
    <w:tmpl w:val="AF5C00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721A0"/>
    <w:multiLevelType w:val="hybridMultilevel"/>
    <w:tmpl w:val="25F6900A"/>
    <w:lvl w:ilvl="0" w:tplc="AF3E8A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5F8A71AD"/>
    <w:multiLevelType w:val="hybridMultilevel"/>
    <w:tmpl w:val="9F82AF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2008C1"/>
    <w:multiLevelType w:val="multilevel"/>
    <w:tmpl w:val="2C82EE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7A9B71E5"/>
    <w:multiLevelType w:val="hybridMultilevel"/>
    <w:tmpl w:val="E1283B2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2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28F"/>
    <w:rsid w:val="00003FDA"/>
    <w:rsid w:val="000134A7"/>
    <w:rsid w:val="000141DA"/>
    <w:rsid w:val="00022B8B"/>
    <w:rsid w:val="000251B7"/>
    <w:rsid w:val="00026D58"/>
    <w:rsid w:val="00030113"/>
    <w:rsid w:val="00035F5B"/>
    <w:rsid w:val="00037C8B"/>
    <w:rsid w:val="00043C18"/>
    <w:rsid w:val="000448B8"/>
    <w:rsid w:val="00044E8C"/>
    <w:rsid w:val="00046048"/>
    <w:rsid w:val="0005055A"/>
    <w:rsid w:val="00056279"/>
    <w:rsid w:val="0006090F"/>
    <w:rsid w:val="0006195A"/>
    <w:rsid w:val="00077485"/>
    <w:rsid w:val="0008671D"/>
    <w:rsid w:val="000871CD"/>
    <w:rsid w:val="000879A4"/>
    <w:rsid w:val="00091B28"/>
    <w:rsid w:val="000923F0"/>
    <w:rsid w:val="000937EB"/>
    <w:rsid w:val="0009559B"/>
    <w:rsid w:val="00095A87"/>
    <w:rsid w:val="000A4965"/>
    <w:rsid w:val="000A675A"/>
    <w:rsid w:val="000A6E93"/>
    <w:rsid w:val="000B0A4A"/>
    <w:rsid w:val="000B3494"/>
    <w:rsid w:val="000B61BC"/>
    <w:rsid w:val="000C5A23"/>
    <w:rsid w:val="000C5AFD"/>
    <w:rsid w:val="000D4E4E"/>
    <w:rsid w:val="000D740B"/>
    <w:rsid w:val="000E47A1"/>
    <w:rsid w:val="000E4E6A"/>
    <w:rsid w:val="000E52A0"/>
    <w:rsid w:val="000F1571"/>
    <w:rsid w:val="000F71BE"/>
    <w:rsid w:val="00101DFC"/>
    <w:rsid w:val="00102282"/>
    <w:rsid w:val="0010497E"/>
    <w:rsid w:val="001055CA"/>
    <w:rsid w:val="001148CE"/>
    <w:rsid w:val="0012272E"/>
    <w:rsid w:val="00131336"/>
    <w:rsid w:val="00151ED4"/>
    <w:rsid w:val="0015700A"/>
    <w:rsid w:val="00161BBC"/>
    <w:rsid w:val="00166D83"/>
    <w:rsid w:val="00170D2A"/>
    <w:rsid w:val="00171473"/>
    <w:rsid w:val="00174FB8"/>
    <w:rsid w:val="00181DB3"/>
    <w:rsid w:val="00191B30"/>
    <w:rsid w:val="00193FB5"/>
    <w:rsid w:val="00194708"/>
    <w:rsid w:val="001951CC"/>
    <w:rsid w:val="00195E1A"/>
    <w:rsid w:val="00196ACE"/>
    <w:rsid w:val="001A27D7"/>
    <w:rsid w:val="001B0161"/>
    <w:rsid w:val="001B580F"/>
    <w:rsid w:val="001B66D8"/>
    <w:rsid w:val="001C09D6"/>
    <w:rsid w:val="001C2F84"/>
    <w:rsid w:val="001D56CC"/>
    <w:rsid w:val="001F0D39"/>
    <w:rsid w:val="001F0E69"/>
    <w:rsid w:val="001F2BB8"/>
    <w:rsid w:val="001F45B2"/>
    <w:rsid w:val="001F588F"/>
    <w:rsid w:val="001F5BC2"/>
    <w:rsid w:val="001F60D9"/>
    <w:rsid w:val="00206AA0"/>
    <w:rsid w:val="00216FB3"/>
    <w:rsid w:val="00222B4B"/>
    <w:rsid w:val="002433CE"/>
    <w:rsid w:val="00245D74"/>
    <w:rsid w:val="0025385A"/>
    <w:rsid w:val="00255088"/>
    <w:rsid w:val="00260778"/>
    <w:rsid w:val="00272AB7"/>
    <w:rsid w:val="00276F13"/>
    <w:rsid w:val="0028060B"/>
    <w:rsid w:val="00286F46"/>
    <w:rsid w:val="0028710F"/>
    <w:rsid w:val="00287F3B"/>
    <w:rsid w:val="00292548"/>
    <w:rsid w:val="00294591"/>
    <w:rsid w:val="002959FB"/>
    <w:rsid w:val="00296E72"/>
    <w:rsid w:val="00297EEF"/>
    <w:rsid w:val="002A025D"/>
    <w:rsid w:val="002A15AE"/>
    <w:rsid w:val="002B4705"/>
    <w:rsid w:val="002B7995"/>
    <w:rsid w:val="002C3AEC"/>
    <w:rsid w:val="002C4BB4"/>
    <w:rsid w:val="002C6953"/>
    <w:rsid w:val="002D4F1C"/>
    <w:rsid w:val="002D5EBA"/>
    <w:rsid w:val="002E61B4"/>
    <w:rsid w:val="002E74B0"/>
    <w:rsid w:val="002F354F"/>
    <w:rsid w:val="00301122"/>
    <w:rsid w:val="00311144"/>
    <w:rsid w:val="00312A0F"/>
    <w:rsid w:val="00313A43"/>
    <w:rsid w:val="00315553"/>
    <w:rsid w:val="0032020D"/>
    <w:rsid w:val="00326730"/>
    <w:rsid w:val="00331B84"/>
    <w:rsid w:val="00341457"/>
    <w:rsid w:val="003439C0"/>
    <w:rsid w:val="003444C3"/>
    <w:rsid w:val="00344CB3"/>
    <w:rsid w:val="00361E26"/>
    <w:rsid w:val="0036560B"/>
    <w:rsid w:val="00372436"/>
    <w:rsid w:val="003737CB"/>
    <w:rsid w:val="00374898"/>
    <w:rsid w:val="003750E0"/>
    <w:rsid w:val="003769A5"/>
    <w:rsid w:val="00391015"/>
    <w:rsid w:val="003925E9"/>
    <w:rsid w:val="003A4076"/>
    <w:rsid w:val="003A528B"/>
    <w:rsid w:val="003A6D2E"/>
    <w:rsid w:val="003B5011"/>
    <w:rsid w:val="003C22F1"/>
    <w:rsid w:val="003D069F"/>
    <w:rsid w:val="003D0F5D"/>
    <w:rsid w:val="003D24B1"/>
    <w:rsid w:val="003D5A57"/>
    <w:rsid w:val="003E7185"/>
    <w:rsid w:val="003E7205"/>
    <w:rsid w:val="003E755D"/>
    <w:rsid w:val="003E7B74"/>
    <w:rsid w:val="003F528D"/>
    <w:rsid w:val="003F5BE9"/>
    <w:rsid w:val="003F6FB7"/>
    <w:rsid w:val="00412A79"/>
    <w:rsid w:val="00422202"/>
    <w:rsid w:val="0042624A"/>
    <w:rsid w:val="0043510A"/>
    <w:rsid w:val="00444B24"/>
    <w:rsid w:val="00451B15"/>
    <w:rsid w:val="00454ED9"/>
    <w:rsid w:val="00455B3E"/>
    <w:rsid w:val="0046566D"/>
    <w:rsid w:val="004709BB"/>
    <w:rsid w:val="00474ED1"/>
    <w:rsid w:val="004759D9"/>
    <w:rsid w:val="00480B62"/>
    <w:rsid w:val="00481521"/>
    <w:rsid w:val="00484DBD"/>
    <w:rsid w:val="0048744C"/>
    <w:rsid w:val="00490584"/>
    <w:rsid w:val="00491070"/>
    <w:rsid w:val="004A0192"/>
    <w:rsid w:val="004A068D"/>
    <w:rsid w:val="004A157B"/>
    <w:rsid w:val="004A50B6"/>
    <w:rsid w:val="004A7147"/>
    <w:rsid w:val="004C3D91"/>
    <w:rsid w:val="004C438A"/>
    <w:rsid w:val="004C459C"/>
    <w:rsid w:val="004C5A30"/>
    <w:rsid w:val="004C5D04"/>
    <w:rsid w:val="004D0A7A"/>
    <w:rsid w:val="004D1ACC"/>
    <w:rsid w:val="004E6A9A"/>
    <w:rsid w:val="004F4BAF"/>
    <w:rsid w:val="0050202B"/>
    <w:rsid w:val="005047C0"/>
    <w:rsid w:val="005256A5"/>
    <w:rsid w:val="00525B12"/>
    <w:rsid w:val="00527A37"/>
    <w:rsid w:val="00530118"/>
    <w:rsid w:val="00533800"/>
    <w:rsid w:val="00543410"/>
    <w:rsid w:val="0055478B"/>
    <w:rsid w:val="00555484"/>
    <w:rsid w:val="00555E1E"/>
    <w:rsid w:val="00557C2D"/>
    <w:rsid w:val="00561624"/>
    <w:rsid w:val="00561BAC"/>
    <w:rsid w:val="00565AD0"/>
    <w:rsid w:val="005665AC"/>
    <w:rsid w:val="00566B4D"/>
    <w:rsid w:val="00575FBF"/>
    <w:rsid w:val="0059310F"/>
    <w:rsid w:val="00595715"/>
    <w:rsid w:val="005A3464"/>
    <w:rsid w:val="005A7D7F"/>
    <w:rsid w:val="005B3B06"/>
    <w:rsid w:val="005B7C5F"/>
    <w:rsid w:val="005C01B4"/>
    <w:rsid w:val="005C4A59"/>
    <w:rsid w:val="005D5D20"/>
    <w:rsid w:val="005E0471"/>
    <w:rsid w:val="005F035B"/>
    <w:rsid w:val="006117C5"/>
    <w:rsid w:val="00614588"/>
    <w:rsid w:val="006153A0"/>
    <w:rsid w:val="00622FEC"/>
    <w:rsid w:val="006233DF"/>
    <w:rsid w:val="00626F20"/>
    <w:rsid w:val="00627D77"/>
    <w:rsid w:val="00642479"/>
    <w:rsid w:val="00646FDC"/>
    <w:rsid w:val="00654EC0"/>
    <w:rsid w:val="00663860"/>
    <w:rsid w:val="00663F01"/>
    <w:rsid w:val="00672D36"/>
    <w:rsid w:val="00684EC3"/>
    <w:rsid w:val="006875CD"/>
    <w:rsid w:val="006A5147"/>
    <w:rsid w:val="006A7479"/>
    <w:rsid w:val="006B6B9F"/>
    <w:rsid w:val="006C3891"/>
    <w:rsid w:val="006C40BB"/>
    <w:rsid w:val="006E154B"/>
    <w:rsid w:val="006E2C59"/>
    <w:rsid w:val="006E5331"/>
    <w:rsid w:val="006E67BC"/>
    <w:rsid w:val="006E72E4"/>
    <w:rsid w:val="006F64DD"/>
    <w:rsid w:val="00700C30"/>
    <w:rsid w:val="00700CF2"/>
    <w:rsid w:val="007026CC"/>
    <w:rsid w:val="00704A1A"/>
    <w:rsid w:val="00705335"/>
    <w:rsid w:val="0071122D"/>
    <w:rsid w:val="00712D07"/>
    <w:rsid w:val="00716EB7"/>
    <w:rsid w:val="00717C26"/>
    <w:rsid w:val="00726FB9"/>
    <w:rsid w:val="00732E41"/>
    <w:rsid w:val="007418A2"/>
    <w:rsid w:val="0074613B"/>
    <w:rsid w:val="007554F7"/>
    <w:rsid w:val="00765817"/>
    <w:rsid w:val="00775380"/>
    <w:rsid w:val="007769A1"/>
    <w:rsid w:val="00781E61"/>
    <w:rsid w:val="007863C1"/>
    <w:rsid w:val="0079000D"/>
    <w:rsid w:val="0079167E"/>
    <w:rsid w:val="007A088E"/>
    <w:rsid w:val="007A1951"/>
    <w:rsid w:val="007A2595"/>
    <w:rsid w:val="007A3385"/>
    <w:rsid w:val="007A6579"/>
    <w:rsid w:val="007B57D5"/>
    <w:rsid w:val="007B5EEA"/>
    <w:rsid w:val="007B7ADD"/>
    <w:rsid w:val="007C37C0"/>
    <w:rsid w:val="007C3C80"/>
    <w:rsid w:val="007C7832"/>
    <w:rsid w:val="007D6DBA"/>
    <w:rsid w:val="007F2CB7"/>
    <w:rsid w:val="007F512B"/>
    <w:rsid w:val="007F617F"/>
    <w:rsid w:val="008069F5"/>
    <w:rsid w:val="00807410"/>
    <w:rsid w:val="00812122"/>
    <w:rsid w:val="00812DC9"/>
    <w:rsid w:val="0081559D"/>
    <w:rsid w:val="00841102"/>
    <w:rsid w:val="008444C0"/>
    <w:rsid w:val="00846D14"/>
    <w:rsid w:val="00847D5C"/>
    <w:rsid w:val="00851E36"/>
    <w:rsid w:val="00852F47"/>
    <w:rsid w:val="008541F3"/>
    <w:rsid w:val="008543FF"/>
    <w:rsid w:val="008626EA"/>
    <w:rsid w:val="0086393E"/>
    <w:rsid w:val="00863B2A"/>
    <w:rsid w:val="008703E6"/>
    <w:rsid w:val="00874239"/>
    <w:rsid w:val="0087483C"/>
    <w:rsid w:val="008806D4"/>
    <w:rsid w:val="00882C02"/>
    <w:rsid w:val="00886985"/>
    <w:rsid w:val="00886D89"/>
    <w:rsid w:val="00886E81"/>
    <w:rsid w:val="00887BCD"/>
    <w:rsid w:val="00891E99"/>
    <w:rsid w:val="00893507"/>
    <w:rsid w:val="0089382A"/>
    <w:rsid w:val="008A5FBB"/>
    <w:rsid w:val="008A7E27"/>
    <w:rsid w:val="008B0D5D"/>
    <w:rsid w:val="008B2B28"/>
    <w:rsid w:val="008B4977"/>
    <w:rsid w:val="008B7BC0"/>
    <w:rsid w:val="008C0F84"/>
    <w:rsid w:val="008C4021"/>
    <w:rsid w:val="008C4658"/>
    <w:rsid w:val="008C7B8A"/>
    <w:rsid w:val="008D245D"/>
    <w:rsid w:val="008D7316"/>
    <w:rsid w:val="008E06A6"/>
    <w:rsid w:val="008E6368"/>
    <w:rsid w:val="00906706"/>
    <w:rsid w:val="0090699F"/>
    <w:rsid w:val="00911DD2"/>
    <w:rsid w:val="009140BE"/>
    <w:rsid w:val="00921A4B"/>
    <w:rsid w:val="0093454A"/>
    <w:rsid w:val="00942BBD"/>
    <w:rsid w:val="009456E6"/>
    <w:rsid w:val="00952C97"/>
    <w:rsid w:val="00953980"/>
    <w:rsid w:val="009610D4"/>
    <w:rsid w:val="009624D5"/>
    <w:rsid w:val="00967A4C"/>
    <w:rsid w:val="0097290B"/>
    <w:rsid w:val="0097583B"/>
    <w:rsid w:val="00981D90"/>
    <w:rsid w:val="0098795A"/>
    <w:rsid w:val="00991218"/>
    <w:rsid w:val="00991905"/>
    <w:rsid w:val="00991F62"/>
    <w:rsid w:val="0099458B"/>
    <w:rsid w:val="00995C9B"/>
    <w:rsid w:val="009A2A4F"/>
    <w:rsid w:val="009A64D1"/>
    <w:rsid w:val="009A6791"/>
    <w:rsid w:val="009A7C65"/>
    <w:rsid w:val="009B03C6"/>
    <w:rsid w:val="009B233A"/>
    <w:rsid w:val="009B377D"/>
    <w:rsid w:val="009C5202"/>
    <w:rsid w:val="009D0610"/>
    <w:rsid w:val="009D50FD"/>
    <w:rsid w:val="009D605D"/>
    <w:rsid w:val="009E22E4"/>
    <w:rsid w:val="009E2CEB"/>
    <w:rsid w:val="009E3C34"/>
    <w:rsid w:val="009F41A6"/>
    <w:rsid w:val="009F4A69"/>
    <w:rsid w:val="00A018F2"/>
    <w:rsid w:val="00A05714"/>
    <w:rsid w:val="00A06906"/>
    <w:rsid w:val="00A101F0"/>
    <w:rsid w:val="00A10441"/>
    <w:rsid w:val="00A12032"/>
    <w:rsid w:val="00A31387"/>
    <w:rsid w:val="00A32224"/>
    <w:rsid w:val="00A33DFD"/>
    <w:rsid w:val="00A37628"/>
    <w:rsid w:val="00A377E1"/>
    <w:rsid w:val="00A437AC"/>
    <w:rsid w:val="00A4652B"/>
    <w:rsid w:val="00A469BA"/>
    <w:rsid w:val="00A46CD2"/>
    <w:rsid w:val="00A548A4"/>
    <w:rsid w:val="00A62148"/>
    <w:rsid w:val="00A62789"/>
    <w:rsid w:val="00A63FE3"/>
    <w:rsid w:val="00A64A32"/>
    <w:rsid w:val="00A6772D"/>
    <w:rsid w:val="00A8642A"/>
    <w:rsid w:val="00AA1F84"/>
    <w:rsid w:val="00AA39D9"/>
    <w:rsid w:val="00AB2C2A"/>
    <w:rsid w:val="00AB32FD"/>
    <w:rsid w:val="00AC2235"/>
    <w:rsid w:val="00AC2FFE"/>
    <w:rsid w:val="00AD052D"/>
    <w:rsid w:val="00AD133C"/>
    <w:rsid w:val="00AD5690"/>
    <w:rsid w:val="00AE6AB4"/>
    <w:rsid w:val="00AF078A"/>
    <w:rsid w:val="00AF35EA"/>
    <w:rsid w:val="00B01C9E"/>
    <w:rsid w:val="00B0670C"/>
    <w:rsid w:val="00B0796D"/>
    <w:rsid w:val="00B110B6"/>
    <w:rsid w:val="00B15C54"/>
    <w:rsid w:val="00B213BF"/>
    <w:rsid w:val="00B221BE"/>
    <w:rsid w:val="00B22348"/>
    <w:rsid w:val="00B33C03"/>
    <w:rsid w:val="00B34530"/>
    <w:rsid w:val="00B47552"/>
    <w:rsid w:val="00B52B62"/>
    <w:rsid w:val="00B62FED"/>
    <w:rsid w:val="00B678E2"/>
    <w:rsid w:val="00B738C0"/>
    <w:rsid w:val="00B771A0"/>
    <w:rsid w:val="00B77908"/>
    <w:rsid w:val="00B902EE"/>
    <w:rsid w:val="00B92EC1"/>
    <w:rsid w:val="00B955CF"/>
    <w:rsid w:val="00BA2A1E"/>
    <w:rsid w:val="00BB0012"/>
    <w:rsid w:val="00BB0CAB"/>
    <w:rsid w:val="00BB6E2D"/>
    <w:rsid w:val="00BC1AE4"/>
    <w:rsid w:val="00BC1C99"/>
    <w:rsid w:val="00BC3FB7"/>
    <w:rsid w:val="00BC5B20"/>
    <w:rsid w:val="00BC628F"/>
    <w:rsid w:val="00BC6E00"/>
    <w:rsid w:val="00BC7F5E"/>
    <w:rsid w:val="00BD0EC4"/>
    <w:rsid w:val="00BD695E"/>
    <w:rsid w:val="00BE04CA"/>
    <w:rsid w:val="00BE122A"/>
    <w:rsid w:val="00BE45BB"/>
    <w:rsid w:val="00BE4B6E"/>
    <w:rsid w:val="00BE64D5"/>
    <w:rsid w:val="00BF2C31"/>
    <w:rsid w:val="00BF3DF3"/>
    <w:rsid w:val="00C140A4"/>
    <w:rsid w:val="00C17E49"/>
    <w:rsid w:val="00C21E29"/>
    <w:rsid w:val="00C342AC"/>
    <w:rsid w:val="00C433A2"/>
    <w:rsid w:val="00C45D46"/>
    <w:rsid w:val="00C4604D"/>
    <w:rsid w:val="00C55EF9"/>
    <w:rsid w:val="00C64159"/>
    <w:rsid w:val="00C77526"/>
    <w:rsid w:val="00C866F7"/>
    <w:rsid w:val="00C86966"/>
    <w:rsid w:val="00C91554"/>
    <w:rsid w:val="00C938A2"/>
    <w:rsid w:val="00C94566"/>
    <w:rsid w:val="00C946FC"/>
    <w:rsid w:val="00C958F0"/>
    <w:rsid w:val="00CB00E8"/>
    <w:rsid w:val="00CB0378"/>
    <w:rsid w:val="00CB6DEB"/>
    <w:rsid w:val="00CC3095"/>
    <w:rsid w:val="00CC4810"/>
    <w:rsid w:val="00CD07EE"/>
    <w:rsid w:val="00CE1A56"/>
    <w:rsid w:val="00CE34B7"/>
    <w:rsid w:val="00CF0134"/>
    <w:rsid w:val="00CF7217"/>
    <w:rsid w:val="00D015F0"/>
    <w:rsid w:val="00D02F01"/>
    <w:rsid w:val="00D0468D"/>
    <w:rsid w:val="00D06B3F"/>
    <w:rsid w:val="00D15F5A"/>
    <w:rsid w:val="00D37476"/>
    <w:rsid w:val="00D45D1C"/>
    <w:rsid w:val="00D54A3F"/>
    <w:rsid w:val="00D70157"/>
    <w:rsid w:val="00D72142"/>
    <w:rsid w:val="00D83869"/>
    <w:rsid w:val="00D94C8E"/>
    <w:rsid w:val="00DA04B4"/>
    <w:rsid w:val="00DB7C42"/>
    <w:rsid w:val="00DD33AE"/>
    <w:rsid w:val="00DD366E"/>
    <w:rsid w:val="00DE3758"/>
    <w:rsid w:val="00DE3C2B"/>
    <w:rsid w:val="00DE3D1E"/>
    <w:rsid w:val="00E0066E"/>
    <w:rsid w:val="00E00EBD"/>
    <w:rsid w:val="00E0141F"/>
    <w:rsid w:val="00E03A48"/>
    <w:rsid w:val="00E04D98"/>
    <w:rsid w:val="00E139CF"/>
    <w:rsid w:val="00E15203"/>
    <w:rsid w:val="00E24474"/>
    <w:rsid w:val="00E27AEE"/>
    <w:rsid w:val="00E31723"/>
    <w:rsid w:val="00E3320C"/>
    <w:rsid w:val="00E355E4"/>
    <w:rsid w:val="00E35DE8"/>
    <w:rsid w:val="00E51F5D"/>
    <w:rsid w:val="00E545B1"/>
    <w:rsid w:val="00E62771"/>
    <w:rsid w:val="00E71601"/>
    <w:rsid w:val="00E74880"/>
    <w:rsid w:val="00E76AE9"/>
    <w:rsid w:val="00E81D8F"/>
    <w:rsid w:val="00EA4586"/>
    <w:rsid w:val="00EB1B93"/>
    <w:rsid w:val="00EB7DE8"/>
    <w:rsid w:val="00ED36CB"/>
    <w:rsid w:val="00ED5198"/>
    <w:rsid w:val="00EE4E4F"/>
    <w:rsid w:val="00EE51E0"/>
    <w:rsid w:val="00EF292D"/>
    <w:rsid w:val="00EF41FE"/>
    <w:rsid w:val="00F04E2D"/>
    <w:rsid w:val="00F235CE"/>
    <w:rsid w:val="00F25A05"/>
    <w:rsid w:val="00F325F0"/>
    <w:rsid w:val="00F66F3D"/>
    <w:rsid w:val="00F76274"/>
    <w:rsid w:val="00F7725C"/>
    <w:rsid w:val="00F7744A"/>
    <w:rsid w:val="00F83285"/>
    <w:rsid w:val="00F83FEF"/>
    <w:rsid w:val="00F879FD"/>
    <w:rsid w:val="00F91693"/>
    <w:rsid w:val="00F91FDE"/>
    <w:rsid w:val="00F93A5E"/>
    <w:rsid w:val="00F94A1A"/>
    <w:rsid w:val="00F95C38"/>
    <w:rsid w:val="00FA1AC8"/>
    <w:rsid w:val="00FB115B"/>
    <w:rsid w:val="00FB4984"/>
    <w:rsid w:val="00FB724A"/>
    <w:rsid w:val="00FD04F6"/>
    <w:rsid w:val="00FD1474"/>
    <w:rsid w:val="00FD4127"/>
    <w:rsid w:val="00FD7A3B"/>
    <w:rsid w:val="00FE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60518F0-E780-41C7-A5EE-7A7E5876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1B4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2E61B4"/>
    <w:pPr>
      <w:keepNext/>
      <w:tabs>
        <w:tab w:val="num" w:pos="0"/>
      </w:tabs>
      <w:outlineLvl w:val="0"/>
    </w:pPr>
    <w:rPr>
      <w:rFonts w:ascii="Arial" w:hAnsi="Arial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61B4"/>
  </w:style>
  <w:style w:type="character" w:customStyle="1" w:styleId="Fontepargpadro1">
    <w:name w:val="Fonte parág. padrão1"/>
    <w:rsid w:val="002E61B4"/>
  </w:style>
  <w:style w:type="character" w:styleId="Hyperlink">
    <w:name w:val="Hyperlink"/>
    <w:basedOn w:val="Fontepargpadro1"/>
    <w:rsid w:val="002E61B4"/>
    <w:rPr>
      <w:color w:val="0000FF"/>
      <w:u w:val="single"/>
    </w:rPr>
  </w:style>
  <w:style w:type="character" w:customStyle="1" w:styleId="Smbolosdenumerao">
    <w:name w:val="Símbolos de numeração"/>
    <w:rsid w:val="002E61B4"/>
  </w:style>
  <w:style w:type="paragraph" w:customStyle="1" w:styleId="Captulo">
    <w:name w:val="Capítulo"/>
    <w:basedOn w:val="Normal"/>
    <w:next w:val="Corpodetexto"/>
    <w:rsid w:val="002E61B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2E61B4"/>
    <w:pPr>
      <w:spacing w:after="120"/>
    </w:pPr>
  </w:style>
  <w:style w:type="paragraph" w:styleId="Lista">
    <w:name w:val="List"/>
    <w:basedOn w:val="Corpodetexto"/>
    <w:rsid w:val="002E61B4"/>
  </w:style>
  <w:style w:type="paragraph" w:customStyle="1" w:styleId="Legenda1">
    <w:name w:val="Legenda1"/>
    <w:basedOn w:val="Normal"/>
    <w:rsid w:val="002E61B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E61B4"/>
    <w:pPr>
      <w:suppressLineNumbers/>
    </w:pPr>
  </w:style>
  <w:style w:type="paragraph" w:styleId="Textodebalo">
    <w:name w:val="Balloon Text"/>
    <w:basedOn w:val="Normal"/>
    <w:rsid w:val="002E61B4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2E61B4"/>
  </w:style>
  <w:style w:type="paragraph" w:customStyle="1" w:styleId="Contedodatabela">
    <w:name w:val="Conteúdo da tabela"/>
    <w:basedOn w:val="Normal"/>
    <w:rsid w:val="002E61B4"/>
    <w:pPr>
      <w:suppressLineNumbers/>
    </w:pPr>
  </w:style>
  <w:style w:type="paragraph" w:customStyle="1" w:styleId="Ttulodatabela">
    <w:name w:val="Título da tabela"/>
    <w:basedOn w:val="Contedodatabela"/>
    <w:rsid w:val="002E61B4"/>
    <w:pPr>
      <w:jc w:val="center"/>
    </w:pPr>
    <w:rPr>
      <w:b/>
      <w:bCs/>
    </w:rPr>
  </w:style>
  <w:style w:type="table" w:styleId="Tabelacomgrade">
    <w:name w:val="Table Grid"/>
    <w:basedOn w:val="Tabelanormal"/>
    <w:rsid w:val="0034145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6153A0"/>
    <w:rPr>
      <w:b/>
      <w:bCs/>
    </w:rPr>
  </w:style>
  <w:style w:type="paragraph" w:customStyle="1" w:styleId="Default">
    <w:name w:val="Default"/>
    <w:rsid w:val="006C4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rsid w:val="009A64D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A64D1"/>
  </w:style>
  <w:style w:type="paragraph" w:styleId="Rodap">
    <w:name w:val="footer"/>
    <w:basedOn w:val="Normal"/>
    <w:rsid w:val="005B7C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894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1803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casa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JM</dc:creator>
  <cp:lastModifiedBy>Adriani Edith Michelon</cp:lastModifiedBy>
  <cp:revision>7</cp:revision>
  <cp:lastPrinted>2016-03-15T17:34:00Z</cp:lastPrinted>
  <dcterms:created xsi:type="dcterms:W3CDTF">2014-07-25T12:41:00Z</dcterms:created>
  <dcterms:modified xsi:type="dcterms:W3CDTF">2020-12-03T18:11:00Z</dcterms:modified>
</cp:coreProperties>
</file>