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4AF20ED" w14:textId="77777777" w:rsidR="00C445DB" w:rsidRDefault="00000000">
      <w:pPr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REQUERIMENTO</w:t>
      </w:r>
    </w:p>
    <w:p w14:paraId="1D8ED255" w14:textId="77777777" w:rsidR="00C445DB" w:rsidRDefault="00C445DB">
      <w:pPr>
        <w:jc w:val="center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0B27BD21" w14:textId="77777777" w:rsidR="00C445DB" w:rsidRDefault="00C445DB">
      <w:pPr>
        <w:jc w:val="center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0E8F61F3" w14:textId="77777777" w:rsidR="00C445DB" w:rsidRDefault="00000000">
      <w:pPr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À Comissão de Bolsas do PPGEPS</w:t>
      </w:r>
      <w:r>
        <w:rPr>
          <w:rFonts w:ascii="Verdana" w:eastAsia="Verdana" w:hAnsi="Verdana" w:cs="Verdana"/>
          <w:sz w:val="20"/>
          <w:szCs w:val="20"/>
        </w:rPr>
        <w:t>,</w:t>
      </w:r>
    </w:p>
    <w:p w14:paraId="2DAD5B47" w14:textId="77777777" w:rsidR="00C445DB" w:rsidRDefault="00C445DB">
      <w:pPr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6E938EE1" w14:textId="77777777" w:rsidR="00C445DB" w:rsidRDefault="00000000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Eu,____________________________________________________, aluno(a) regular matriculado(a) no Programa de Pós-Graduação em Engenharia de Produção e Sistemas </w:t>
      </w:r>
      <w:r>
        <w:rPr>
          <w:rFonts w:ascii="Verdana" w:eastAsia="Verdana" w:hAnsi="Verdana" w:cs="Verdana"/>
          <w:sz w:val="20"/>
          <w:szCs w:val="20"/>
        </w:rPr>
        <w:t xml:space="preserve">– Multicampi </w:t>
      </w:r>
      <w:r>
        <w:rPr>
          <w:rFonts w:ascii="Verdana" w:eastAsia="Verdana" w:hAnsi="Verdana" w:cs="Verdana"/>
          <w:color w:val="000000"/>
          <w:sz w:val="20"/>
          <w:szCs w:val="20"/>
        </w:rPr>
        <w:t>da UTFPR, ingressado no ano de ________, requeiro inscrição no processo de seleção para distribuição de bolsas de estudo da cota do programa no ano letivo de _________.</w:t>
      </w:r>
      <w:r>
        <w:rPr>
          <w:rFonts w:ascii="Verdana" w:eastAsia="Verdana" w:hAnsi="Verdana" w:cs="Verdana"/>
          <w:sz w:val="20"/>
          <w:szCs w:val="20"/>
        </w:rPr>
        <w:br/>
      </w:r>
    </w:p>
    <w:p w14:paraId="2DDD30A5" w14:textId="77777777" w:rsidR="00C445DB" w:rsidRDefault="00000000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Declaro, para os devidos fins, que</w:t>
      </w:r>
      <w:r>
        <w:rPr>
          <w:rFonts w:ascii="Verdana" w:eastAsia="Verdana" w:hAnsi="Verdana" w:cs="Verdana"/>
          <w:sz w:val="20"/>
          <w:szCs w:val="20"/>
        </w:rPr>
        <w:t>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 w:eastAsia="Verdana" w:hAnsi="Verdana" w:cs="Verdana"/>
          <w:sz w:val="20"/>
          <w:szCs w:val="20"/>
        </w:rPr>
        <w:br/>
        <w:t xml:space="preserve">I. Em relação à </w:t>
      </w:r>
      <w:r>
        <w:rPr>
          <w:rFonts w:ascii="Verdana" w:eastAsia="Verdana" w:hAnsi="Verdana" w:cs="Verdana"/>
          <w:i/>
          <w:iCs/>
          <w:sz w:val="20"/>
          <w:szCs w:val="20"/>
        </w:rPr>
        <w:t>ciência de documentação normativa e entrega de documentos obrigatórios:</w:t>
      </w:r>
      <w:r>
        <w:rPr>
          <w:rFonts w:ascii="Verdana" w:eastAsia="Verdana" w:hAnsi="Verdana" w:cs="Verdana"/>
          <w:color w:val="000000"/>
          <w:sz w:val="20"/>
          <w:szCs w:val="20"/>
        </w:rPr>
        <w:br/>
        <w:t>( )</w:t>
      </w:r>
      <w:r>
        <w:rPr>
          <w:rFonts w:ascii="Verdana" w:eastAsia="Verdana" w:hAnsi="Verdana" w:cs="Verdana"/>
          <w:sz w:val="20"/>
          <w:szCs w:val="20"/>
        </w:rPr>
        <w:t xml:space="preserve"> Tenho conhecimento do teor da portaria nº 76 de 14 de abril de 2010, da Capes, que aprova o novo regulamento do Programa de Demanda Social, bem como de suas eventuais atualizações; </w:t>
      </w:r>
    </w:p>
    <w:p w14:paraId="199FFACB" w14:textId="77777777" w:rsidR="00C445DB" w:rsidRDefault="00000000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sz w:val="20"/>
          <w:szCs w:val="20"/>
        </w:rPr>
        <w:t>( )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Tenho ciência do teor da Resolução Interna nº 14/2025 do Programa de Pós-Graduação em Engenharia de Produção e Sistemas (PPGEPS) – Multicampi, especialmente no que se refere à política de Ações Afirmativas.</w:t>
      </w:r>
      <w:r>
        <w:rPr>
          <w:rFonts w:ascii="Verdana" w:eastAsia="Verdana" w:hAnsi="Verdana" w:cs="Verdana"/>
          <w:sz w:val="20"/>
          <w:szCs w:val="20"/>
        </w:rPr>
        <w:br/>
        <w:t>( ) Anexei ao presente formulário a primeira página do meu Currículo Lattes, conforme exigido pela alínea V da RI nº 14/2025 do PPGEPS - Multicampi.</w:t>
      </w:r>
    </w:p>
    <w:p w14:paraId="2964F0D9" w14:textId="77777777" w:rsidR="00C445DB" w:rsidRDefault="00000000">
      <w:pPr>
        <w:spacing w:line="360" w:lineRule="auto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rFonts w:ascii="Verdana" w:eastAsia="Verdana" w:hAnsi="Verdana" w:cs="Verdana"/>
          <w:i/>
          <w:iCs/>
          <w:sz w:val="20"/>
          <w:szCs w:val="20"/>
        </w:rPr>
        <w:br/>
        <w:t xml:space="preserve">II. Em relação ao meu ingresso no PPGEPS: </w:t>
      </w:r>
    </w:p>
    <w:p w14:paraId="20788A07" w14:textId="77777777" w:rsidR="00C445DB" w:rsidRDefault="00000000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sz w:val="20"/>
          <w:szCs w:val="20"/>
        </w:rPr>
        <w:t>( )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Ingressei no PPGEPS – Multicampi por meio da política de Ações Afirmativas.</w:t>
      </w:r>
    </w:p>
    <w:p w14:paraId="4B53F62D" w14:textId="77777777" w:rsidR="00C445DB" w:rsidRDefault="00000000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sz w:val="20"/>
          <w:szCs w:val="20"/>
        </w:rPr>
        <w:t>( )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  <w:u w:val="single"/>
        </w:rPr>
        <w:t>Não</w:t>
      </w:r>
      <w:r>
        <w:rPr>
          <w:rFonts w:ascii="Verdana" w:eastAsia="Verdana" w:hAnsi="Verdana" w:cs="Verdana"/>
          <w:sz w:val="20"/>
          <w:szCs w:val="20"/>
        </w:rPr>
        <w:t xml:space="preserve"> ingressei no PPGEPS – Multicampi por meio da política de Ações Afirmativas.</w:t>
      </w:r>
    </w:p>
    <w:p w14:paraId="6F17E8B2" w14:textId="77777777" w:rsidR="00C445DB" w:rsidRDefault="00000000">
      <w:pPr>
        <w:spacing w:before="240" w:after="240" w:line="36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iCs/>
          <w:sz w:val="20"/>
          <w:szCs w:val="20"/>
        </w:rPr>
        <w:t>III. Em relação à minha situação socioeconômica:</w:t>
      </w:r>
      <w:r>
        <w:rPr>
          <w:rFonts w:ascii="Verdana" w:eastAsia="Verdana" w:hAnsi="Verdana" w:cs="Verdana"/>
          <w:sz w:val="20"/>
          <w:szCs w:val="20"/>
        </w:rPr>
        <w:br/>
        <w:t>( ) Encontro-me em condição de vulnerabilidade socioeconômica.</w:t>
      </w:r>
      <w:r>
        <w:rPr>
          <w:rFonts w:ascii="Verdana" w:eastAsia="Verdana" w:hAnsi="Verdana" w:cs="Verdana"/>
          <w:sz w:val="20"/>
          <w:szCs w:val="20"/>
        </w:rPr>
        <w:br/>
        <w:t xml:space="preserve">( ) </w:t>
      </w:r>
      <w:r>
        <w:rPr>
          <w:rFonts w:ascii="Verdana" w:eastAsia="Verdana" w:hAnsi="Verdana" w:cs="Verdana"/>
          <w:sz w:val="20"/>
          <w:szCs w:val="20"/>
          <w:u w:val="single"/>
        </w:rPr>
        <w:t>Não</w:t>
      </w:r>
      <w:r>
        <w:rPr>
          <w:rFonts w:ascii="Verdana" w:eastAsia="Verdana" w:hAnsi="Verdana" w:cs="Verdana"/>
          <w:sz w:val="20"/>
          <w:szCs w:val="20"/>
        </w:rPr>
        <w:t xml:space="preserve"> me encontro em condição de vulnerabilidade socioeconômica.</w:t>
      </w:r>
    </w:p>
    <w:p w14:paraId="0346F864" w14:textId="77777777" w:rsidR="00C445DB" w:rsidRDefault="00000000">
      <w:pPr>
        <w:spacing w:line="360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br w:type="page"/>
      </w:r>
    </w:p>
    <w:p w14:paraId="54B3D464" w14:textId="77777777" w:rsidR="00C445DB" w:rsidRDefault="00000000">
      <w:pPr>
        <w:spacing w:line="360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lastRenderedPageBreak/>
        <w:t>Informações sobre Currículo Lattes e ORCID:</w:t>
      </w:r>
    </w:p>
    <w:p w14:paraId="11E7E5C9" w14:textId="77777777" w:rsidR="00C445DB" w:rsidRDefault="00000000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Link do Currículo Lattes:  ___________________________________________ </w:t>
      </w:r>
    </w:p>
    <w:p w14:paraId="08671841" w14:textId="77777777" w:rsidR="00C445DB" w:rsidRDefault="00000000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Data da última atualização do Currículo Lattes </w:t>
      </w:r>
      <w:r>
        <w:rPr>
          <w:rFonts w:ascii="Verdana" w:eastAsia="Verdana" w:hAnsi="Verdana" w:cs="Verdana"/>
          <w:i/>
          <w:iCs/>
          <w:sz w:val="20"/>
          <w:szCs w:val="20"/>
        </w:rPr>
        <w:t>(Atualização obrigatória realizada nos últimos 3 meses)</w:t>
      </w:r>
      <w:r>
        <w:rPr>
          <w:rFonts w:ascii="Verdana" w:eastAsia="Verdana" w:hAnsi="Verdana" w:cs="Verdana"/>
          <w:sz w:val="20"/>
          <w:szCs w:val="20"/>
        </w:rPr>
        <w:t xml:space="preserve">: </w:t>
      </w:r>
      <w:r>
        <w:rPr>
          <w:rFonts w:ascii="Verdana" w:eastAsia="Verdana" w:hAnsi="Verdana" w:cs="Verdana"/>
          <w:sz w:val="18"/>
          <w:szCs w:val="18"/>
        </w:rPr>
        <w:t>_____/_____/_____</w:t>
      </w:r>
    </w:p>
    <w:p w14:paraId="761A2CFB" w14:textId="77777777" w:rsidR="00C445DB" w:rsidRDefault="00000000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Código ORCID: ___________________________________________ </w:t>
      </w:r>
    </w:p>
    <w:p w14:paraId="653CA24D" w14:textId="77777777" w:rsidR="00C445DB" w:rsidRDefault="00C445DB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622B4D65" w14:textId="77777777" w:rsidR="00C445DB" w:rsidRDefault="00000000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Endereço residencial do requerente</w:t>
      </w:r>
      <w:r>
        <w:rPr>
          <w:rFonts w:ascii="Verdana" w:eastAsia="Verdana" w:hAnsi="Verdana" w:cs="Verdana"/>
          <w:sz w:val="20"/>
          <w:szCs w:val="20"/>
        </w:rPr>
        <w:t xml:space="preserve">: </w:t>
      </w:r>
    </w:p>
    <w:p w14:paraId="32450B56" w14:textId="77777777" w:rsidR="00C445DB" w:rsidRDefault="00000000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Rua/</w:t>
      </w:r>
      <w:proofErr w:type="spellStart"/>
      <w:r>
        <w:rPr>
          <w:rFonts w:ascii="Verdana" w:eastAsia="Verdana" w:hAnsi="Verdana" w:cs="Verdana"/>
          <w:sz w:val="20"/>
          <w:szCs w:val="20"/>
        </w:rPr>
        <w:t>Av</w:t>
      </w:r>
      <w:proofErr w:type="spellEnd"/>
      <w:r>
        <w:rPr>
          <w:rFonts w:ascii="Verdana" w:eastAsia="Verdana" w:hAnsi="Verdana" w:cs="Verdana"/>
          <w:sz w:val="20"/>
          <w:szCs w:val="20"/>
        </w:rPr>
        <w:t>: __________________________________________</w:t>
      </w:r>
      <w:proofErr w:type="gramStart"/>
      <w:r>
        <w:rPr>
          <w:rFonts w:ascii="Verdana" w:eastAsia="Verdana" w:hAnsi="Verdana" w:cs="Verdana"/>
          <w:sz w:val="20"/>
          <w:szCs w:val="20"/>
        </w:rPr>
        <w:t>_  CEP</w:t>
      </w:r>
      <w:proofErr w:type="gramEnd"/>
      <w:r>
        <w:rPr>
          <w:rFonts w:ascii="Verdana" w:eastAsia="Verdana" w:hAnsi="Verdana" w:cs="Verdana"/>
          <w:sz w:val="20"/>
          <w:szCs w:val="20"/>
        </w:rPr>
        <w:t>:___________</w:t>
      </w:r>
    </w:p>
    <w:p w14:paraId="1DD0AE72" w14:textId="77777777" w:rsidR="00C445DB" w:rsidRDefault="00000000">
      <w:pPr>
        <w:spacing w:line="360" w:lineRule="auto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20"/>
          <w:szCs w:val="20"/>
        </w:rPr>
        <w:t>Cidade:___________________________________________</w:t>
      </w:r>
      <w:proofErr w:type="gramStart"/>
      <w:r>
        <w:rPr>
          <w:rFonts w:ascii="Verdana" w:eastAsia="Verdana" w:hAnsi="Verdana" w:cs="Verdana"/>
          <w:sz w:val="20"/>
          <w:szCs w:val="20"/>
        </w:rPr>
        <w:t>_  UF</w:t>
      </w:r>
      <w:proofErr w:type="gramEnd"/>
      <w:r>
        <w:rPr>
          <w:rFonts w:ascii="Verdana" w:eastAsia="Verdana" w:hAnsi="Verdana" w:cs="Verdana"/>
          <w:sz w:val="20"/>
          <w:szCs w:val="20"/>
        </w:rPr>
        <w:t>:____________</w:t>
      </w:r>
    </w:p>
    <w:p w14:paraId="69C11AD6" w14:textId="77777777" w:rsidR="00C445DB" w:rsidRDefault="00C445DB">
      <w:pPr>
        <w:jc w:val="center"/>
        <w:rPr>
          <w:rFonts w:ascii="Verdana" w:eastAsia="Verdana" w:hAnsi="Verdana" w:cs="Verdana"/>
          <w:sz w:val="16"/>
          <w:szCs w:val="16"/>
        </w:rPr>
      </w:pPr>
    </w:p>
    <w:p w14:paraId="302F7243" w14:textId="77777777" w:rsidR="00C445DB" w:rsidRDefault="00C445DB">
      <w:pPr>
        <w:jc w:val="center"/>
        <w:rPr>
          <w:rFonts w:ascii="Verdana" w:eastAsia="Verdana" w:hAnsi="Verdana" w:cs="Verdana"/>
          <w:sz w:val="16"/>
          <w:szCs w:val="16"/>
        </w:rPr>
      </w:pPr>
    </w:p>
    <w:tbl>
      <w:tblPr>
        <w:tblStyle w:val="a"/>
        <w:tblW w:w="89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64"/>
        <w:gridCol w:w="4464"/>
      </w:tblGrid>
      <w:tr w:rsidR="00C445DB" w14:paraId="7A64BC58" w14:textId="77777777">
        <w:tc>
          <w:tcPr>
            <w:tcW w:w="4464" w:type="dxa"/>
          </w:tcPr>
          <w:p w14:paraId="273F4B1C" w14:textId="77777777" w:rsidR="00C445DB" w:rsidRDefault="00000000">
            <w:pPr>
              <w:spacing w:before="120" w:after="120"/>
              <w:jc w:val="both"/>
              <w:rPr>
                <w:rFonts w:ascii="Verdana" w:eastAsia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>Nestes termos, pede deferimento:</w:t>
            </w:r>
          </w:p>
          <w:p w14:paraId="423131AF" w14:textId="77777777" w:rsidR="00C445DB" w:rsidRDefault="00C445DB">
            <w:pPr>
              <w:spacing w:before="120" w:after="12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744BEF79" w14:textId="77777777" w:rsidR="00C445DB" w:rsidRDefault="00000000">
            <w:pPr>
              <w:spacing w:before="120" w:after="12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&lt;Inserir cidade&gt;, _____/_____/_____</w:t>
            </w:r>
          </w:p>
          <w:p w14:paraId="202EDA30" w14:textId="77777777" w:rsidR="00C445DB" w:rsidRDefault="00C445DB">
            <w:pPr>
              <w:spacing w:before="120" w:after="120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</w:p>
          <w:p w14:paraId="40752633" w14:textId="77777777" w:rsidR="00C445DB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______________________________________</w:t>
            </w:r>
          </w:p>
          <w:p w14:paraId="6947464C" w14:textId="77777777" w:rsidR="00C445DB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Assinatura</w:t>
            </w:r>
          </w:p>
        </w:tc>
        <w:tc>
          <w:tcPr>
            <w:tcW w:w="4464" w:type="dxa"/>
          </w:tcPr>
          <w:p w14:paraId="6E60AE4B" w14:textId="77777777" w:rsidR="00C445DB" w:rsidRDefault="00000000">
            <w:pPr>
              <w:spacing w:before="120" w:after="120"/>
              <w:rPr>
                <w:rFonts w:ascii="Verdana" w:eastAsia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>Para uso da Comissão de Bolsas</w:t>
            </w:r>
          </w:p>
          <w:p w14:paraId="0E0B678A" w14:textId="77777777" w:rsidR="00C445DB" w:rsidRDefault="00C445DB">
            <w:pPr>
              <w:spacing w:before="120" w:after="12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68FC903" w14:textId="77777777" w:rsidR="00C445DB" w:rsidRDefault="00000000">
            <w:pPr>
              <w:spacing w:before="120" w:after="12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proofErr w:type="gramStart"/>
            <w:r>
              <w:rPr>
                <w:rFonts w:ascii="Verdana" w:eastAsia="Verdana" w:hAnsi="Verdana" w:cs="Verdana"/>
                <w:sz w:val="18"/>
                <w:szCs w:val="18"/>
              </w:rPr>
              <w:t>(    )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</w:rPr>
              <w:t xml:space="preserve"> Deferido</w:t>
            </w:r>
          </w:p>
          <w:p w14:paraId="351F548D" w14:textId="77777777" w:rsidR="00C445DB" w:rsidRDefault="00000000">
            <w:pPr>
              <w:spacing w:before="120" w:after="12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proofErr w:type="gramStart"/>
            <w:r>
              <w:rPr>
                <w:rFonts w:ascii="Verdana" w:eastAsia="Verdana" w:hAnsi="Verdana" w:cs="Verdana"/>
                <w:sz w:val="18"/>
                <w:szCs w:val="18"/>
              </w:rPr>
              <w:t>(    )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</w:rPr>
              <w:t xml:space="preserve"> Indeferido</w:t>
            </w:r>
          </w:p>
          <w:p w14:paraId="0DFB849C" w14:textId="77777777" w:rsidR="00C445DB" w:rsidRDefault="00C445DB">
            <w:pPr>
              <w:spacing w:before="120" w:after="12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51B10EB" w14:textId="77777777" w:rsidR="00C445DB" w:rsidRDefault="00000000">
            <w:pPr>
              <w:spacing w:before="120" w:after="12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Classificação:___________</w:t>
            </w:r>
          </w:p>
        </w:tc>
      </w:tr>
    </w:tbl>
    <w:p w14:paraId="059A65EC" w14:textId="77777777" w:rsidR="00C445DB" w:rsidRDefault="00C445DB">
      <w:pPr>
        <w:jc w:val="center"/>
        <w:rPr>
          <w:rFonts w:ascii="Verdana" w:eastAsia="Verdana" w:hAnsi="Verdana" w:cs="Verdana"/>
          <w:sz w:val="16"/>
          <w:szCs w:val="16"/>
        </w:rPr>
      </w:pPr>
    </w:p>
    <w:sectPr w:rsidR="00C445DB">
      <w:headerReference w:type="even" r:id="rId6"/>
      <w:headerReference w:type="default" r:id="rId7"/>
      <w:pgSz w:w="11907" w:h="16840"/>
      <w:pgMar w:top="1418" w:right="1418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7B8EB" w14:textId="77777777" w:rsidR="00376B4C" w:rsidRDefault="00376B4C">
      <w:r>
        <w:separator/>
      </w:r>
    </w:p>
  </w:endnote>
  <w:endnote w:type="continuationSeparator" w:id="0">
    <w:p w14:paraId="2A1BCF95" w14:textId="77777777" w:rsidR="00376B4C" w:rsidRDefault="00376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B5EE058-8B48-4024-8C1E-89E29597F5C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9015E28-F0DD-4484-BA83-E9B236D9F7A2}"/>
    <w:embedBold r:id="rId3" w:fontKey="{F0A675CA-912F-4DF7-B6C2-754BE4A0ECCD}"/>
    <w:embedItalic r:id="rId4" w:fontKey="{56456616-1C8E-442C-A614-A2C2B6C075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3F5F7E4-1209-4A75-86E6-8C8E91283B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36EE79-0369-4B9D-9233-6F3D6EE3B1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3AEF9" w14:textId="77777777" w:rsidR="00376B4C" w:rsidRDefault="00376B4C">
      <w:r>
        <w:separator/>
      </w:r>
    </w:p>
  </w:footnote>
  <w:footnote w:type="continuationSeparator" w:id="0">
    <w:p w14:paraId="5C8B152B" w14:textId="77777777" w:rsidR="00376B4C" w:rsidRDefault="00376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0A40" w14:textId="77777777" w:rsidR="00C445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4E1114B" w14:textId="77777777" w:rsidR="00C445DB" w:rsidRDefault="00C445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B63C4" w14:textId="77777777" w:rsidR="00C445DB" w:rsidRDefault="00C445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  <w:p w14:paraId="6E5F5774" w14:textId="77777777" w:rsidR="00C445DB" w:rsidRDefault="00C445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  <w:p w14:paraId="5AAAE3B7" w14:textId="77777777" w:rsidR="00C445DB" w:rsidRDefault="00C445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  <w:p w14:paraId="68EED6F1" w14:textId="77777777" w:rsidR="00C445DB" w:rsidRDefault="00C445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5DB"/>
    <w:rsid w:val="001A1575"/>
    <w:rsid w:val="00376B4C"/>
    <w:rsid w:val="007A73B9"/>
    <w:rsid w:val="00C4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894D7"/>
  <w15:docId w15:val="{0832E5BD-5434-4DDB-8436-624FCFE67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334</Words>
  <Characters>1804</Characters>
  <Application>Microsoft Office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Silmara</dc:creator>
  <cp:lastModifiedBy>Silmara Camargo Wescinski</cp:lastModifiedBy>
  <cp:revision>2</cp:revision>
  <dcterms:created xsi:type="dcterms:W3CDTF">2025-12-16T17:23:00Z</dcterms:created>
  <dcterms:modified xsi:type="dcterms:W3CDTF">2025-12-16T17:23:00Z</dcterms:modified>
</cp:coreProperties>
</file>