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0F6B" w14:textId="77777777" w:rsidR="00F52431" w:rsidRDefault="00000000">
      <w:pPr>
        <w:spacing w:before="320" w:after="3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62517255" w14:textId="77777777" w:rsidR="00F52431" w:rsidRDefault="00000000">
      <w:pPr>
        <w:spacing w:before="260" w:after="260" w:line="360" w:lineRule="auto"/>
        <w:jc w:val="center"/>
      </w:pPr>
      <w:r>
        <w:rPr>
          <w:sz w:val="24"/>
          <w:szCs w:val="24"/>
          <w:u w:val="single"/>
        </w:rPr>
        <w:t>FICHA DE ACOMPANHAMENTO MENSAL DE REALIZAÇÃO DAS ATIVIDADES</w:t>
      </w:r>
    </w:p>
    <w:p w14:paraId="699C0776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 xml:space="preserve">Nome__________________________________________ Mês:_____________ </w:t>
      </w:r>
    </w:p>
    <w:tbl>
      <w:tblPr>
        <w:tblStyle w:val="a"/>
        <w:tblW w:w="9030" w:type="dxa"/>
        <w:tblInd w:w="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979"/>
        <w:gridCol w:w="5611"/>
        <w:gridCol w:w="1440"/>
      </w:tblGrid>
      <w:tr w:rsidR="00F52431" w14:paraId="2486A421" w14:textId="77777777" w:rsidTr="00C0024D">
        <w:trPr>
          <w:trHeight w:val="770"/>
        </w:trPr>
        <w:tc>
          <w:tcPr>
            <w:tcW w:w="19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18E1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</w:p>
        </w:tc>
        <w:tc>
          <w:tcPr>
            <w:tcW w:w="56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2F80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 das atividades realizadas</w:t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3172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</w:t>
            </w:r>
          </w:p>
        </w:tc>
      </w:tr>
      <w:tr w:rsidR="00F52431" w14:paraId="126341F4" w14:textId="77777777" w:rsidTr="00C0024D">
        <w:trPr>
          <w:trHeight w:val="770"/>
        </w:trPr>
        <w:tc>
          <w:tcPr>
            <w:tcW w:w="19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44ED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___ a ___</w:t>
            </w:r>
          </w:p>
        </w:tc>
        <w:tc>
          <w:tcPr>
            <w:tcW w:w="56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281F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CF94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2431" w14:paraId="3AF9E56D" w14:textId="77777777" w:rsidTr="00C0024D">
        <w:trPr>
          <w:trHeight w:val="770"/>
        </w:trPr>
        <w:tc>
          <w:tcPr>
            <w:tcW w:w="19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DCC6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___ a ___</w:t>
            </w:r>
          </w:p>
        </w:tc>
        <w:tc>
          <w:tcPr>
            <w:tcW w:w="56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5513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75C4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2431" w14:paraId="089EF8A2" w14:textId="77777777" w:rsidTr="00C0024D">
        <w:trPr>
          <w:trHeight w:val="770"/>
        </w:trPr>
        <w:tc>
          <w:tcPr>
            <w:tcW w:w="19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6A54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___ a ___</w:t>
            </w:r>
          </w:p>
        </w:tc>
        <w:tc>
          <w:tcPr>
            <w:tcW w:w="56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E949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8E61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2431" w14:paraId="050FA7D1" w14:textId="77777777" w:rsidTr="00C0024D">
        <w:trPr>
          <w:trHeight w:val="770"/>
        </w:trPr>
        <w:tc>
          <w:tcPr>
            <w:tcW w:w="19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06B6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___ a ___</w:t>
            </w:r>
          </w:p>
        </w:tc>
        <w:tc>
          <w:tcPr>
            <w:tcW w:w="56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663C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D7C6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2431" w14:paraId="6DF4E737" w14:textId="77777777" w:rsidTr="00C0024D">
        <w:trPr>
          <w:trHeight w:val="770"/>
        </w:trPr>
        <w:tc>
          <w:tcPr>
            <w:tcW w:w="19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AB15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___ a ___</w:t>
            </w:r>
          </w:p>
        </w:tc>
        <w:tc>
          <w:tcPr>
            <w:tcW w:w="56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1A46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9BA83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2431" w14:paraId="7E1E7950" w14:textId="77777777" w:rsidTr="00C0024D">
        <w:trPr>
          <w:trHeight w:val="770"/>
        </w:trPr>
        <w:tc>
          <w:tcPr>
            <w:tcW w:w="19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0896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___ a ___</w:t>
            </w:r>
          </w:p>
        </w:tc>
        <w:tc>
          <w:tcPr>
            <w:tcW w:w="56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5A02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6A757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2431" w14:paraId="4CAC19A8" w14:textId="77777777" w:rsidTr="00C0024D">
        <w:trPr>
          <w:trHeight w:val="770"/>
        </w:trPr>
        <w:tc>
          <w:tcPr>
            <w:tcW w:w="19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E18E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___ a ___</w:t>
            </w:r>
          </w:p>
        </w:tc>
        <w:tc>
          <w:tcPr>
            <w:tcW w:w="561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9E936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4BAB9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2431" w14:paraId="760FB603" w14:textId="77777777">
        <w:trPr>
          <w:trHeight w:val="770"/>
        </w:trPr>
        <w:tc>
          <w:tcPr>
            <w:tcW w:w="7590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22B1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 Total:</w:t>
            </w:r>
          </w:p>
        </w:tc>
        <w:tc>
          <w:tcPr>
            <w:tcW w:w="144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9FEB" w14:textId="77777777" w:rsidR="00F52431" w:rsidRDefault="00000000">
            <w:pPr>
              <w:spacing w:line="360" w:lineRule="auto"/>
              <w:ind w:left="120" w:righ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3C68CE7" w14:textId="77777777" w:rsidR="00F52431" w:rsidRDefault="00000000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anexo deve ser composto por: texto explicativo; imagens (fotos); lista de presença, se houver; links; mídias digitais; vídeos das atividades; dentre outros meios que comprovem a realização das atividades.</w:t>
      </w:r>
    </w:p>
    <w:p w14:paraId="03186598" w14:textId="77777777" w:rsidR="00F52431" w:rsidRDefault="00000000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Local e data:________________________________________________________</w:t>
      </w:r>
    </w:p>
    <w:p w14:paraId="59FE2C5E" w14:textId="77777777" w:rsidR="00F52431" w:rsidRDefault="00000000">
      <w:pPr>
        <w:spacing w:before="120" w:after="120" w:line="360" w:lineRule="auto"/>
        <w:ind w:right="120"/>
        <w:rPr>
          <w:sz w:val="24"/>
          <w:szCs w:val="24"/>
        </w:rPr>
      </w:pPr>
      <w:r>
        <w:rPr>
          <w:sz w:val="24"/>
          <w:szCs w:val="24"/>
        </w:rPr>
        <w:t>Nome:_________________________________ Assinatura:</w:t>
      </w:r>
    </w:p>
    <w:p w14:paraId="06F8FC2E" w14:textId="77777777" w:rsidR="00F52431" w:rsidRDefault="00000000">
      <w:pPr>
        <w:spacing w:before="120" w:after="120" w:line="360" w:lineRule="auto"/>
        <w:ind w:right="120"/>
        <w:rPr>
          <w:b/>
          <w:sz w:val="24"/>
          <w:szCs w:val="24"/>
        </w:rPr>
      </w:pPr>
      <w:r>
        <w:rPr>
          <w:b/>
          <w:sz w:val="24"/>
          <w:szCs w:val="24"/>
        </w:rPr>
        <w:t>ESPAÇO PARA O(A) SUPERVISOR(A)</w:t>
      </w:r>
    </w:p>
    <w:p w14:paraId="18EF15A7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lastRenderedPageBreak/>
        <w:t>1. As atividades apresentadas pelo(a) estudante atenderam ao plano de trabalho proposto:</w:t>
      </w:r>
    </w:p>
    <w:p w14:paraId="271E7033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 xml:space="preserve">Sim (  )           </w:t>
      </w:r>
      <w:r>
        <w:rPr>
          <w:sz w:val="24"/>
          <w:szCs w:val="24"/>
        </w:rPr>
        <w:tab/>
        <w:t xml:space="preserve">Parcialmente (  )                </w:t>
      </w:r>
      <w:r>
        <w:rPr>
          <w:sz w:val="24"/>
          <w:szCs w:val="24"/>
        </w:rPr>
        <w:tab/>
        <w:t>Não (  )</w:t>
      </w:r>
    </w:p>
    <w:p w14:paraId="55C327C6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 xml:space="preserve">Observações:_______________________________________________________________________________________________________________________A carga horária total correspondeu ao tempo de 15h semanais de atividade? (    ) SIM; (    ) NÃO. Justifique: 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</w:t>
      </w:r>
    </w:p>
    <w:p w14:paraId="3AD9A934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>Descrever as atividades desenvolvidas pelo(a) supervisor(a) no período:</w:t>
      </w: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CF44D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 xml:space="preserve"> 2.Parecer final para pagamento da bolsa:</w:t>
      </w:r>
    </w:p>
    <w:p w14:paraId="7C750197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 xml:space="preserve">Aprovado (  )               </w:t>
      </w:r>
      <w:r>
        <w:rPr>
          <w:sz w:val="24"/>
          <w:szCs w:val="24"/>
        </w:rPr>
        <w:tab/>
        <w:t>Não Aprovado (  )</w:t>
      </w:r>
    </w:p>
    <w:p w14:paraId="2FCAF2F8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>Observações:________________________________________________________________________________________________________________________________________________________________________________________</w:t>
      </w:r>
    </w:p>
    <w:p w14:paraId="17D7EA57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45C1B4" w14:textId="77777777" w:rsidR="00F52431" w:rsidRDefault="00000000">
      <w:pPr>
        <w:spacing w:before="120" w:after="120" w:line="360" w:lineRule="auto"/>
        <w:ind w:left="120" w:right="120"/>
        <w:rPr>
          <w:sz w:val="24"/>
          <w:szCs w:val="24"/>
        </w:rPr>
      </w:pPr>
      <w:r>
        <w:rPr>
          <w:sz w:val="24"/>
          <w:szCs w:val="24"/>
        </w:rPr>
        <w:t>Local e data:_______________________________________________________</w:t>
      </w:r>
    </w:p>
    <w:tbl>
      <w:tblPr>
        <w:tblStyle w:val="a0"/>
        <w:tblW w:w="9025" w:type="dxa"/>
        <w:tblInd w:w="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019"/>
        <w:gridCol w:w="5006"/>
      </w:tblGrid>
      <w:tr w:rsidR="00F52431" w14:paraId="6E826D2B" w14:textId="77777777">
        <w:trPr>
          <w:trHeight w:val="770"/>
        </w:trPr>
        <w:tc>
          <w:tcPr>
            <w:tcW w:w="401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F5C5" w14:textId="77777777" w:rsidR="00F52431" w:rsidRDefault="00000000">
            <w:pPr>
              <w:spacing w:before="120" w:after="120" w:line="360" w:lineRule="auto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do(a) Supervisor(a)</w:t>
            </w:r>
          </w:p>
          <w:p w14:paraId="30F58F89" w14:textId="77777777" w:rsidR="00F52431" w:rsidRDefault="00F52431">
            <w:pPr>
              <w:spacing w:before="120" w:after="120" w:line="360" w:lineRule="auto"/>
              <w:ind w:left="120" w:right="120"/>
              <w:jc w:val="center"/>
              <w:rPr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561B" w14:textId="77777777" w:rsidR="00F52431" w:rsidRDefault="00000000">
            <w:pPr>
              <w:spacing w:before="120" w:after="120" w:line="360" w:lineRule="auto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do(a) Estudante</w:t>
            </w:r>
          </w:p>
          <w:p w14:paraId="574433C2" w14:textId="77777777" w:rsidR="00F52431" w:rsidRDefault="00F52431">
            <w:pPr>
              <w:spacing w:before="120" w:after="120" w:line="360" w:lineRule="auto"/>
              <w:ind w:right="120"/>
              <w:rPr>
                <w:sz w:val="24"/>
                <w:szCs w:val="24"/>
              </w:rPr>
            </w:pPr>
          </w:p>
        </w:tc>
      </w:tr>
    </w:tbl>
    <w:p w14:paraId="1CA306B4" w14:textId="77777777" w:rsidR="00F52431" w:rsidRDefault="00F52431">
      <w:pPr>
        <w:spacing w:before="240" w:after="240" w:line="360" w:lineRule="auto"/>
        <w:jc w:val="center"/>
      </w:pPr>
    </w:p>
    <w:sectPr w:rsidR="00F524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31"/>
    <w:rsid w:val="00C0024D"/>
    <w:rsid w:val="00E83B03"/>
    <w:rsid w:val="00F5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C4AA"/>
  <w15:docId w15:val="{DB1E365C-D009-4865-9A7F-5E1CFEE7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Tatiane Agostinho  Martins</cp:lastModifiedBy>
  <cp:revision>3</cp:revision>
  <dcterms:created xsi:type="dcterms:W3CDTF">2025-06-09T10:05:00Z</dcterms:created>
  <dcterms:modified xsi:type="dcterms:W3CDTF">2025-06-09T10:05:00Z</dcterms:modified>
</cp:coreProperties>
</file>