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27320" w14:textId="77777777" w:rsidR="00BE5DCF" w:rsidRDefault="00BE5DCF">
      <w:pPr>
        <w:pStyle w:val="LO-normal"/>
        <w:spacing w:after="140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0E47402F" w14:textId="77777777" w:rsidR="00BE5DCF" w:rsidRDefault="00000000" w:rsidP="00915B13">
      <w:pPr>
        <w:pStyle w:val="LO-normal"/>
        <w:spacing w:after="140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ANEXO II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br/>
        <w:t>Ficha de inscrição; Declaração de bolsas; Termo de desistência de bolsas; Ficha de pontuação</w:t>
      </w:r>
    </w:p>
    <w:p w14:paraId="5E760F55" w14:textId="03F62AC9" w:rsidR="00BE5DCF" w:rsidRDefault="00000000" w:rsidP="005234CB">
      <w:pPr>
        <w:pStyle w:val="LO-normal"/>
        <w:spacing w:after="140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FICHA DE INSCRIÇÃO</w:t>
      </w:r>
    </w:p>
    <w:tbl>
      <w:tblPr>
        <w:tblStyle w:val="TableNormal"/>
        <w:tblW w:w="876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753"/>
        <w:gridCol w:w="7007"/>
      </w:tblGrid>
      <w:tr w:rsidR="00BE5DCF" w14:paraId="2A5689DA" w14:textId="77777777"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371BEC" w14:textId="77777777" w:rsidR="00BE5DCF" w:rsidRDefault="00000000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Nome completo</w:t>
            </w:r>
          </w:p>
        </w:tc>
        <w:tc>
          <w:tcPr>
            <w:tcW w:w="7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372A17" w14:textId="77777777" w:rsidR="00BE5DCF" w:rsidRDefault="00BE5DCF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BE5DCF" w14:paraId="14E0E6D2" w14:textId="77777777"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F32D56" w14:textId="77777777" w:rsidR="00BE5DCF" w:rsidRDefault="00000000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Data de Nasc.</w:t>
            </w:r>
          </w:p>
        </w:tc>
        <w:tc>
          <w:tcPr>
            <w:tcW w:w="7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1F1E7A" w14:textId="77777777" w:rsidR="00BE5DCF" w:rsidRDefault="00BE5DCF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BE5DCF" w14:paraId="7716022B" w14:textId="77777777"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03B81F" w14:textId="77777777" w:rsidR="00BE5DCF" w:rsidRDefault="00000000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RG</w:t>
            </w:r>
          </w:p>
        </w:tc>
        <w:tc>
          <w:tcPr>
            <w:tcW w:w="7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BB28B9" w14:textId="77777777" w:rsidR="00BE5DCF" w:rsidRDefault="00BE5DCF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BE5DCF" w14:paraId="02AEDF43" w14:textId="77777777"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5E17F8" w14:textId="77777777" w:rsidR="00BE5DCF" w:rsidRDefault="00000000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CPF</w:t>
            </w:r>
          </w:p>
        </w:tc>
        <w:tc>
          <w:tcPr>
            <w:tcW w:w="7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CA51C0" w14:textId="77777777" w:rsidR="00BE5DCF" w:rsidRDefault="00BE5DCF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BE5DCF" w14:paraId="4E89FEDE" w14:textId="77777777"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B7BCC6" w14:textId="77777777" w:rsidR="00BE5DCF" w:rsidRDefault="00000000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Endereço</w:t>
            </w:r>
          </w:p>
        </w:tc>
        <w:tc>
          <w:tcPr>
            <w:tcW w:w="7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D1AA95" w14:textId="77777777" w:rsidR="00BE5DCF" w:rsidRDefault="00BE5DCF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BE5DCF" w14:paraId="224F1210" w14:textId="77777777"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037905" w14:textId="77777777" w:rsidR="00BE5DCF" w:rsidRDefault="00000000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Cidade</w:t>
            </w:r>
          </w:p>
        </w:tc>
        <w:tc>
          <w:tcPr>
            <w:tcW w:w="7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467DA5" w14:textId="77777777" w:rsidR="00BE5DCF" w:rsidRDefault="00BE5DCF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BE5DCF" w14:paraId="18B56518" w14:textId="77777777"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74B199" w14:textId="77777777" w:rsidR="00BE5DCF" w:rsidRDefault="00000000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CEP</w:t>
            </w:r>
          </w:p>
        </w:tc>
        <w:tc>
          <w:tcPr>
            <w:tcW w:w="7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CE26DA" w14:textId="77777777" w:rsidR="00BE5DCF" w:rsidRDefault="00BE5DCF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BE5DCF" w14:paraId="71D963A4" w14:textId="77777777"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F412C7" w14:textId="77777777" w:rsidR="00BE5DCF" w:rsidRDefault="00000000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7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811398" w14:textId="77777777" w:rsidR="00BE5DCF" w:rsidRDefault="00BE5DCF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BE5DCF" w14:paraId="47DF5477" w14:textId="77777777"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D08EF8" w14:textId="77777777" w:rsidR="00BE5DCF" w:rsidRDefault="00000000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Celular</w:t>
            </w:r>
          </w:p>
        </w:tc>
        <w:tc>
          <w:tcPr>
            <w:tcW w:w="7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098926" w14:textId="77777777" w:rsidR="00BE5DCF" w:rsidRDefault="00BE5DCF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BE5DCF" w14:paraId="10BDB12B" w14:textId="77777777">
        <w:tc>
          <w:tcPr>
            <w:tcW w:w="17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B83504" w14:textId="77777777" w:rsidR="00BE5DCF" w:rsidRDefault="00000000" w:rsidP="00D01334">
            <w:pPr>
              <w:pStyle w:val="LO-normal"/>
              <w:widowControl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Participou do edital do primeiro semestre de 2024?</w:t>
            </w:r>
          </w:p>
        </w:tc>
        <w:tc>
          <w:tcPr>
            <w:tcW w:w="70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D6C7D8" w14:textId="77777777" w:rsidR="00BE5DCF" w:rsidRDefault="00BE5DCF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5842704C" w14:textId="77777777" w:rsidR="00BE5DCF" w:rsidRDefault="00BE5DCF">
      <w:pPr>
        <w:pStyle w:val="LO-normal"/>
        <w:spacing w:after="14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Style w:val="TableNormal"/>
        <w:tblW w:w="876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185"/>
        <w:gridCol w:w="7575"/>
      </w:tblGrid>
      <w:tr w:rsidR="00BE5DCF" w14:paraId="60107938" w14:textId="77777777"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DAFDDD" w14:textId="77777777" w:rsidR="00BE5DCF" w:rsidRDefault="00000000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Campus</w:t>
            </w:r>
          </w:p>
        </w:tc>
        <w:tc>
          <w:tcPr>
            <w:tcW w:w="7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49AA20" w14:textId="77777777" w:rsidR="00BE5DCF" w:rsidRDefault="00BE5DCF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BE5DCF" w14:paraId="700F7921" w14:textId="77777777"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75340" w14:textId="77777777" w:rsidR="00BE5DCF" w:rsidRDefault="00000000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Curso</w:t>
            </w:r>
          </w:p>
        </w:tc>
        <w:tc>
          <w:tcPr>
            <w:tcW w:w="7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11AC64" w14:textId="77777777" w:rsidR="00BE5DCF" w:rsidRDefault="00BE5DCF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1CA6CA1F" w14:textId="77777777" w:rsidR="00BE5DCF" w:rsidRDefault="00BE5DCF">
      <w:pPr>
        <w:pStyle w:val="LO-normal"/>
        <w:spacing w:after="14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Style w:val="TableNormal"/>
        <w:tblW w:w="876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665"/>
        <w:gridCol w:w="4095"/>
      </w:tblGrid>
      <w:tr w:rsidR="00BE5DCF" w14:paraId="120DE2C7" w14:textId="77777777">
        <w:tc>
          <w:tcPr>
            <w:tcW w:w="4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A4C6BA" w14:textId="77777777" w:rsidR="00BE5DCF" w:rsidRDefault="00000000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Registro Acadêmico (RA)</w:t>
            </w:r>
          </w:p>
        </w:tc>
        <w:tc>
          <w:tcPr>
            <w:tcW w:w="4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68A1A3" w14:textId="77777777" w:rsidR="00BE5DCF" w:rsidRDefault="00BE5DCF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BE5DCF" w14:paraId="795F7301" w14:textId="77777777">
        <w:tc>
          <w:tcPr>
            <w:tcW w:w="4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C1A9BC" w14:textId="2A7D7FD9" w:rsidR="00BE5DCF" w:rsidRDefault="00915B13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Mês/ano de ingresso no curso</w:t>
            </w:r>
          </w:p>
        </w:tc>
        <w:tc>
          <w:tcPr>
            <w:tcW w:w="4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996909" w14:textId="77777777" w:rsidR="00BE5DCF" w:rsidRDefault="00BE5DCF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BE5DCF" w14:paraId="40FB2CD0" w14:textId="77777777">
        <w:tc>
          <w:tcPr>
            <w:tcW w:w="4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BED6A" w14:textId="77777777" w:rsidR="00BE5DCF" w:rsidRDefault="00000000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Período em que encontra (conforme Histórico)</w:t>
            </w:r>
          </w:p>
        </w:tc>
        <w:tc>
          <w:tcPr>
            <w:tcW w:w="4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5FE5AE" w14:textId="77777777" w:rsidR="00BE5DCF" w:rsidRDefault="00BE5DCF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7EF2F0EA" w14:textId="77777777" w:rsidR="00BE5DCF" w:rsidRDefault="00BE5DCF">
      <w:pPr>
        <w:pStyle w:val="LO-normal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49113A8B" w14:textId="77777777" w:rsidR="00BE5DCF" w:rsidRDefault="00BE5DCF">
      <w:pPr>
        <w:pStyle w:val="LO-normal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34FFB1F3" w14:textId="562B4877" w:rsidR="00BE5DCF" w:rsidRDefault="00915B13" w:rsidP="00432ED0">
      <w:pPr>
        <w:pStyle w:val="LO-normal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Medianeira, _____ de __________________ de 202</w:t>
      </w:r>
      <w:r w:rsidR="00432ED0">
        <w:rPr>
          <w:rFonts w:ascii="Calibri" w:eastAsia="Calibri" w:hAnsi="Calibri" w:cs="Calibri"/>
          <w:sz w:val="22"/>
          <w:szCs w:val="22"/>
        </w:rPr>
        <w:t>5</w:t>
      </w:r>
    </w:p>
    <w:p w14:paraId="505A8DBE" w14:textId="77777777" w:rsidR="00BE5DCF" w:rsidRDefault="00BE5DCF" w:rsidP="00432ED0">
      <w:pPr>
        <w:pStyle w:val="LO-normal"/>
        <w:jc w:val="center"/>
        <w:rPr>
          <w:rFonts w:ascii="Calibri" w:eastAsia="Calibri" w:hAnsi="Calibri" w:cs="Calibri"/>
          <w:sz w:val="22"/>
          <w:szCs w:val="22"/>
        </w:rPr>
      </w:pPr>
    </w:p>
    <w:p w14:paraId="3CFCA364" w14:textId="77777777" w:rsidR="00BE5DCF" w:rsidRDefault="00BE5DCF" w:rsidP="00432ED0">
      <w:pPr>
        <w:pStyle w:val="LO-normal"/>
        <w:jc w:val="center"/>
        <w:rPr>
          <w:rFonts w:ascii="Calibri" w:eastAsia="Calibri" w:hAnsi="Calibri" w:cs="Calibri"/>
          <w:sz w:val="22"/>
          <w:szCs w:val="22"/>
        </w:rPr>
      </w:pPr>
    </w:p>
    <w:p w14:paraId="43150659" w14:textId="77777777" w:rsidR="00BE5DCF" w:rsidRDefault="00000000" w:rsidP="00432ED0">
      <w:pPr>
        <w:pStyle w:val="LO-normal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___________________________________</w:t>
      </w:r>
    </w:p>
    <w:p w14:paraId="18A16810" w14:textId="77777777" w:rsidR="00BE5DCF" w:rsidRDefault="00000000" w:rsidP="00432ED0">
      <w:pPr>
        <w:pStyle w:val="LO-normal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Assinatura</w:t>
      </w:r>
    </w:p>
    <w:p w14:paraId="0321FE97" w14:textId="77777777" w:rsidR="00BE5DCF" w:rsidRDefault="00000000">
      <w:pPr>
        <w:pStyle w:val="LO-normal"/>
        <w:jc w:val="both"/>
        <w:rPr>
          <w:rFonts w:ascii="Calibri" w:eastAsia="Calibri" w:hAnsi="Calibri" w:cs="Calibri"/>
          <w:sz w:val="22"/>
          <w:szCs w:val="22"/>
        </w:rPr>
      </w:pPr>
      <w:r>
        <w:br w:type="page"/>
      </w:r>
    </w:p>
    <w:p w14:paraId="4A3092FD" w14:textId="77777777" w:rsidR="00BE5DCF" w:rsidRDefault="00BE5DCF">
      <w:pPr>
        <w:pStyle w:val="LO-normal"/>
        <w:jc w:val="both"/>
        <w:rPr>
          <w:rFonts w:ascii="Calibri" w:eastAsia="Calibri" w:hAnsi="Calibri" w:cs="Calibri"/>
          <w:sz w:val="22"/>
          <w:szCs w:val="22"/>
        </w:rPr>
      </w:pPr>
    </w:p>
    <w:p w14:paraId="4483CD3A" w14:textId="77777777" w:rsidR="00BE5DCF" w:rsidRDefault="00BE5DCF">
      <w:pPr>
        <w:pStyle w:val="LO-normal"/>
        <w:jc w:val="both"/>
        <w:rPr>
          <w:rFonts w:ascii="Calibri" w:eastAsia="Calibri" w:hAnsi="Calibri" w:cs="Calibri"/>
          <w:sz w:val="22"/>
          <w:szCs w:val="22"/>
        </w:rPr>
      </w:pPr>
    </w:p>
    <w:p w14:paraId="0F650855" w14:textId="5F1274D4" w:rsidR="00BE5DCF" w:rsidRDefault="00000000" w:rsidP="005234CB">
      <w:pPr>
        <w:pStyle w:val="LO-normal"/>
        <w:spacing w:after="140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DECLARAÇÃO DE BOLSAS (preencher e assinar caso não possua bolsa no ato da inscrição)</w:t>
      </w:r>
    </w:p>
    <w:p w14:paraId="31FD6BB0" w14:textId="3C88E37E" w:rsidR="00BE5DCF" w:rsidRDefault="00000000" w:rsidP="005234CB">
      <w:pPr>
        <w:pStyle w:val="LO-normal"/>
        <w:spacing w:after="140" w:line="48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Eu, ____________________________________________________, portador(a) do CPF __________________________ e do RG __________________________, estudante regularmente matriculado</w:t>
      </w:r>
      <w:r w:rsidR="005234CB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no ______ período do curso ____________________________________________________ da UTFPR Campus __________________________, RA _______________, declaro não possuir vínculos ou bolsas de programas de fomento federais e/ou estaduais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62190B5D" w14:textId="77777777" w:rsidR="00BE5DCF" w:rsidRDefault="00000000" w:rsidP="00432ED0">
      <w:pPr>
        <w:pStyle w:val="LO-normal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_________________________, _____ de __________________ de 20____.</w:t>
      </w:r>
    </w:p>
    <w:p w14:paraId="75D5D31C" w14:textId="77777777" w:rsidR="00BE5DCF" w:rsidRDefault="00BE5DCF" w:rsidP="00432ED0">
      <w:pPr>
        <w:pStyle w:val="LO-normal"/>
        <w:jc w:val="center"/>
        <w:rPr>
          <w:rFonts w:ascii="Calibri" w:eastAsia="Calibri" w:hAnsi="Calibri" w:cs="Calibri"/>
          <w:sz w:val="22"/>
          <w:szCs w:val="22"/>
        </w:rPr>
      </w:pPr>
    </w:p>
    <w:p w14:paraId="2710E1B1" w14:textId="77777777" w:rsidR="00BE5DCF" w:rsidRDefault="00BE5DCF" w:rsidP="00432ED0">
      <w:pPr>
        <w:pStyle w:val="LO-normal"/>
        <w:jc w:val="center"/>
        <w:rPr>
          <w:rFonts w:ascii="Calibri" w:eastAsia="Calibri" w:hAnsi="Calibri" w:cs="Calibri"/>
          <w:sz w:val="22"/>
          <w:szCs w:val="22"/>
        </w:rPr>
      </w:pPr>
    </w:p>
    <w:p w14:paraId="4DAF1B57" w14:textId="77777777" w:rsidR="00BE5DCF" w:rsidRDefault="00000000" w:rsidP="00432ED0">
      <w:pPr>
        <w:pStyle w:val="LO-normal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___________________________________</w:t>
      </w:r>
    </w:p>
    <w:p w14:paraId="51B8C2DA" w14:textId="77777777" w:rsidR="00BE5DCF" w:rsidRDefault="00000000" w:rsidP="00432ED0">
      <w:pPr>
        <w:pStyle w:val="LO-normal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Assinatura</w:t>
      </w:r>
    </w:p>
    <w:p w14:paraId="381814C4" w14:textId="77777777" w:rsidR="00BE5DCF" w:rsidRDefault="00BE5DCF">
      <w:pPr>
        <w:pStyle w:val="LO-normal"/>
        <w:jc w:val="both"/>
        <w:rPr>
          <w:rFonts w:ascii="Calibri" w:eastAsia="Calibri" w:hAnsi="Calibri" w:cs="Calibri"/>
          <w:sz w:val="22"/>
          <w:szCs w:val="22"/>
        </w:rPr>
      </w:pPr>
    </w:p>
    <w:p w14:paraId="0EE16871" w14:textId="77777777" w:rsidR="00BE5DCF" w:rsidRDefault="00BE5DCF">
      <w:pPr>
        <w:pStyle w:val="LO-normal"/>
        <w:spacing w:after="140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21530DA1" w14:textId="77777777" w:rsidR="005234CB" w:rsidRDefault="005234CB">
      <w:pPr>
        <w:pStyle w:val="LO-normal"/>
        <w:spacing w:after="140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1F72F1B8" w14:textId="77777777" w:rsidR="005234CB" w:rsidRDefault="005234CB">
      <w:pPr>
        <w:pStyle w:val="LO-normal"/>
        <w:spacing w:after="140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7870643B" w14:textId="6A9381C1" w:rsidR="00BE5DCF" w:rsidRDefault="00000000" w:rsidP="00915B13">
      <w:pPr>
        <w:pStyle w:val="LO-normal"/>
        <w:spacing w:after="140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TERMO DE DESISTÊNCIA DE BOLSAS (preencher e assinar caso possua bolsa no ato da inscrição)</w:t>
      </w:r>
    </w:p>
    <w:p w14:paraId="0AC21995" w14:textId="77777777" w:rsidR="00BE5DCF" w:rsidRDefault="00000000">
      <w:pPr>
        <w:pStyle w:val="LO-normal"/>
        <w:spacing w:after="140" w:line="48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Eu, ____________________________________________________, portador(a) do CPF __________________________ e do RG __________________________, estudante regularmente matriculado no ______ período do curso ____________________________________________________ da UTFPR Campus __________________________, RA _______________, assumo o compromisso de desistir de quaisquer vínculos ou bolsas de programas de fomento federais e/ou estaduais no momento da participação da mobilidade internacional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535C1D34" w14:textId="77777777" w:rsidR="00BE5DCF" w:rsidRDefault="00000000" w:rsidP="00432ED0">
      <w:pPr>
        <w:pStyle w:val="LO-normal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_________________________, _____ de __________________ de 20____.</w:t>
      </w:r>
    </w:p>
    <w:p w14:paraId="0FD936F3" w14:textId="77777777" w:rsidR="00BE5DCF" w:rsidRDefault="00BE5DCF" w:rsidP="00432ED0">
      <w:pPr>
        <w:pStyle w:val="LO-normal"/>
        <w:jc w:val="center"/>
        <w:rPr>
          <w:rFonts w:ascii="Calibri" w:eastAsia="Calibri" w:hAnsi="Calibri" w:cs="Calibri"/>
          <w:sz w:val="22"/>
          <w:szCs w:val="22"/>
        </w:rPr>
      </w:pPr>
    </w:p>
    <w:p w14:paraId="1B1DC0B3" w14:textId="77777777" w:rsidR="00BE5DCF" w:rsidRDefault="00BE5DCF" w:rsidP="00432ED0">
      <w:pPr>
        <w:pStyle w:val="LO-normal"/>
        <w:jc w:val="center"/>
        <w:rPr>
          <w:rFonts w:ascii="Calibri" w:eastAsia="Calibri" w:hAnsi="Calibri" w:cs="Calibri"/>
          <w:sz w:val="22"/>
          <w:szCs w:val="22"/>
        </w:rPr>
      </w:pPr>
    </w:p>
    <w:p w14:paraId="5F76643F" w14:textId="77777777" w:rsidR="00BE5DCF" w:rsidRDefault="00000000" w:rsidP="00432ED0">
      <w:pPr>
        <w:pStyle w:val="LO-normal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___________________________________</w:t>
      </w:r>
    </w:p>
    <w:p w14:paraId="5BF0C131" w14:textId="77777777" w:rsidR="00BE5DCF" w:rsidRDefault="00000000" w:rsidP="00432ED0">
      <w:pPr>
        <w:pStyle w:val="LO-normal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Assinatura</w:t>
      </w:r>
    </w:p>
    <w:p w14:paraId="3E305BC1" w14:textId="77777777" w:rsidR="00BE5DCF" w:rsidRDefault="00BE5DCF">
      <w:pPr>
        <w:pStyle w:val="LO-normal"/>
        <w:jc w:val="both"/>
        <w:rPr>
          <w:rFonts w:ascii="Calibri" w:eastAsia="Calibri" w:hAnsi="Calibri" w:cs="Calibri"/>
          <w:sz w:val="22"/>
          <w:szCs w:val="22"/>
        </w:rPr>
      </w:pPr>
    </w:p>
    <w:p w14:paraId="603CC49E" w14:textId="77777777" w:rsidR="00BE5DCF" w:rsidRDefault="00BE5DCF">
      <w:pPr>
        <w:pStyle w:val="LO-normal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5324B61A" w14:textId="77777777" w:rsidR="005234CB" w:rsidRDefault="005234CB">
      <w:pPr>
        <w:pStyle w:val="LO-normal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1989E1C1" w14:textId="77777777" w:rsidR="005234CB" w:rsidRDefault="005234CB">
      <w:pPr>
        <w:pStyle w:val="LO-normal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3A075463" w14:textId="77777777" w:rsidR="00F47B5A" w:rsidRDefault="00F47B5A">
      <w:pPr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br w:type="page"/>
      </w:r>
    </w:p>
    <w:p w14:paraId="164FC282" w14:textId="5F9D8BC1" w:rsidR="00BE5DCF" w:rsidRDefault="00000000" w:rsidP="00915B13">
      <w:pPr>
        <w:pStyle w:val="LO-normal"/>
        <w:spacing w:after="140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lastRenderedPageBreak/>
        <w:t>FICHA DE PONTUAÇÃO</w:t>
      </w:r>
    </w:p>
    <w:p w14:paraId="0CE5B84A" w14:textId="77777777" w:rsidR="00BE5DCF" w:rsidRDefault="00BE5DCF">
      <w:pPr>
        <w:pStyle w:val="LO-normal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63DBB829" w14:textId="77777777" w:rsidR="00BE5DCF" w:rsidRDefault="00000000">
      <w:pPr>
        <w:pStyle w:val="LO-normal"/>
        <w:spacing w:after="140" w:line="48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Nome completo:  _______________________________________________________________</w:t>
      </w:r>
    </w:p>
    <w:p w14:paraId="7F34EF75" w14:textId="4609E921" w:rsidR="00BE5DCF" w:rsidRDefault="00000000" w:rsidP="005234CB">
      <w:pPr>
        <w:pStyle w:val="LO-normal"/>
        <w:numPr>
          <w:ilvl w:val="1"/>
          <w:numId w:val="5"/>
        </w:numPr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Coeficiente de rendimento (CR) absoluto. Item 4.3 do edital: “Possuir coeficiente de rendimento (CR) absoluto mínimo de 0,65 no ato da inscrição.”</w:t>
      </w:r>
    </w:p>
    <w:tbl>
      <w:tblPr>
        <w:tblStyle w:val="TableNormal"/>
        <w:tblW w:w="8787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3141"/>
        <w:gridCol w:w="2503"/>
        <w:gridCol w:w="3143"/>
      </w:tblGrid>
      <w:tr w:rsidR="00BE5DCF" w14:paraId="0EE07394" w14:textId="77777777">
        <w:tc>
          <w:tcPr>
            <w:tcW w:w="3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D3514B" w14:textId="77777777" w:rsidR="00BE5DCF" w:rsidRDefault="00000000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CR Declarado</w:t>
            </w:r>
          </w:p>
        </w:tc>
        <w:tc>
          <w:tcPr>
            <w:tcW w:w="2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E27267" w14:textId="77777777" w:rsidR="00BE5DCF" w:rsidRDefault="00000000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CR Declarado x 60</w:t>
            </w:r>
          </w:p>
        </w:tc>
        <w:tc>
          <w:tcPr>
            <w:tcW w:w="3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4BB030" w14:textId="77777777" w:rsidR="00BE5DCF" w:rsidRDefault="00000000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CR Declarado x 60 homologado (não preencher)</w:t>
            </w:r>
          </w:p>
          <w:p w14:paraId="1DB2E1F4" w14:textId="77777777" w:rsidR="00BE5DCF" w:rsidRDefault="00BE5DCF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7293102D" w14:textId="77777777" w:rsidR="00BE5DCF" w:rsidRDefault="00BE5DCF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</w:tr>
    </w:tbl>
    <w:p w14:paraId="569389D0" w14:textId="77777777" w:rsidR="00BE5DCF" w:rsidRDefault="00BE5DCF">
      <w:pPr>
        <w:pStyle w:val="LO-normal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197E4259" w14:textId="77777777" w:rsidR="005234CB" w:rsidRDefault="005234CB">
      <w:pPr>
        <w:pStyle w:val="LO-normal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0E447CA3" w14:textId="27C5E94D" w:rsidR="00654544" w:rsidRDefault="005234CB" w:rsidP="002C2F45">
      <w:pPr>
        <w:pStyle w:val="LO-normal"/>
        <w:numPr>
          <w:ilvl w:val="1"/>
          <w:numId w:val="6"/>
        </w:numPr>
        <w:jc w:val="both"/>
        <w:rPr>
          <w:rFonts w:ascii="Calibri" w:eastAsia="Calibri" w:hAnsi="Calibri" w:cs="Calibri"/>
          <w:sz w:val="22"/>
          <w:szCs w:val="22"/>
        </w:rPr>
      </w:pPr>
      <w:r w:rsidRPr="005234CB">
        <w:rPr>
          <w:rFonts w:ascii="Calibri" w:eastAsia="Calibri" w:hAnsi="Calibri" w:cs="Calibri"/>
          <w:bCs/>
          <w:color w:val="000000"/>
          <w:sz w:val="22"/>
          <w:szCs w:val="22"/>
        </w:rPr>
        <w:t>Atividades e pontuação que serão consideradas na avaliação do Currículo Lattes</w:t>
      </w:r>
      <w:r w:rsidR="00654544">
        <w:rPr>
          <w:rFonts w:ascii="Calibri" w:eastAsia="Calibri" w:hAnsi="Calibri" w:cs="Calibri"/>
          <w:bCs/>
          <w:color w:val="000000"/>
          <w:sz w:val="22"/>
          <w:szCs w:val="22"/>
        </w:rPr>
        <w:t xml:space="preserve">. </w:t>
      </w:r>
      <w:r w:rsidR="00654544">
        <w:rPr>
          <w:rFonts w:ascii="Calibri" w:eastAsia="Calibri" w:hAnsi="Calibri" w:cs="Calibri"/>
          <w:sz w:val="22"/>
          <w:szCs w:val="22"/>
        </w:rPr>
        <w:t>Não serão computadas as atividades realizadas pelo estudante anteriormente ao seu ingresso na UTFPR.</w:t>
      </w:r>
    </w:p>
    <w:p w14:paraId="69E24034" w14:textId="77777777" w:rsidR="002C2F45" w:rsidRDefault="002C2F45" w:rsidP="002C2F45">
      <w:pPr>
        <w:pStyle w:val="LO-normal"/>
        <w:ind w:left="592"/>
        <w:jc w:val="both"/>
        <w:rPr>
          <w:rFonts w:ascii="Calibri" w:eastAsia="Calibri" w:hAnsi="Calibri" w:cs="Calibri"/>
          <w:sz w:val="22"/>
          <w:szCs w:val="22"/>
        </w:rPr>
      </w:pPr>
    </w:p>
    <w:p w14:paraId="24082B1A" w14:textId="71994E92" w:rsidR="005234CB" w:rsidRPr="002C2F45" w:rsidRDefault="005234CB" w:rsidP="005234CB">
      <w:pPr>
        <w:pStyle w:val="LO-normal"/>
        <w:numPr>
          <w:ilvl w:val="2"/>
          <w:numId w:val="6"/>
        </w:numPr>
        <w:rPr>
          <w:rFonts w:ascii="Calibri" w:eastAsia="Calibri" w:hAnsi="Calibri" w:cs="Calibri"/>
          <w:bCs/>
          <w:i/>
          <w:iCs/>
          <w:color w:val="000000"/>
          <w:sz w:val="22"/>
          <w:szCs w:val="22"/>
        </w:rPr>
      </w:pPr>
      <w:r w:rsidRPr="005234CB">
        <w:rPr>
          <w:rFonts w:ascii="Calibri" w:eastAsia="Calibri" w:hAnsi="Calibri" w:cs="Calibri"/>
          <w:bCs/>
          <w:color w:val="000000"/>
          <w:sz w:val="22"/>
          <w:szCs w:val="22"/>
        </w:rPr>
        <w:t>Trabalhos completos e/ou resumos (simples ou expandidos) apresentados em eventos (Pontuação máxima: 20 pontos)</w:t>
      </w:r>
      <w:r w:rsidR="003A72BB">
        <w:rPr>
          <w:rFonts w:ascii="Calibri" w:eastAsia="Calibri" w:hAnsi="Calibri" w:cs="Calibri"/>
          <w:bCs/>
          <w:color w:val="000000"/>
          <w:sz w:val="22"/>
          <w:szCs w:val="22"/>
        </w:rPr>
        <w:t xml:space="preserve">. </w:t>
      </w:r>
      <w:r w:rsidR="003A72BB" w:rsidRPr="002C2F45">
        <w:rPr>
          <w:rFonts w:ascii="Calibri" w:eastAsia="Calibri" w:hAnsi="Calibri" w:cs="Calibri"/>
          <w:bCs/>
          <w:i/>
          <w:iCs/>
          <w:color w:val="000000"/>
          <w:sz w:val="22"/>
          <w:szCs w:val="22"/>
        </w:rPr>
        <w:t>Comprovar com a primeira página do trabalho, informando o link de acesso ou o DOI (Digital Object Identifier).</w:t>
      </w:r>
    </w:p>
    <w:p w14:paraId="686A51FE" w14:textId="77777777" w:rsidR="005234CB" w:rsidRPr="005234CB" w:rsidRDefault="005234CB" w:rsidP="005234CB">
      <w:pPr>
        <w:pStyle w:val="LO-normal"/>
        <w:rPr>
          <w:rFonts w:ascii="Calibri" w:eastAsia="Calibri" w:hAnsi="Calibri" w:cs="Calibri"/>
          <w:bCs/>
          <w:color w:val="000000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11"/>
        <w:gridCol w:w="1843"/>
        <w:gridCol w:w="2409"/>
        <w:gridCol w:w="1560"/>
      </w:tblGrid>
      <w:tr w:rsidR="005234CB" w:rsidRPr="005234CB" w14:paraId="31B0AEC8" w14:textId="77777777" w:rsidTr="005234CB">
        <w:trPr>
          <w:trHeight w:val="506"/>
          <w:jc w:val="center"/>
        </w:trPr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D87D66" w14:textId="77777777" w:rsidR="005234CB" w:rsidRPr="005234CB" w:rsidRDefault="005234CB" w:rsidP="005234CB">
            <w:pPr>
              <w:pStyle w:val="LO-normal"/>
              <w:jc w:val="both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5234CB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Atividade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4FA31E" w14:textId="77777777" w:rsidR="005234CB" w:rsidRPr="005234CB" w:rsidRDefault="005234CB" w:rsidP="005234CB">
            <w:pPr>
              <w:pStyle w:val="LO-normal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5234CB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Pontuação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  <w:hideMark/>
          </w:tcPr>
          <w:p w14:paraId="7F31B9C5" w14:textId="77777777" w:rsidR="005234CB" w:rsidRPr="005234CB" w:rsidRDefault="005234CB" w:rsidP="005234CB">
            <w:pPr>
              <w:pStyle w:val="LO-normal"/>
              <w:jc w:val="both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5234CB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Pontos declarados</w:t>
            </w:r>
          </w:p>
        </w:tc>
      </w:tr>
      <w:tr w:rsidR="005234CB" w:rsidRPr="005234CB" w14:paraId="77DAF705" w14:textId="77777777" w:rsidTr="005234CB">
        <w:trPr>
          <w:trHeight w:val="462"/>
          <w:jc w:val="center"/>
        </w:trPr>
        <w:tc>
          <w:tcPr>
            <w:tcW w:w="4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DFE01" w14:textId="77777777" w:rsidR="005234CB" w:rsidRPr="005234CB" w:rsidRDefault="005234CB" w:rsidP="005234CB">
            <w:pPr>
              <w:pStyle w:val="LO-normal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</w:p>
          <w:p w14:paraId="197653EB" w14:textId="77777777" w:rsidR="005234CB" w:rsidRPr="005234CB" w:rsidRDefault="005234CB" w:rsidP="005234CB">
            <w:pPr>
              <w:pStyle w:val="LO-normal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</w:p>
          <w:p w14:paraId="6B7E12E5" w14:textId="4CC59E4F" w:rsidR="005234CB" w:rsidRPr="005234CB" w:rsidRDefault="005234CB" w:rsidP="00994131">
            <w:pPr>
              <w:pStyle w:val="LO-normal"/>
              <w:numPr>
                <w:ilvl w:val="0"/>
                <w:numId w:val="9"/>
              </w:numPr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5234CB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Resumo publicado (até duas páginas)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A7C1B1" w14:textId="77777777" w:rsidR="005234CB" w:rsidRPr="005234CB" w:rsidRDefault="005234CB" w:rsidP="005234CB">
            <w:pPr>
              <w:pStyle w:val="LO-normal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5234CB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Internacional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BE8FB8" w14:textId="77777777" w:rsidR="005234CB" w:rsidRPr="005234CB" w:rsidRDefault="005234CB" w:rsidP="005234CB">
            <w:pPr>
              <w:pStyle w:val="LO-normal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5234CB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1,5 pontos por resumo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7D9C7FAC" w14:textId="77777777" w:rsidR="005234CB" w:rsidRPr="005234CB" w:rsidRDefault="005234CB" w:rsidP="005234CB">
            <w:pPr>
              <w:pStyle w:val="LO-normal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</w:p>
        </w:tc>
      </w:tr>
      <w:tr w:rsidR="005234CB" w:rsidRPr="005234CB" w14:paraId="7D4B39DB" w14:textId="77777777" w:rsidTr="005234CB">
        <w:trPr>
          <w:trHeight w:val="465"/>
          <w:jc w:val="center"/>
        </w:trPr>
        <w:tc>
          <w:tcPr>
            <w:tcW w:w="8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437FAB" w14:textId="77777777" w:rsidR="005234CB" w:rsidRPr="005234CB" w:rsidRDefault="005234CB" w:rsidP="005234CB">
            <w:pPr>
              <w:pStyle w:val="LO-normal"/>
              <w:jc w:val="both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85788C" w14:textId="77777777" w:rsidR="005234CB" w:rsidRPr="005234CB" w:rsidRDefault="005234CB" w:rsidP="005234CB">
            <w:pPr>
              <w:pStyle w:val="LO-normal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5234CB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Nacional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6E59E4" w14:textId="77777777" w:rsidR="005234CB" w:rsidRPr="005234CB" w:rsidRDefault="005234CB" w:rsidP="005234CB">
            <w:pPr>
              <w:pStyle w:val="LO-normal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5234CB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1,0 pontos por resumo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297B6129" w14:textId="77777777" w:rsidR="005234CB" w:rsidRPr="005234CB" w:rsidRDefault="005234CB" w:rsidP="005234CB">
            <w:pPr>
              <w:pStyle w:val="LO-normal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</w:p>
        </w:tc>
      </w:tr>
      <w:tr w:rsidR="005234CB" w:rsidRPr="005234CB" w14:paraId="62F81997" w14:textId="77777777" w:rsidTr="005234CB">
        <w:trPr>
          <w:trHeight w:val="465"/>
          <w:jc w:val="center"/>
        </w:trPr>
        <w:tc>
          <w:tcPr>
            <w:tcW w:w="8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F79034" w14:textId="77777777" w:rsidR="005234CB" w:rsidRPr="005234CB" w:rsidRDefault="005234CB" w:rsidP="005234CB">
            <w:pPr>
              <w:pStyle w:val="LO-normal"/>
              <w:jc w:val="both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63E84B" w14:textId="77777777" w:rsidR="005234CB" w:rsidRPr="005234CB" w:rsidRDefault="005234CB" w:rsidP="005234CB">
            <w:pPr>
              <w:pStyle w:val="LO-normal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5234CB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Regional/local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D35113" w14:textId="77777777" w:rsidR="005234CB" w:rsidRPr="005234CB" w:rsidRDefault="005234CB" w:rsidP="005234CB">
            <w:pPr>
              <w:pStyle w:val="LO-normal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5234CB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0,5 pontos por resumo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6DDA18D8" w14:textId="77777777" w:rsidR="005234CB" w:rsidRPr="005234CB" w:rsidRDefault="005234CB" w:rsidP="005234CB">
            <w:pPr>
              <w:pStyle w:val="LO-normal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</w:p>
        </w:tc>
      </w:tr>
      <w:tr w:rsidR="005234CB" w:rsidRPr="005234CB" w14:paraId="10CACAE2" w14:textId="77777777" w:rsidTr="005234CB">
        <w:trPr>
          <w:trHeight w:val="465"/>
          <w:jc w:val="center"/>
        </w:trPr>
        <w:tc>
          <w:tcPr>
            <w:tcW w:w="4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AB143" w14:textId="77777777" w:rsidR="005234CB" w:rsidRPr="005234CB" w:rsidRDefault="005234CB" w:rsidP="005234CB">
            <w:pPr>
              <w:pStyle w:val="LO-normal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</w:p>
          <w:p w14:paraId="466F3766" w14:textId="1B90415D" w:rsidR="005234CB" w:rsidRPr="005234CB" w:rsidRDefault="005234CB" w:rsidP="00654544">
            <w:pPr>
              <w:pStyle w:val="LO-normal"/>
              <w:numPr>
                <w:ilvl w:val="0"/>
                <w:numId w:val="9"/>
              </w:numPr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5234CB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Resumo expandido e trabalho completo (acima de três páginas)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AD18A6" w14:textId="77777777" w:rsidR="005234CB" w:rsidRPr="005234CB" w:rsidRDefault="005234CB" w:rsidP="005234CB">
            <w:pPr>
              <w:pStyle w:val="LO-normal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5234CB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Internacional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9774EB" w14:textId="77777777" w:rsidR="005234CB" w:rsidRPr="005234CB" w:rsidRDefault="005234CB" w:rsidP="005234CB">
            <w:pPr>
              <w:pStyle w:val="LO-normal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5234CB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2,5 pontos por trabalho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576D2254" w14:textId="77777777" w:rsidR="005234CB" w:rsidRPr="005234CB" w:rsidRDefault="005234CB" w:rsidP="005234CB">
            <w:pPr>
              <w:pStyle w:val="LO-normal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</w:p>
        </w:tc>
      </w:tr>
      <w:tr w:rsidR="005234CB" w:rsidRPr="005234CB" w14:paraId="7559FF0F" w14:textId="77777777" w:rsidTr="005234CB">
        <w:trPr>
          <w:trHeight w:val="465"/>
          <w:jc w:val="center"/>
        </w:trPr>
        <w:tc>
          <w:tcPr>
            <w:tcW w:w="8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D5F5D3" w14:textId="77777777" w:rsidR="005234CB" w:rsidRPr="005234CB" w:rsidRDefault="005234CB" w:rsidP="005234CB">
            <w:pPr>
              <w:pStyle w:val="LO-normal"/>
              <w:jc w:val="both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448290" w14:textId="77777777" w:rsidR="005234CB" w:rsidRPr="005234CB" w:rsidRDefault="005234CB" w:rsidP="005234CB">
            <w:pPr>
              <w:pStyle w:val="LO-normal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5234CB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Nacional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5178CC" w14:textId="77777777" w:rsidR="005234CB" w:rsidRPr="005234CB" w:rsidRDefault="005234CB" w:rsidP="005234CB">
            <w:pPr>
              <w:pStyle w:val="LO-normal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5234CB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2,0 pontos por trabalho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1C940394" w14:textId="77777777" w:rsidR="005234CB" w:rsidRPr="005234CB" w:rsidRDefault="005234CB" w:rsidP="005234CB">
            <w:pPr>
              <w:pStyle w:val="LO-normal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</w:p>
        </w:tc>
      </w:tr>
      <w:tr w:rsidR="005234CB" w:rsidRPr="005234CB" w14:paraId="4BBE6717" w14:textId="77777777" w:rsidTr="005234CB">
        <w:trPr>
          <w:trHeight w:val="465"/>
          <w:jc w:val="center"/>
        </w:trPr>
        <w:tc>
          <w:tcPr>
            <w:tcW w:w="8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9AC86E" w14:textId="77777777" w:rsidR="005234CB" w:rsidRPr="005234CB" w:rsidRDefault="005234CB" w:rsidP="005234CB">
            <w:pPr>
              <w:pStyle w:val="LO-normal"/>
              <w:jc w:val="both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07DFAF" w14:textId="77777777" w:rsidR="005234CB" w:rsidRPr="005234CB" w:rsidRDefault="005234CB" w:rsidP="005234CB">
            <w:pPr>
              <w:pStyle w:val="LO-normal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5234CB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Regional/local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1CE723" w14:textId="77777777" w:rsidR="005234CB" w:rsidRPr="005234CB" w:rsidRDefault="005234CB" w:rsidP="005234CB">
            <w:pPr>
              <w:pStyle w:val="LO-normal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5234CB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1,5 pontos por trabalho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61DBE3C8" w14:textId="77777777" w:rsidR="005234CB" w:rsidRPr="005234CB" w:rsidRDefault="005234CB" w:rsidP="005234CB">
            <w:pPr>
              <w:pStyle w:val="LO-normal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</w:p>
        </w:tc>
      </w:tr>
      <w:tr w:rsidR="005234CB" w:rsidRPr="005234CB" w14:paraId="18BCA32D" w14:textId="77777777" w:rsidTr="005234CB">
        <w:trPr>
          <w:trHeight w:val="465"/>
          <w:jc w:val="center"/>
        </w:trPr>
        <w:tc>
          <w:tcPr>
            <w:tcW w:w="8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hideMark/>
          </w:tcPr>
          <w:p w14:paraId="6285CBB9" w14:textId="77777777" w:rsidR="005234CB" w:rsidRPr="005234CB" w:rsidRDefault="005234CB" w:rsidP="005234CB">
            <w:pPr>
              <w:pStyle w:val="LO-normal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5234CB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41E56767" w14:textId="77777777" w:rsidR="005234CB" w:rsidRPr="005234CB" w:rsidRDefault="005234CB" w:rsidP="005234CB">
            <w:pPr>
              <w:pStyle w:val="LO-normal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</w:p>
        </w:tc>
      </w:tr>
    </w:tbl>
    <w:p w14:paraId="4E1A1C99" w14:textId="77777777" w:rsidR="005234CB" w:rsidRDefault="005234CB">
      <w:pPr>
        <w:pStyle w:val="LO-normal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442B63E6" w14:textId="77777777" w:rsidR="005234CB" w:rsidRDefault="005234CB">
      <w:pPr>
        <w:pStyle w:val="LO-normal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095C64FB" w14:textId="77777777" w:rsidR="002C2F45" w:rsidRPr="002C2F45" w:rsidRDefault="00F47B5A" w:rsidP="002C2F45">
      <w:pPr>
        <w:pStyle w:val="LO-normal"/>
        <w:numPr>
          <w:ilvl w:val="2"/>
          <w:numId w:val="10"/>
        </w:numPr>
        <w:rPr>
          <w:rFonts w:ascii="Calibri" w:eastAsia="Calibri" w:hAnsi="Calibri" w:cs="Calibri"/>
          <w:bCs/>
          <w:i/>
          <w:iCs/>
          <w:color w:val="000000"/>
          <w:sz w:val="22"/>
          <w:szCs w:val="22"/>
        </w:rPr>
      </w:pPr>
      <w:r w:rsidRPr="00F47B5A">
        <w:rPr>
          <w:rFonts w:ascii="Calibri" w:eastAsia="Calibri" w:hAnsi="Calibri" w:cs="Calibri"/>
          <w:bCs/>
          <w:color w:val="000000"/>
          <w:sz w:val="22"/>
          <w:szCs w:val="22"/>
        </w:rPr>
        <w:t>Produção científica e tecnológica (Pontuação máxima: 20 pontos)</w:t>
      </w:r>
      <w:r w:rsidR="002C2F45">
        <w:rPr>
          <w:rFonts w:ascii="Calibri" w:eastAsia="Calibri" w:hAnsi="Calibri" w:cs="Calibri"/>
          <w:bCs/>
          <w:color w:val="000000"/>
          <w:sz w:val="22"/>
          <w:szCs w:val="22"/>
        </w:rPr>
        <w:t xml:space="preserve">. </w:t>
      </w:r>
      <w:r w:rsidR="002C2F45" w:rsidRPr="002C2F45">
        <w:rPr>
          <w:rFonts w:ascii="Calibri" w:eastAsia="Calibri" w:hAnsi="Calibri" w:cs="Calibri"/>
          <w:bCs/>
          <w:i/>
          <w:iCs/>
          <w:color w:val="000000"/>
          <w:sz w:val="22"/>
          <w:szCs w:val="22"/>
        </w:rPr>
        <w:t>Comprovar com a primeira página do trabalho, informando o link de acesso ou o DOI (Digital Object Identifier).</w:t>
      </w:r>
    </w:p>
    <w:p w14:paraId="30A5D759" w14:textId="77777777" w:rsidR="00F47B5A" w:rsidRPr="00F47B5A" w:rsidRDefault="00F47B5A" w:rsidP="00F47B5A">
      <w:pPr>
        <w:pStyle w:val="LO-normal"/>
        <w:rPr>
          <w:rFonts w:ascii="Calibri" w:eastAsia="Calibri" w:hAnsi="Calibri" w:cs="Calibri"/>
          <w:bCs/>
          <w:color w:val="000000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36"/>
        <w:gridCol w:w="1418"/>
        <w:gridCol w:w="2409"/>
        <w:gridCol w:w="1484"/>
      </w:tblGrid>
      <w:tr w:rsidR="00F47B5A" w:rsidRPr="00F47B5A" w14:paraId="386F08E6" w14:textId="77777777" w:rsidTr="00F47B5A">
        <w:trPr>
          <w:trHeight w:val="618"/>
          <w:jc w:val="center"/>
        </w:trPr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43415A" w14:textId="77777777" w:rsidR="00F47B5A" w:rsidRPr="00F47B5A" w:rsidRDefault="00F47B5A" w:rsidP="00F47B5A">
            <w:pPr>
              <w:pStyle w:val="LO-normal"/>
              <w:jc w:val="both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F47B5A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Atividade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2F1999" w14:textId="77777777" w:rsidR="00F47B5A" w:rsidRPr="00F47B5A" w:rsidRDefault="00F47B5A" w:rsidP="00F47B5A">
            <w:pPr>
              <w:pStyle w:val="LO-normal"/>
              <w:jc w:val="both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F47B5A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Pontuação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  <w:hideMark/>
          </w:tcPr>
          <w:p w14:paraId="09F5DEBF" w14:textId="77777777" w:rsidR="00F47B5A" w:rsidRPr="00F47B5A" w:rsidRDefault="00F47B5A" w:rsidP="00F47B5A">
            <w:pPr>
              <w:pStyle w:val="LO-normal"/>
              <w:jc w:val="both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F47B5A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Pontos Declarados</w:t>
            </w:r>
          </w:p>
        </w:tc>
      </w:tr>
      <w:tr w:rsidR="00F47B5A" w:rsidRPr="00F47B5A" w14:paraId="230686E2" w14:textId="77777777" w:rsidTr="00F47B5A">
        <w:trPr>
          <w:trHeight w:val="621"/>
          <w:jc w:val="center"/>
        </w:trPr>
        <w:tc>
          <w:tcPr>
            <w:tcW w:w="4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52C49" w14:textId="77777777" w:rsidR="00F47B5A" w:rsidRPr="00F47B5A" w:rsidRDefault="00F47B5A" w:rsidP="00F47B5A">
            <w:pPr>
              <w:pStyle w:val="LO-normal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</w:p>
          <w:p w14:paraId="3F709FFF" w14:textId="3E66F35B" w:rsidR="00F47B5A" w:rsidRPr="00F47B5A" w:rsidRDefault="00F47B5A" w:rsidP="00F47B5A">
            <w:pPr>
              <w:pStyle w:val="LO-normal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F47B5A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c)</w:t>
            </w:r>
            <w:r w:rsidRPr="00994131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 </w:t>
            </w:r>
            <w:r w:rsidRPr="00F47B5A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Artigo publicado em periódico científico listado no Qualis- CAPES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B6CB4F" w14:textId="77777777" w:rsidR="00F47B5A" w:rsidRPr="00F47B5A" w:rsidRDefault="00F47B5A" w:rsidP="00F47B5A">
            <w:pPr>
              <w:pStyle w:val="LO-normal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F47B5A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Internacional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A26F17" w14:textId="77777777" w:rsidR="00F47B5A" w:rsidRPr="00F47B5A" w:rsidRDefault="00F47B5A" w:rsidP="00F47B5A">
            <w:pPr>
              <w:pStyle w:val="LO-normal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F47B5A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10,0 pontos por artigo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638C9394" w14:textId="77777777" w:rsidR="00F47B5A" w:rsidRPr="00F47B5A" w:rsidRDefault="00F47B5A" w:rsidP="00F47B5A">
            <w:pPr>
              <w:pStyle w:val="LO-normal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</w:p>
        </w:tc>
      </w:tr>
      <w:tr w:rsidR="00F47B5A" w:rsidRPr="00F47B5A" w14:paraId="2D50DC30" w14:textId="77777777" w:rsidTr="00F47B5A">
        <w:trPr>
          <w:trHeight w:val="619"/>
          <w:jc w:val="center"/>
        </w:trPr>
        <w:tc>
          <w:tcPr>
            <w:tcW w:w="8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715814" w14:textId="77777777" w:rsidR="00F47B5A" w:rsidRPr="00F47B5A" w:rsidRDefault="00F47B5A" w:rsidP="00F47B5A">
            <w:pPr>
              <w:pStyle w:val="LO-normal"/>
              <w:jc w:val="both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4CD826" w14:textId="77777777" w:rsidR="00F47B5A" w:rsidRPr="00F47B5A" w:rsidRDefault="00F47B5A" w:rsidP="00F47B5A">
            <w:pPr>
              <w:pStyle w:val="LO-normal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F47B5A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Nacional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0CFE53" w14:textId="77777777" w:rsidR="00F47B5A" w:rsidRPr="00F47B5A" w:rsidRDefault="00F47B5A" w:rsidP="00F47B5A">
            <w:pPr>
              <w:pStyle w:val="LO-normal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F47B5A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5,0 pontos por artigo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5B858BCB" w14:textId="77777777" w:rsidR="00F47B5A" w:rsidRPr="00F47B5A" w:rsidRDefault="00F47B5A" w:rsidP="00F47B5A">
            <w:pPr>
              <w:pStyle w:val="LO-normal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</w:p>
        </w:tc>
      </w:tr>
      <w:tr w:rsidR="00F47B5A" w:rsidRPr="00F47B5A" w14:paraId="54EC4B4A" w14:textId="77777777" w:rsidTr="00F47B5A">
        <w:trPr>
          <w:trHeight w:val="621"/>
          <w:jc w:val="center"/>
        </w:trPr>
        <w:tc>
          <w:tcPr>
            <w:tcW w:w="4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BF76E" w14:textId="77777777" w:rsidR="00F47B5A" w:rsidRPr="00F47B5A" w:rsidRDefault="00F47B5A" w:rsidP="00F47B5A">
            <w:pPr>
              <w:pStyle w:val="LO-normal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</w:p>
          <w:p w14:paraId="55EFF035" w14:textId="77777777" w:rsidR="00F47B5A" w:rsidRPr="00F47B5A" w:rsidRDefault="00F47B5A" w:rsidP="00F47B5A">
            <w:pPr>
              <w:pStyle w:val="LO-normal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F47B5A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d) Artigo publicado em periódico científico não listado no Qualis- CAPES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DEF266" w14:textId="77777777" w:rsidR="00F47B5A" w:rsidRPr="00F47B5A" w:rsidRDefault="00F47B5A" w:rsidP="00F47B5A">
            <w:pPr>
              <w:pStyle w:val="LO-normal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F47B5A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Internacional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062865" w14:textId="77777777" w:rsidR="00F47B5A" w:rsidRPr="00F47B5A" w:rsidRDefault="00F47B5A" w:rsidP="00F47B5A">
            <w:pPr>
              <w:pStyle w:val="LO-normal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F47B5A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3,0 pontos por artigo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6B486F8C" w14:textId="77777777" w:rsidR="00F47B5A" w:rsidRPr="00F47B5A" w:rsidRDefault="00F47B5A" w:rsidP="00F47B5A">
            <w:pPr>
              <w:pStyle w:val="LO-normal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</w:p>
        </w:tc>
      </w:tr>
      <w:tr w:rsidR="00F47B5A" w:rsidRPr="00F47B5A" w14:paraId="3ACDFD04" w14:textId="77777777" w:rsidTr="00F47B5A">
        <w:trPr>
          <w:trHeight w:val="618"/>
          <w:jc w:val="center"/>
        </w:trPr>
        <w:tc>
          <w:tcPr>
            <w:tcW w:w="8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11326C" w14:textId="77777777" w:rsidR="00F47B5A" w:rsidRPr="00F47B5A" w:rsidRDefault="00F47B5A" w:rsidP="00F47B5A">
            <w:pPr>
              <w:pStyle w:val="LO-normal"/>
              <w:jc w:val="both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C8193A" w14:textId="77777777" w:rsidR="00F47B5A" w:rsidRPr="00F47B5A" w:rsidRDefault="00F47B5A" w:rsidP="00F47B5A">
            <w:pPr>
              <w:pStyle w:val="LO-normal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F47B5A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Nacional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7C7E32" w14:textId="77777777" w:rsidR="00F47B5A" w:rsidRPr="00F47B5A" w:rsidRDefault="00F47B5A" w:rsidP="00F47B5A">
            <w:pPr>
              <w:pStyle w:val="LO-normal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F47B5A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2,0 pontos por artigo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6401F983" w14:textId="77777777" w:rsidR="00F47B5A" w:rsidRPr="00F47B5A" w:rsidRDefault="00F47B5A" w:rsidP="00F47B5A">
            <w:pPr>
              <w:pStyle w:val="LO-normal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</w:p>
        </w:tc>
      </w:tr>
      <w:tr w:rsidR="00F47B5A" w:rsidRPr="00F47B5A" w14:paraId="66743B1F" w14:textId="77777777" w:rsidTr="00F47B5A">
        <w:trPr>
          <w:trHeight w:val="618"/>
          <w:jc w:val="center"/>
        </w:trPr>
        <w:tc>
          <w:tcPr>
            <w:tcW w:w="44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7067E9" w14:textId="2F7D9FB6" w:rsidR="00F47B5A" w:rsidRPr="00F47B5A" w:rsidRDefault="00F47B5A" w:rsidP="00F47B5A">
            <w:pPr>
              <w:pStyle w:val="LO-normal"/>
              <w:jc w:val="both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F47B5A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e)</w:t>
            </w:r>
            <w:r w:rsidRPr="00994131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 </w:t>
            </w:r>
            <w:r w:rsidRPr="00F47B5A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Capítulo publicado em livro com corpo editorial e ISBN.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4F06DF" w14:textId="77777777" w:rsidR="00F47B5A" w:rsidRPr="00F47B5A" w:rsidRDefault="00F47B5A" w:rsidP="00F47B5A">
            <w:pPr>
              <w:pStyle w:val="LO-normal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F47B5A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Língua estrangeira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C77FD0" w14:textId="77777777" w:rsidR="00F47B5A" w:rsidRPr="00F47B5A" w:rsidRDefault="00F47B5A" w:rsidP="00F47B5A">
            <w:pPr>
              <w:pStyle w:val="LO-normal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F47B5A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5,0 pontos por capítulo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6C7F307E" w14:textId="77777777" w:rsidR="00F47B5A" w:rsidRPr="00F47B5A" w:rsidRDefault="00F47B5A" w:rsidP="00F47B5A">
            <w:pPr>
              <w:pStyle w:val="LO-normal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</w:p>
        </w:tc>
      </w:tr>
      <w:tr w:rsidR="00F47B5A" w:rsidRPr="00F47B5A" w14:paraId="209769BA" w14:textId="77777777" w:rsidTr="00F47B5A">
        <w:trPr>
          <w:trHeight w:val="618"/>
          <w:jc w:val="center"/>
        </w:trPr>
        <w:tc>
          <w:tcPr>
            <w:tcW w:w="82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0CFD17" w14:textId="77777777" w:rsidR="00F47B5A" w:rsidRPr="00F47B5A" w:rsidRDefault="00F47B5A" w:rsidP="00F47B5A">
            <w:pPr>
              <w:pStyle w:val="LO-normal"/>
              <w:jc w:val="both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561340" w14:textId="77777777" w:rsidR="00F47B5A" w:rsidRPr="00F47B5A" w:rsidRDefault="00F47B5A" w:rsidP="00F47B5A">
            <w:pPr>
              <w:pStyle w:val="LO-normal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F47B5A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Língua Portuguesa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2D6B6B" w14:textId="77777777" w:rsidR="00F47B5A" w:rsidRPr="00F47B5A" w:rsidRDefault="00F47B5A" w:rsidP="00F47B5A">
            <w:pPr>
              <w:pStyle w:val="LO-normal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F47B5A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3,0 pontos por capítulo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5F7EDAA9" w14:textId="77777777" w:rsidR="00F47B5A" w:rsidRPr="00F47B5A" w:rsidRDefault="00F47B5A" w:rsidP="00F47B5A">
            <w:pPr>
              <w:pStyle w:val="LO-normal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</w:p>
        </w:tc>
      </w:tr>
      <w:tr w:rsidR="00F47B5A" w:rsidRPr="00F47B5A" w14:paraId="57B8D43C" w14:textId="77777777" w:rsidTr="00F47B5A">
        <w:trPr>
          <w:trHeight w:val="443"/>
          <w:jc w:val="center"/>
        </w:trPr>
        <w:tc>
          <w:tcPr>
            <w:tcW w:w="8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hideMark/>
          </w:tcPr>
          <w:p w14:paraId="6BBFC05C" w14:textId="77777777" w:rsidR="00F47B5A" w:rsidRPr="00F47B5A" w:rsidRDefault="00F47B5A" w:rsidP="00F47B5A">
            <w:pPr>
              <w:pStyle w:val="LO-normal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F47B5A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364387AD" w14:textId="77777777" w:rsidR="00F47B5A" w:rsidRPr="00F47B5A" w:rsidRDefault="00F47B5A" w:rsidP="00F47B5A">
            <w:pPr>
              <w:pStyle w:val="LO-normal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</w:p>
        </w:tc>
      </w:tr>
    </w:tbl>
    <w:p w14:paraId="68B2DA36" w14:textId="77777777" w:rsidR="00F47B5A" w:rsidRPr="00F47B5A" w:rsidRDefault="00F47B5A" w:rsidP="00F47B5A">
      <w:pPr>
        <w:pStyle w:val="LO-normal"/>
        <w:jc w:val="both"/>
        <w:rPr>
          <w:rFonts w:ascii="Calibri" w:eastAsia="Calibri" w:hAnsi="Calibri" w:cs="Calibri"/>
          <w:bCs/>
          <w:color w:val="000000"/>
          <w:sz w:val="22"/>
          <w:szCs w:val="22"/>
        </w:rPr>
        <w:sectPr w:rsidR="00F47B5A" w:rsidRPr="00F47B5A" w:rsidSect="00F47B5A">
          <w:pgSz w:w="11910" w:h="16850"/>
          <w:pgMar w:top="640" w:right="900" w:bottom="280" w:left="900" w:header="720" w:footer="720" w:gutter="0"/>
          <w:cols w:space="720"/>
        </w:sectPr>
      </w:pPr>
    </w:p>
    <w:p w14:paraId="60E02555" w14:textId="4AB9EB0D" w:rsidR="00F47B5A" w:rsidRPr="00F47B5A" w:rsidRDefault="00F47B5A" w:rsidP="002C2F45">
      <w:pPr>
        <w:pStyle w:val="LO-normal"/>
        <w:numPr>
          <w:ilvl w:val="2"/>
          <w:numId w:val="10"/>
        </w:numPr>
        <w:rPr>
          <w:rFonts w:ascii="Calibri" w:eastAsia="Calibri" w:hAnsi="Calibri" w:cs="Calibri"/>
          <w:bCs/>
          <w:color w:val="000000"/>
          <w:sz w:val="22"/>
          <w:szCs w:val="22"/>
        </w:rPr>
      </w:pPr>
      <w:r w:rsidRPr="00F47B5A">
        <w:rPr>
          <w:rFonts w:ascii="Calibri" w:eastAsia="Calibri" w:hAnsi="Calibri" w:cs="Calibri"/>
          <w:bCs/>
          <w:color w:val="000000"/>
          <w:sz w:val="22"/>
          <w:szCs w:val="22"/>
        </w:rPr>
        <w:lastRenderedPageBreak/>
        <w:t>Atividades de iniciação científica e estágios (Pontuação máxima: 50 pontos)</w:t>
      </w:r>
    </w:p>
    <w:p w14:paraId="120521DF" w14:textId="77777777" w:rsidR="00F47B5A" w:rsidRPr="00F47B5A" w:rsidRDefault="00F47B5A" w:rsidP="00F47B5A">
      <w:pPr>
        <w:pStyle w:val="LO-normal"/>
        <w:rPr>
          <w:rFonts w:ascii="Calibri" w:eastAsia="Calibri" w:hAnsi="Calibri" w:cs="Calibri"/>
          <w:bCs/>
          <w:color w:val="000000"/>
          <w:sz w:val="22"/>
          <w:szCs w:val="22"/>
        </w:rPr>
      </w:pPr>
    </w:p>
    <w:tbl>
      <w:tblPr>
        <w:tblW w:w="97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3"/>
        <w:gridCol w:w="2410"/>
        <w:gridCol w:w="1417"/>
      </w:tblGrid>
      <w:tr w:rsidR="00F47B5A" w:rsidRPr="00F47B5A" w14:paraId="78D03FB1" w14:textId="77777777" w:rsidTr="00F47B5A">
        <w:trPr>
          <w:trHeight w:val="388"/>
          <w:jc w:val="center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F12261" w14:textId="77777777" w:rsidR="00F47B5A" w:rsidRPr="00F47B5A" w:rsidRDefault="00F47B5A" w:rsidP="00F47B5A">
            <w:pPr>
              <w:pStyle w:val="LO-normal"/>
              <w:jc w:val="both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F47B5A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Atividade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C0D02F" w14:textId="77777777" w:rsidR="00F47B5A" w:rsidRPr="00F47B5A" w:rsidRDefault="00F47B5A" w:rsidP="00F47B5A">
            <w:pPr>
              <w:pStyle w:val="LO-normal"/>
              <w:jc w:val="both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F47B5A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Pontuação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hideMark/>
          </w:tcPr>
          <w:p w14:paraId="19FF78F6" w14:textId="77777777" w:rsidR="00F47B5A" w:rsidRPr="00F47B5A" w:rsidRDefault="00F47B5A" w:rsidP="00F47B5A">
            <w:pPr>
              <w:pStyle w:val="LO-normal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F47B5A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Pontos Declarados</w:t>
            </w:r>
          </w:p>
        </w:tc>
      </w:tr>
      <w:tr w:rsidR="00F47B5A" w:rsidRPr="00F47B5A" w14:paraId="74082B61" w14:textId="77777777" w:rsidTr="00F47B5A">
        <w:trPr>
          <w:trHeight w:val="810"/>
          <w:jc w:val="center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2870B2" w14:textId="77777777" w:rsidR="00F47B5A" w:rsidRPr="00F47B5A" w:rsidRDefault="00F47B5A" w:rsidP="00F47B5A">
            <w:pPr>
              <w:pStyle w:val="LO-normal"/>
              <w:jc w:val="both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F47B5A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f) Iniciação Científica (PIBIC, PIBIT e Ações Afirmativas), devidamente comprovada com documento emitido pelo departamento de Pós-Graduação ou órgão equivalente na IES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83F31" w14:textId="77777777" w:rsidR="00F47B5A" w:rsidRPr="00F47B5A" w:rsidRDefault="00F47B5A" w:rsidP="00F47B5A">
            <w:pPr>
              <w:pStyle w:val="LO-normal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</w:p>
          <w:p w14:paraId="0A1D3589" w14:textId="77777777" w:rsidR="00F47B5A" w:rsidRPr="00F47B5A" w:rsidRDefault="00F47B5A" w:rsidP="00F47B5A">
            <w:pPr>
              <w:pStyle w:val="LO-normal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F47B5A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10 pontos por semestre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1D9B90A1" w14:textId="77777777" w:rsidR="00F47B5A" w:rsidRPr="00F47B5A" w:rsidRDefault="00F47B5A" w:rsidP="00F47B5A">
            <w:pPr>
              <w:pStyle w:val="LO-normal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</w:p>
        </w:tc>
      </w:tr>
      <w:tr w:rsidR="00F47B5A" w:rsidRPr="00F47B5A" w14:paraId="5D4F3E81" w14:textId="77777777" w:rsidTr="00F47B5A">
        <w:trPr>
          <w:trHeight w:val="811"/>
          <w:jc w:val="center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751F99" w14:textId="0BAA9D81" w:rsidR="00F47B5A" w:rsidRPr="00F47B5A" w:rsidRDefault="00F47B5A" w:rsidP="00F47B5A">
            <w:pPr>
              <w:pStyle w:val="LO-normal"/>
              <w:jc w:val="both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F47B5A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g) Monitorias</w:t>
            </w:r>
            <w:r w:rsidR="00E55429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, devidamente comprovada com documento emitido pelo órgão competente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A180F" w14:textId="77777777" w:rsidR="00F47B5A" w:rsidRPr="00F47B5A" w:rsidRDefault="00F47B5A" w:rsidP="00F47B5A">
            <w:pPr>
              <w:pStyle w:val="LO-normal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</w:p>
          <w:p w14:paraId="7589CB71" w14:textId="77777777" w:rsidR="00F47B5A" w:rsidRPr="00F47B5A" w:rsidRDefault="00F47B5A" w:rsidP="00F47B5A">
            <w:pPr>
              <w:pStyle w:val="LO-normal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F47B5A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5 pontos por semestre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424E9FA4" w14:textId="77777777" w:rsidR="00F47B5A" w:rsidRPr="00F47B5A" w:rsidRDefault="00F47B5A" w:rsidP="00F47B5A">
            <w:pPr>
              <w:pStyle w:val="LO-normal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</w:p>
        </w:tc>
      </w:tr>
      <w:tr w:rsidR="00F47B5A" w:rsidRPr="00F47B5A" w14:paraId="53740C6C" w14:textId="77777777" w:rsidTr="00F47B5A">
        <w:trPr>
          <w:trHeight w:val="350"/>
          <w:jc w:val="center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1DB23B" w14:textId="5E1AE99F" w:rsidR="00F47B5A" w:rsidRPr="00F47B5A" w:rsidRDefault="00F47B5A" w:rsidP="00F47B5A">
            <w:pPr>
              <w:pStyle w:val="LO-normal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F47B5A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h) Participação em Centro Acadêmico e DCE</w:t>
            </w:r>
            <w:r w:rsidR="00F26010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, com especificação do cargo ocupado, com assinatura digital do presidente da entidade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B5355" w14:textId="77777777" w:rsidR="00F47B5A" w:rsidRPr="00F47B5A" w:rsidRDefault="00F47B5A" w:rsidP="00F47B5A">
            <w:pPr>
              <w:pStyle w:val="LO-normal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F47B5A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2 pontos por semestre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5EC8ABCF" w14:textId="77777777" w:rsidR="00F47B5A" w:rsidRPr="00F47B5A" w:rsidRDefault="00F47B5A" w:rsidP="00F47B5A">
            <w:pPr>
              <w:pStyle w:val="LO-normal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</w:p>
        </w:tc>
      </w:tr>
      <w:tr w:rsidR="00F47B5A" w:rsidRPr="00F47B5A" w14:paraId="1C1E41B6" w14:textId="77777777" w:rsidTr="00F47B5A">
        <w:trPr>
          <w:trHeight w:val="350"/>
          <w:jc w:val="center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0D7E7A" w14:textId="77777777" w:rsidR="00F47B5A" w:rsidRPr="00F47B5A" w:rsidRDefault="00F47B5A" w:rsidP="00F47B5A">
            <w:pPr>
              <w:pStyle w:val="LO-normal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F47B5A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i) Cursos de Língua Estrangeira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B9CFBB" w14:textId="77777777" w:rsidR="00F47B5A" w:rsidRPr="00F47B5A" w:rsidRDefault="00F47B5A" w:rsidP="00F47B5A">
            <w:pPr>
              <w:pStyle w:val="LO-normal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F47B5A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2 pontos por semestre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696328B9" w14:textId="77777777" w:rsidR="00F47B5A" w:rsidRPr="00F47B5A" w:rsidRDefault="00F47B5A" w:rsidP="00F47B5A">
            <w:pPr>
              <w:pStyle w:val="LO-normal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</w:p>
        </w:tc>
      </w:tr>
      <w:tr w:rsidR="00F47B5A" w:rsidRPr="00F47B5A" w14:paraId="689ACB76" w14:textId="77777777" w:rsidTr="00F47B5A">
        <w:trPr>
          <w:trHeight w:val="350"/>
          <w:jc w:val="center"/>
        </w:trPr>
        <w:tc>
          <w:tcPr>
            <w:tcW w:w="8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hideMark/>
          </w:tcPr>
          <w:p w14:paraId="4FCBAA4C" w14:textId="77777777" w:rsidR="00F47B5A" w:rsidRPr="00F47B5A" w:rsidRDefault="00F47B5A" w:rsidP="00F47B5A">
            <w:pPr>
              <w:pStyle w:val="LO-normal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F47B5A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535114E1" w14:textId="77777777" w:rsidR="00F47B5A" w:rsidRPr="00F47B5A" w:rsidRDefault="00F47B5A" w:rsidP="00F47B5A">
            <w:pPr>
              <w:pStyle w:val="LO-normal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</w:p>
        </w:tc>
      </w:tr>
    </w:tbl>
    <w:p w14:paraId="6A8312FE" w14:textId="77777777" w:rsidR="005234CB" w:rsidRPr="00994131" w:rsidRDefault="005234CB">
      <w:pPr>
        <w:pStyle w:val="LO-normal"/>
        <w:jc w:val="both"/>
        <w:rPr>
          <w:rFonts w:ascii="Calibri" w:eastAsia="Calibri" w:hAnsi="Calibri" w:cs="Calibri"/>
          <w:bCs/>
          <w:color w:val="000000"/>
          <w:sz w:val="22"/>
          <w:szCs w:val="22"/>
        </w:rPr>
      </w:pPr>
    </w:p>
    <w:p w14:paraId="13D9FFE8" w14:textId="77777777" w:rsidR="00F47B5A" w:rsidRPr="00994131" w:rsidRDefault="00F47B5A">
      <w:pPr>
        <w:pStyle w:val="LO-normal"/>
        <w:jc w:val="both"/>
        <w:rPr>
          <w:rFonts w:ascii="Calibri" w:eastAsia="Calibri" w:hAnsi="Calibri" w:cs="Calibri"/>
          <w:bCs/>
          <w:color w:val="000000"/>
          <w:sz w:val="22"/>
          <w:szCs w:val="22"/>
        </w:rPr>
      </w:pPr>
    </w:p>
    <w:p w14:paraId="6292F1E7" w14:textId="1FBB6119" w:rsidR="00F47B5A" w:rsidRPr="00F47B5A" w:rsidRDefault="00F47B5A" w:rsidP="002C2F45">
      <w:pPr>
        <w:pStyle w:val="LO-normal"/>
        <w:numPr>
          <w:ilvl w:val="2"/>
          <w:numId w:val="10"/>
        </w:numPr>
        <w:rPr>
          <w:rFonts w:ascii="Calibri" w:eastAsia="Calibri" w:hAnsi="Calibri" w:cs="Calibri"/>
          <w:bCs/>
          <w:color w:val="000000"/>
          <w:sz w:val="22"/>
          <w:szCs w:val="22"/>
        </w:rPr>
      </w:pPr>
      <w:r w:rsidRPr="00F47B5A">
        <w:rPr>
          <w:rFonts w:ascii="Calibri" w:eastAsia="Calibri" w:hAnsi="Calibri" w:cs="Calibri"/>
          <w:bCs/>
          <w:color w:val="000000"/>
          <w:sz w:val="22"/>
          <w:szCs w:val="22"/>
        </w:rPr>
        <w:t>Experiência profissional (Pontuação máxima: 10 pontos)</w:t>
      </w:r>
    </w:p>
    <w:p w14:paraId="3A570642" w14:textId="77777777" w:rsidR="00F47B5A" w:rsidRPr="00F47B5A" w:rsidRDefault="00F47B5A" w:rsidP="00F47B5A">
      <w:pPr>
        <w:pStyle w:val="LO-normal"/>
        <w:rPr>
          <w:rFonts w:ascii="Calibri" w:eastAsia="Calibri" w:hAnsi="Calibri" w:cs="Calibri"/>
          <w:bCs/>
          <w:color w:val="000000"/>
          <w:sz w:val="22"/>
          <w:szCs w:val="22"/>
        </w:rPr>
      </w:pPr>
    </w:p>
    <w:tbl>
      <w:tblPr>
        <w:tblW w:w="97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3"/>
        <w:gridCol w:w="2410"/>
        <w:gridCol w:w="1417"/>
      </w:tblGrid>
      <w:tr w:rsidR="00F47B5A" w:rsidRPr="00F47B5A" w14:paraId="721A1275" w14:textId="77777777" w:rsidTr="00F47B5A">
        <w:trPr>
          <w:trHeight w:val="388"/>
          <w:jc w:val="center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97D590" w14:textId="77777777" w:rsidR="00F47B5A" w:rsidRPr="00F47B5A" w:rsidRDefault="00F47B5A" w:rsidP="00F47B5A">
            <w:pPr>
              <w:pStyle w:val="LO-normal"/>
              <w:jc w:val="both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F47B5A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Atividade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8C902" w14:textId="77777777" w:rsidR="00F47B5A" w:rsidRPr="00F47B5A" w:rsidRDefault="00F47B5A" w:rsidP="00F47B5A">
            <w:pPr>
              <w:pStyle w:val="LO-normal"/>
              <w:jc w:val="both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F47B5A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Pontuação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hideMark/>
          </w:tcPr>
          <w:p w14:paraId="3B742772" w14:textId="77777777" w:rsidR="00F47B5A" w:rsidRPr="00F47B5A" w:rsidRDefault="00F47B5A" w:rsidP="00F47B5A">
            <w:pPr>
              <w:pStyle w:val="LO-normal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F47B5A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Pontos Declarados</w:t>
            </w:r>
          </w:p>
        </w:tc>
      </w:tr>
      <w:tr w:rsidR="00F47B5A" w:rsidRPr="00F47B5A" w14:paraId="740C1A0A" w14:textId="77777777" w:rsidTr="00F47B5A">
        <w:trPr>
          <w:trHeight w:val="580"/>
          <w:jc w:val="center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430EBC" w14:textId="33EAA0B4" w:rsidR="00F47B5A" w:rsidRPr="00F47B5A" w:rsidRDefault="00F47B5A" w:rsidP="00F47B5A">
            <w:pPr>
              <w:pStyle w:val="LO-normal"/>
              <w:jc w:val="both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F47B5A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j)</w:t>
            </w:r>
            <w:r w:rsidRPr="00994131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 </w:t>
            </w:r>
            <w:r w:rsidRPr="00F47B5A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Experiência de trabalho em equipe em Empresa Júnior</w:t>
            </w:r>
            <w:r w:rsidR="00155937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, com especificação do cargo ocupado, com assinatura digital do presidente da entidade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99226E" w14:textId="77777777" w:rsidR="00F47B5A" w:rsidRPr="00F47B5A" w:rsidRDefault="00F47B5A" w:rsidP="00F47B5A">
            <w:pPr>
              <w:pStyle w:val="LO-normal"/>
              <w:jc w:val="both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F47B5A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2 pontos por semestre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4DCAB199" w14:textId="77777777" w:rsidR="00F47B5A" w:rsidRPr="00F47B5A" w:rsidRDefault="00F47B5A" w:rsidP="00F47B5A">
            <w:pPr>
              <w:pStyle w:val="LO-normal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</w:p>
        </w:tc>
      </w:tr>
      <w:tr w:rsidR="00F47B5A" w:rsidRPr="00F47B5A" w14:paraId="7D4DF16E" w14:textId="77777777" w:rsidTr="00F47B5A">
        <w:trPr>
          <w:trHeight w:val="580"/>
          <w:jc w:val="center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4FDB36" w14:textId="3CD11390" w:rsidR="00F47B5A" w:rsidRPr="00F47B5A" w:rsidRDefault="00F47B5A" w:rsidP="00F47B5A">
            <w:pPr>
              <w:pStyle w:val="LO-normal"/>
              <w:jc w:val="both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F47B5A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k)</w:t>
            </w:r>
            <w:r w:rsidRPr="00994131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 </w:t>
            </w:r>
            <w:r w:rsidRPr="00F47B5A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Experiência profissional </w:t>
            </w:r>
            <w:r w:rsidR="00E55429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(</w:t>
            </w:r>
            <w:r w:rsidR="00E5542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estágio obrigatório e/ou não obrigatório e/ou emprego</w:t>
            </w:r>
            <w:r w:rsidR="00E55429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) </w:t>
            </w:r>
            <w:r w:rsidRPr="00F47B5A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em Engenharia </w:t>
            </w:r>
            <w:r w:rsidRPr="00994131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Elétrica</w:t>
            </w:r>
            <w:r w:rsidRPr="00F47B5A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 e áreas afins</w:t>
            </w:r>
            <w:r w:rsidR="00E55429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, </w:t>
            </w:r>
            <w:r w:rsidR="00E5542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comprovadas com a carteira de trabalho ou documentos do DEPEC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99578D" w14:textId="77777777" w:rsidR="00F47B5A" w:rsidRPr="00F47B5A" w:rsidRDefault="00F47B5A" w:rsidP="00F47B5A">
            <w:pPr>
              <w:pStyle w:val="LO-normal"/>
              <w:jc w:val="both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F47B5A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2 pontos por semestre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66C060C9" w14:textId="77777777" w:rsidR="00F47B5A" w:rsidRPr="00F47B5A" w:rsidRDefault="00F47B5A" w:rsidP="00F47B5A">
            <w:pPr>
              <w:pStyle w:val="LO-normal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</w:p>
        </w:tc>
      </w:tr>
      <w:tr w:rsidR="00F47B5A" w:rsidRPr="00F47B5A" w14:paraId="613EDA25" w14:textId="77777777" w:rsidTr="00F47B5A">
        <w:trPr>
          <w:trHeight w:val="350"/>
          <w:jc w:val="center"/>
        </w:trPr>
        <w:tc>
          <w:tcPr>
            <w:tcW w:w="8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hideMark/>
          </w:tcPr>
          <w:p w14:paraId="3234172D" w14:textId="77777777" w:rsidR="00F47B5A" w:rsidRPr="00F47B5A" w:rsidRDefault="00F47B5A" w:rsidP="00F47B5A">
            <w:pPr>
              <w:pStyle w:val="LO-normal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F47B5A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1369E9E6" w14:textId="77777777" w:rsidR="00F47B5A" w:rsidRPr="00F47B5A" w:rsidRDefault="00F47B5A" w:rsidP="00F47B5A">
            <w:pPr>
              <w:pStyle w:val="LO-normal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</w:p>
        </w:tc>
      </w:tr>
    </w:tbl>
    <w:p w14:paraId="6AE56B38" w14:textId="77777777" w:rsidR="00F47B5A" w:rsidRPr="00994131" w:rsidRDefault="00F47B5A">
      <w:pPr>
        <w:pStyle w:val="LO-normal"/>
        <w:jc w:val="both"/>
        <w:rPr>
          <w:rFonts w:ascii="Calibri" w:eastAsia="Calibri" w:hAnsi="Calibri" w:cs="Calibri"/>
          <w:bCs/>
          <w:color w:val="000000"/>
          <w:sz w:val="22"/>
          <w:szCs w:val="22"/>
        </w:rPr>
      </w:pPr>
    </w:p>
    <w:p w14:paraId="57708743" w14:textId="77777777" w:rsidR="00BE5DCF" w:rsidRDefault="00000000">
      <w:pPr>
        <w:pStyle w:val="LO-normal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3) Totalização </w:t>
      </w:r>
    </w:p>
    <w:p w14:paraId="1301FEFE" w14:textId="77777777" w:rsidR="00BE5DCF" w:rsidRDefault="00BE5DCF">
      <w:pPr>
        <w:pStyle w:val="LO-normal"/>
        <w:jc w:val="both"/>
        <w:rPr>
          <w:rFonts w:ascii="Calibri" w:eastAsia="Calibri" w:hAnsi="Calibri" w:cs="Calibri"/>
          <w:sz w:val="22"/>
          <w:szCs w:val="22"/>
        </w:rPr>
      </w:pPr>
    </w:p>
    <w:p w14:paraId="4EA00E18" w14:textId="77777777" w:rsidR="00BE5DCF" w:rsidRDefault="00000000">
      <w:pPr>
        <w:pStyle w:val="LO-normal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Declarada:</w:t>
      </w:r>
    </w:p>
    <w:tbl>
      <w:tblPr>
        <w:tblStyle w:val="TableNormal"/>
        <w:tblW w:w="8787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929"/>
        <w:gridCol w:w="2929"/>
        <w:gridCol w:w="2929"/>
      </w:tblGrid>
      <w:tr w:rsidR="00BE5DCF" w14:paraId="58413F10" w14:textId="77777777">
        <w:tc>
          <w:tcPr>
            <w:tcW w:w="2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4994EB" w14:textId="77777777" w:rsidR="00BE5DCF" w:rsidRDefault="00000000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P1 = CR Declarado x 60</w:t>
            </w:r>
          </w:p>
          <w:p w14:paraId="3AE2F248" w14:textId="77777777" w:rsidR="00BE5DCF" w:rsidRDefault="00BE5DCF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759830" w14:textId="77777777" w:rsidR="00BE5DCF" w:rsidRDefault="00000000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P2 = TOTAL das Atividades x 0,4 declarado</w:t>
            </w:r>
          </w:p>
        </w:tc>
        <w:tc>
          <w:tcPr>
            <w:tcW w:w="2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5C2FB8" w14:textId="77777777" w:rsidR="00BE5DCF" w:rsidRDefault="00000000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Totalização: P1 + P2 declarado</w:t>
            </w:r>
          </w:p>
          <w:p w14:paraId="649F8E38" w14:textId="77777777" w:rsidR="00BE5DCF" w:rsidRDefault="00BE5DCF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581FD528" w14:textId="77777777" w:rsidR="00BE5DCF" w:rsidRDefault="00BE5DCF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14:paraId="5A1D395B" w14:textId="77777777" w:rsidR="00BE5DCF" w:rsidRDefault="00BE5DCF">
      <w:pPr>
        <w:pStyle w:val="LO-normal"/>
        <w:jc w:val="both"/>
        <w:rPr>
          <w:rFonts w:ascii="Calibri" w:eastAsia="Calibri" w:hAnsi="Calibri" w:cs="Calibri"/>
          <w:sz w:val="22"/>
          <w:szCs w:val="22"/>
        </w:rPr>
      </w:pPr>
    </w:p>
    <w:p w14:paraId="2E2E2B28" w14:textId="77777777" w:rsidR="00BE5DCF" w:rsidRDefault="00000000">
      <w:pPr>
        <w:pStyle w:val="LO-normal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Homologada (não preencher):</w:t>
      </w:r>
    </w:p>
    <w:tbl>
      <w:tblPr>
        <w:tblStyle w:val="TableNormal"/>
        <w:tblW w:w="8787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929"/>
        <w:gridCol w:w="2929"/>
        <w:gridCol w:w="2929"/>
      </w:tblGrid>
      <w:tr w:rsidR="00BE5DCF" w14:paraId="4A9D7432" w14:textId="77777777">
        <w:tc>
          <w:tcPr>
            <w:tcW w:w="2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3A61DE" w14:textId="77777777" w:rsidR="00BE5DCF" w:rsidRDefault="00000000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P1 = CR Declarado x 60 homologado</w:t>
            </w:r>
          </w:p>
          <w:p w14:paraId="26C94E4D" w14:textId="77777777" w:rsidR="00BE5DCF" w:rsidRDefault="00BE5DCF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DB2D9" w14:textId="77777777" w:rsidR="00BE5DCF" w:rsidRDefault="00000000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P2 = TOTAL das Atividades x 0,4 homologado</w:t>
            </w:r>
          </w:p>
        </w:tc>
        <w:tc>
          <w:tcPr>
            <w:tcW w:w="2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52DE43" w14:textId="77777777" w:rsidR="00BE5DCF" w:rsidRDefault="00000000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Totalização: P1 + P2 homologado</w:t>
            </w:r>
          </w:p>
          <w:p w14:paraId="6725895A" w14:textId="77777777" w:rsidR="00BE5DCF" w:rsidRDefault="00BE5DCF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261339CF" w14:textId="77777777" w:rsidR="00BE5DCF" w:rsidRDefault="00BE5DCF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14:paraId="157F6C45" w14:textId="77777777" w:rsidR="00BE5DCF" w:rsidRDefault="00BE5DCF">
      <w:pPr>
        <w:pStyle w:val="LO-normal"/>
        <w:jc w:val="both"/>
        <w:rPr>
          <w:rFonts w:ascii="Calibri" w:eastAsia="Calibri" w:hAnsi="Calibri" w:cs="Calibri"/>
          <w:sz w:val="22"/>
          <w:szCs w:val="22"/>
        </w:rPr>
      </w:pPr>
    </w:p>
    <w:p w14:paraId="54695F31" w14:textId="77777777" w:rsidR="00BE5DCF" w:rsidRDefault="00BE5DCF">
      <w:pPr>
        <w:pStyle w:val="LO-normal"/>
        <w:jc w:val="both"/>
        <w:rPr>
          <w:rFonts w:ascii="Calibri" w:eastAsia="Calibri" w:hAnsi="Calibri" w:cs="Calibri"/>
          <w:sz w:val="22"/>
          <w:szCs w:val="22"/>
        </w:rPr>
      </w:pPr>
    </w:p>
    <w:p w14:paraId="6975C99E" w14:textId="77777777" w:rsidR="00BE5DCF" w:rsidRDefault="00000000" w:rsidP="00432ED0">
      <w:pPr>
        <w:pStyle w:val="LO-normal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_________________________, _____ de __________________ de 20____.</w:t>
      </w:r>
    </w:p>
    <w:p w14:paraId="66C4A509" w14:textId="77777777" w:rsidR="00BE5DCF" w:rsidRDefault="00BE5DCF" w:rsidP="00432ED0">
      <w:pPr>
        <w:pStyle w:val="LO-normal"/>
        <w:jc w:val="center"/>
        <w:rPr>
          <w:rFonts w:ascii="Calibri" w:eastAsia="Calibri" w:hAnsi="Calibri" w:cs="Calibri"/>
          <w:sz w:val="22"/>
          <w:szCs w:val="22"/>
        </w:rPr>
      </w:pPr>
    </w:p>
    <w:p w14:paraId="093D9B95" w14:textId="77777777" w:rsidR="00BE5DCF" w:rsidRDefault="00000000" w:rsidP="00432ED0">
      <w:pPr>
        <w:pStyle w:val="LO-normal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___________________________________</w:t>
      </w:r>
    </w:p>
    <w:p w14:paraId="1B8653E9" w14:textId="77777777" w:rsidR="00BE5DCF" w:rsidRDefault="00000000" w:rsidP="00432ED0">
      <w:pPr>
        <w:pStyle w:val="LO-normal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Assinatura</w:t>
      </w:r>
      <w:r>
        <w:br w:type="page"/>
      </w:r>
    </w:p>
    <w:p w14:paraId="601B16F5" w14:textId="6629D983" w:rsidR="00BE5DCF" w:rsidRDefault="00BE5DCF">
      <w:pPr>
        <w:pStyle w:val="LO-normal"/>
        <w:jc w:val="both"/>
        <w:rPr>
          <w:rFonts w:ascii="Calibri" w:eastAsia="Calibri" w:hAnsi="Calibri" w:cs="Calibri"/>
          <w:sz w:val="22"/>
          <w:szCs w:val="22"/>
          <w:shd w:val="clear" w:color="auto" w:fill="FFF2CC"/>
        </w:rPr>
      </w:pPr>
    </w:p>
    <w:p w14:paraId="0A4C8DE0" w14:textId="77777777" w:rsidR="00BE5DCF" w:rsidRDefault="00000000" w:rsidP="00EF65F8">
      <w:pPr>
        <w:pStyle w:val="LO-normal"/>
        <w:spacing w:after="140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ANEXO IV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br/>
        <w:t>Termo de Compromisso e Ciência dos Requisitos da Dupla Diplomação</w:t>
      </w:r>
    </w:p>
    <w:p w14:paraId="35EB7ED3" w14:textId="77777777" w:rsidR="00BE5DCF" w:rsidRDefault="00BE5DCF">
      <w:pPr>
        <w:pStyle w:val="LO-normal"/>
        <w:spacing w:after="14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266D4430" w14:textId="77777777" w:rsidR="00BE5DCF" w:rsidRDefault="00000000">
      <w:pPr>
        <w:pStyle w:val="LO-normal"/>
        <w:spacing w:after="140"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Eu, ____________________________________________________________________________, RA ______________, do curso de ____________________________________________________, do campus ________________________________, declaro que estou ciente dos termos do Programa de Dupla Diplomação ao qual me inscrevi e que preciso cumprir o cronograma previsto de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1 ano letivo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de formação no IPB e que, posso solicitar apenas uma prorrogação de até 3 meses, prevista em acordo.</w:t>
      </w:r>
    </w:p>
    <w:p w14:paraId="48DDAF9E" w14:textId="77777777" w:rsidR="00BE5DCF" w:rsidRDefault="00000000">
      <w:pPr>
        <w:pStyle w:val="LO-normal"/>
        <w:spacing w:after="140"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Caso precise de um tempo adicional além do previsto acima para finalizar meus estudos, estou ciente de que precisarei apresentar, tanto para a UTFPR quanto para o IPB, justificativa plausível que será analisada por ambas as partes e, se aceita, declaro estar ciente de que poderei ter que pagar as taxas institucionais do IPB, correndo o risco de, caso não cumpra o que foi acordado, perder o direito à Dupla Diplomação, tendo minha experiência no IPB validada na UTFPR apenas como Mobilidade Estudantil Internacional.</w:t>
      </w:r>
    </w:p>
    <w:p w14:paraId="7BA7137E" w14:textId="77777777" w:rsidR="00BE5DCF" w:rsidRDefault="00000000">
      <w:pPr>
        <w:pStyle w:val="LO-normal"/>
        <w:spacing w:after="140"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Ademais, declaro ainda que cumprirei TODOS os pré-requisitos necessários para afastamento antes do recesso de final de ano em dezembro/2024, sob a pena de perder a vaga a qual me candidatei.</w:t>
      </w:r>
    </w:p>
    <w:p w14:paraId="53A3B378" w14:textId="77777777" w:rsidR="00BE5DCF" w:rsidRDefault="00BE5DCF">
      <w:pPr>
        <w:pStyle w:val="LO-normal"/>
        <w:spacing w:after="140"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4A28F59C" w14:textId="77777777" w:rsidR="00BE5DCF" w:rsidRDefault="00000000">
      <w:pPr>
        <w:pStyle w:val="LO-normal"/>
        <w:spacing w:after="140" w:line="360" w:lineRule="auto"/>
        <w:jc w:val="righ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_____________________________, ______ de ___________________ de 202__.</w:t>
      </w:r>
    </w:p>
    <w:p w14:paraId="2063348B" w14:textId="77777777" w:rsidR="00BE5DCF" w:rsidRDefault="00BE5DCF">
      <w:pPr>
        <w:pStyle w:val="LO-normal"/>
        <w:spacing w:after="140" w:line="360" w:lineRule="auto"/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14:paraId="7CDB9A4C" w14:textId="77777777" w:rsidR="00BE5DCF" w:rsidRDefault="00000000">
      <w:pPr>
        <w:pStyle w:val="LO-normal"/>
        <w:spacing w:after="140" w:line="360" w:lineRule="auto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______________________________________</w:t>
      </w:r>
    </w:p>
    <w:p w14:paraId="0FBB5C69" w14:textId="77777777" w:rsidR="00BE5DCF" w:rsidRDefault="00000000">
      <w:pPr>
        <w:pStyle w:val="LO-normal"/>
        <w:spacing w:after="140" w:line="360" w:lineRule="auto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Assinatura do aluno</w:t>
      </w:r>
    </w:p>
    <w:sectPr w:rsidR="00BE5DCF">
      <w:footerReference w:type="default" r:id="rId7"/>
      <w:pgSz w:w="11906" w:h="16838"/>
      <w:pgMar w:top="1418" w:right="1418" w:bottom="1418" w:left="1701" w:header="0" w:footer="720" w:gutter="0"/>
      <w:pgNumType w:start="1"/>
      <w:cols w:space="720"/>
      <w:formProt w:val="0"/>
      <w:docGrid w:linePitch="10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3322B" w14:textId="77777777" w:rsidR="00345E37" w:rsidRDefault="00345E37">
      <w:r>
        <w:separator/>
      </w:r>
    </w:p>
  </w:endnote>
  <w:endnote w:type="continuationSeparator" w:id="0">
    <w:p w14:paraId="5779EE16" w14:textId="77777777" w:rsidR="00345E37" w:rsidRDefault="00345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ngti SC">
    <w:altName w:val="Cambria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PingFang SC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05A91" w14:textId="77777777" w:rsidR="00BE5DCF" w:rsidRDefault="00000000">
    <w:pPr>
      <w:pStyle w:val="LO-normal"/>
      <w:jc w:val="center"/>
      <w:rPr>
        <w:rFonts w:ascii="Calibri" w:eastAsia="Calibri" w:hAnsi="Calibri" w:cs="Calibri"/>
      </w:rPr>
    </w:pPr>
    <w:r>
      <w:rPr>
        <w:rFonts w:ascii="Calibri" w:eastAsia="Calibri" w:hAnsi="Calibri" w:cs="Calibri"/>
      </w:rPr>
      <w:t xml:space="preserve">Página </w:t>
    </w:r>
    <w:r>
      <w:fldChar w:fldCharType="begin"/>
    </w:r>
    <w:r>
      <w:instrText>PAGE</w:instrText>
    </w:r>
    <w:r>
      <w:fldChar w:fldCharType="separate"/>
    </w:r>
    <w:r>
      <w:t>15</w:t>
    </w:r>
    <w:r>
      <w:fldChar w:fldCharType="end"/>
    </w:r>
    <w:r>
      <w:rPr>
        <w:rFonts w:ascii="Calibri" w:eastAsia="Calibri" w:hAnsi="Calibri" w:cs="Calibri"/>
      </w:rPr>
      <w:t xml:space="preserve"> de </w:t>
    </w:r>
    <w:r>
      <w:fldChar w:fldCharType="begin"/>
    </w:r>
    <w:r>
      <w:instrText>NUMPAGES</w:instrText>
    </w:r>
    <w:r>
      <w:fldChar w:fldCharType="separate"/>
    </w:r>
    <w:r>
      <w:t>15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24A94" w14:textId="77777777" w:rsidR="00345E37" w:rsidRDefault="00345E37">
      <w:r>
        <w:separator/>
      </w:r>
    </w:p>
  </w:footnote>
  <w:footnote w:type="continuationSeparator" w:id="0">
    <w:p w14:paraId="05CB6653" w14:textId="77777777" w:rsidR="00345E37" w:rsidRDefault="00345E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3268F"/>
    <w:multiLevelType w:val="multilevel"/>
    <w:tmpl w:val="105C1F5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22A7A7C"/>
    <w:multiLevelType w:val="hybridMultilevel"/>
    <w:tmpl w:val="52C6F7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60BC8"/>
    <w:multiLevelType w:val="multilevel"/>
    <w:tmpl w:val="64269D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9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56" w:hanging="1800"/>
      </w:pPr>
      <w:rPr>
        <w:rFonts w:hint="default"/>
      </w:rPr>
    </w:lvl>
  </w:abstractNum>
  <w:abstractNum w:abstractNumId="3" w15:restartNumberingAfterBreak="0">
    <w:nsid w:val="14053E25"/>
    <w:multiLevelType w:val="multilevel"/>
    <w:tmpl w:val="C678747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08E18AD"/>
    <w:multiLevelType w:val="multilevel"/>
    <w:tmpl w:val="9F04DC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296B2D0F"/>
    <w:multiLevelType w:val="multilevel"/>
    <w:tmpl w:val="3A6A834A"/>
    <w:lvl w:ilvl="0">
      <w:start w:val="1"/>
      <w:numFmt w:val="decimal"/>
      <w:lvlText w:val="%1."/>
      <w:lvlJc w:val="left"/>
      <w:pPr>
        <w:ind w:left="472" w:hanging="240"/>
      </w:pPr>
      <w:rPr>
        <w:rFonts w:ascii="Times New Roman" w:eastAsia="Times New Roman" w:hAnsi="Times New Roman" w:cs="Times New Roman" w:hint="default"/>
        <w:b/>
        <w:bCs/>
        <w:color w:val="000009"/>
        <w:spacing w:val="-2"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953" w:hanging="72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</w:rPr>
    </w:lvl>
    <w:lvl w:ilvl="2">
      <w:start w:val="1"/>
      <w:numFmt w:val="decimal"/>
      <w:lvlText w:val="%1.%2.%3"/>
      <w:lvlJc w:val="left"/>
      <w:pPr>
        <w:ind w:left="941" w:hanging="709"/>
      </w:pPr>
      <w:rPr>
        <w:b/>
        <w:bCs/>
        <w:w w:val="100"/>
      </w:rPr>
    </w:lvl>
    <w:lvl w:ilvl="3">
      <w:numFmt w:val="bullet"/>
      <w:lvlText w:val="•"/>
      <w:lvlJc w:val="left"/>
      <w:pPr>
        <w:ind w:left="2103" w:hanging="709"/>
      </w:pPr>
    </w:lvl>
    <w:lvl w:ilvl="4">
      <w:numFmt w:val="bullet"/>
      <w:lvlText w:val="•"/>
      <w:lvlJc w:val="left"/>
      <w:pPr>
        <w:ind w:left="3246" w:hanging="709"/>
      </w:pPr>
    </w:lvl>
    <w:lvl w:ilvl="5">
      <w:numFmt w:val="bullet"/>
      <w:lvlText w:val="•"/>
      <w:lvlJc w:val="left"/>
      <w:pPr>
        <w:ind w:left="4389" w:hanging="709"/>
      </w:pPr>
    </w:lvl>
    <w:lvl w:ilvl="6">
      <w:numFmt w:val="bullet"/>
      <w:lvlText w:val="•"/>
      <w:lvlJc w:val="left"/>
      <w:pPr>
        <w:ind w:left="5533" w:hanging="709"/>
      </w:pPr>
    </w:lvl>
    <w:lvl w:ilvl="7">
      <w:numFmt w:val="bullet"/>
      <w:lvlText w:val="•"/>
      <w:lvlJc w:val="left"/>
      <w:pPr>
        <w:ind w:left="6676" w:hanging="709"/>
      </w:pPr>
    </w:lvl>
    <w:lvl w:ilvl="8">
      <w:numFmt w:val="bullet"/>
      <w:lvlText w:val="•"/>
      <w:lvlJc w:val="left"/>
      <w:pPr>
        <w:ind w:left="7819" w:hanging="709"/>
      </w:pPr>
    </w:lvl>
  </w:abstractNum>
  <w:abstractNum w:abstractNumId="6" w15:restartNumberingAfterBreak="0">
    <w:nsid w:val="5F215195"/>
    <w:multiLevelType w:val="hybridMultilevel"/>
    <w:tmpl w:val="852C6B2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011F1D"/>
    <w:multiLevelType w:val="multilevel"/>
    <w:tmpl w:val="C14ACCD8"/>
    <w:lvl w:ilvl="0">
      <w:start w:val="1"/>
      <w:numFmt w:val="decimal"/>
      <w:lvlText w:val=""/>
      <w:lvlJc w:val="left"/>
      <w:pPr>
        <w:tabs>
          <w:tab w:val="num" w:pos="0"/>
        </w:tabs>
        <w:ind w:left="432" w:hanging="432"/>
      </w:pPr>
      <w:rPr>
        <w:position w:val="0"/>
        <w:sz w:val="20"/>
        <w:vertAlign w:val="baseline"/>
      </w:rPr>
    </w:lvl>
    <w:lvl w:ilvl="1">
      <w:start w:val="1"/>
      <w:numFmt w:val="decimal"/>
      <w:lvlText w:val=""/>
      <w:lvlJc w:val="left"/>
      <w:pPr>
        <w:tabs>
          <w:tab w:val="num" w:pos="0"/>
        </w:tabs>
        <w:ind w:left="576" w:hanging="576"/>
      </w:pPr>
      <w:rPr>
        <w:position w:val="0"/>
        <w:sz w:val="20"/>
        <w:vertAlign w:val="baseline"/>
      </w:rPr>
    </w:lvl>
    <w:lvl w:ilvl="2">
      <w:start w:val="1"/>
      <w:numFmt w:val="decimal"/>
      <w:lvlText w:val=""/>
      <w:lvlJc w:val="left"/>
      <w:pPr>
        <w:tabs>
          <w:tab w:val="num" w:pos="0"/>
        </w:tabs>
        <w:ind w:left="720" w:hanging="720"/>
      </w:pPr>
      <w:rPr>
        <w:position w:val="0"/>
        <w:sz w:val="20"/>
        <w:vertAlign w:val="baseline"/>
      </w:rPr>
    </w:lvl>
    <w:lvl w:ilvl="3">
      <w:start w:val="1"/>
      <w:numFmt w:val="decimal"/>
      <w:lvlText w:val=""/>
      <w:lvlJc w:val="left"/>
      <w:pPr>
        <w:tabs>
          <w:tab w:val="num" w:pos="0"/>
        </w:tabs>
        <w:ind w:left="864" w:hanging="864"/>
      </w:pPr>
      <w:rPr>
        <w:position w:val="0"/>
        <w:sz w:val="20"/>
        <w:vertAlign w:val="baseline"/>
      </w:rPr>
    </w:lvl>
    <w:lvl w:ilvl="4">
      <w:start w:val="1"/>
      <w:numFmt w:val="decimal"/>
      <w:lvlText w:val=""/>
      <w:lvlJc w:val="left"/>
      <w:pPr>
        <w:tabs>
          <w:tab w:val="num" w:pos="0"/>
        </w:tabs>
        <w:ind w:left="1008" w:hanging="1008"/>
      </w:pPr>
      <w:rPr>
        <w:position w:val="0"/>
        <w:sz w:val="20"/>
        <w:vertAlign w:val="baseline"/>
      </w:rPr>
    </w:lvl>
    <w:lvl w:ilvl="5">
      <w:start w:val="1"/>
      <w:numFmt w:val="decimal"/>
      <w:lvlText w:val=""/>
      <w:lvlJc w:val="left"/>
      <w:pPr>
        <w:tabs>
          <w:tab w:val="num" w:pos="0"/>
        </w:tabs>
        <w:ind w:left="1152" w:hanging="1152"/>
      </w:pPr>
      <w:rPr>
        <w:position w:val="0"/>
        <w:sz w:val="20"/>
        <w:vertAlign w:val="baseline"/>
      </w:rPr>
    </w:lvl>
    <w:lvl w:ilvl="6">
      <w:start w:val="1"/>
      <w:numFmt w:val="decimal"/>
      <w:lvlText w:val=""/>
      <w:lvlJc w:val="left"/>
      <w:pPr>
        <w:tabs>
          <w:tab w:val="num" w:pos="0"/>
        </w:tabs>
        <w:ind w:left="1296" w:hanging="1296"/>
      </w:pPr>
      <w:rPr>
        <w:position w:val="0"/>
        <w:sz w:val="20"/>
        <w:vertAlign w:val="baseline"/>
      </w:rPr>
    </w:lvl>
    <w:lvl w:ilvl="7">
      <w:start w:val="1"/>
      <w:numFmt w:val="decimal"/>
      <w:lvlText w:val=""/>
      <w:lvlJc w:val="left"/>
      <w:pPr>
        <w:tabs>
          <w:tab w:val="num" w:pos="0"/>
        </w:tabs>
        <w:ind w:left="1440" w:hanging="1440"/>
      </w:pPr>
      <w:rPr>
        <w:position w:val="0"/>
        <w:sz w:val="20"/>
        <w:vertAlign w:val="baseline"/>
      </w:rPr>
    </w:lvl>
    <w:lvl w:ilvl="8">
      <w:start w:val="1"/>
      <w:numFmt w:val="decimal"/>
      <w:lvlText w:val=""/>
      <w:lvlJc w:val="left"/>
      <w:pPr>
        <w:tabs>
          <w:tab w:val="num" w:pos="0"/>
        </w:tabs>
        <w:ind w:left="1584" w:hanging="1584"/>
      </w:pPr>
      <w:rPr>
        <w:position w:val="0"/>
        <w:sz w:val="20"/>
        <w:vertAlign w:val="baseline"/>
      </w:rPr>
    </w:lvl>
  </w:abstractNum>
  <w:abstractNum w:abstractNumId="8" w15:restartNumberingAfterBreak="0">
    <w:nsid w:val="74AC3DBC"/>
    <w:multiLevelType w:val="multilevel"/>
    <w:tmpl w:val="1F789F60"/>
    <w:lvl w:ilvl="0">
      <w:start w:val="1"/>
      <w:numFmt w:val="decimal"/>
      <w:lvlText w:val=""/>
      <w:lvlJc w:val="left"/>
      <w:pPr>
        <w:tabs>
          <w:tab w:val="num" w:pos="0"/>
        </w:tabs>
        <w:ind w:left="432" w:hanging="432"/>
      </w:pPr>
      <w:rPr>
        <w:position w:val="0"/>
        <w:sz w:val="20"/>
        <w:vertAlign w:val="baseline"/>
      </w:rPr>
    </w:lvl>
    <w:lvl w:ilvl="1">
      <w:start w:val="1"/>
      <w:numFmt w:val="decimal"/>
      <w:lvlText w:val=""/>
      <w:lvlJc w:val="left"/>
      <w:pPr>
        <w:tabs>
          <w:tab w:val="num" w:pos="0"/>
        </w:tabs>
        <w:ind w:left="576" w:hanging="576"/>
      </w:pPr>
      <w:rPr>
        <w:position w:val="0"/>
        <w:sz w:val="20"/>
        <w:vertAlign w:val="baseline"/>
      </w:rPr>
    </w:lvl>
    <w:lvl w:ilvl="2">
      <w:start w:val="1"/>
      <w:numFmt w:val="decimal"/>
      <w:lvlText w:val=""/>
      <w:lvlJc w:val="left"/>
      <w:pPr>
        <w:tabs>
          <w:tab w:val="num" w:pos="0"/>
        </w:tabs>
        <w:ind w:left="720" w:hanging="720"/>
      </w:pPr>
      <w:rPr>
        <w:position w:val="0"/>
        <w:sz w:val="20"/>
        <w:vertAlign w:val="baseline"/>
      </w:rPr>
    </w:lvl>
    <w:lvl w:ilvl="3">
      <w:start w:val="1"/>
      <w:numFmt w:val="decimal"/>
      <w:lvlText w:val=""/>
      <w:lvlJc w:val="left"/>
      <w:pPr>
        <w:tabs>
          <w:tab w:val="num" w:pos="0"/>
        </w:tabs>
        <w:ind w:left="864" w:hanging="864"/>
      </w:pPr>
      <w:rPr>
        <w:position w:val="0"/>
        <w:sz w:val="20"/>
        <w:vertAlign w:val="baseline"/>
      </w:rPr>
    </w:lvl>
    <w:lvl w:ilvl="4">
      <w:start w:val="1"/>
      <w:numFmt w:val="decimal"/>
      <w:lvlText w:val=""/>
      <w:lvlJc w:val="left"/>
      <w:pPr>
        <w:tabs>
          <w:tab w:val="num" w:pos="0"/>
        </w:tabs>
        <w:ind w:left="1008" w:hanging="1008"/>
      </w:pPr>
      <w:rPr>
        <w:position w:val="0"/>
        <w:sz w:val="20"/>
        <w:vertAlign w:val="baseline"/>
      </w:rPr>
    </w:lvl>
    <w:lvl w:ilvl="5">
      <w:start w:val="1"/>
      <w:numFmt w:val="decimal"/>
      <w:lvlText w:val=""/>
      <w:lvlJc w:val="left"/>
      <w:pPr>
        <w:tabs>
          <w:tab w:val="num" w:pos="0"/>
        </w:tabs>
        <w:ind w:left="1152" w:hanging="1152"/>
      </w:pPr>
      <w:rPr>
        <w:position w:val="0"/>
        <w:sz w:val="20"/>
        <w:vertAlign w:val="baseline"/>
      </w:rPr>
    </w:lvl>
    <w:lvl w:ilvl="6">
      <w:start w:val="1"/>
      <w:numFmt w:val="decimal"/>
      <w:lvlText w:val=""/>
      <w:lvlJc w:val="left"/>
      <w:pPr>
        <w:tabs>
          <w:tab w:val="num" w:pos="0"/>
        </w:tabs>
        <w:ind w:left="1296" w:hanging="1296"/>
      </w:pPr>
      <w:rPr>
        <w:position w:val="0"/>
        <w:sz w:val="20"/>
        <w:vertAlign w:val="baseline"/>
      </w:rPr>
    </w:lvl>
    <w:lvl w:ilvl="7">
      <w:start w:val="1"/>
      <w:numFmt w:val="decimal"/>
      <w:lvlText w:val=""/>
      <w:lvlJc w:val="left"/>
      <w:pPr>
        <w:tabs>
          <w:tab w:val="num" w:pos="0"/>
        </w:tabs>
        <w:ind w:left="1440" w:hanging="1440"/>
      </w:pPr>
      <w:rPr>
        <w:position w:val="0"/>
        <w:sz w:val="20"/>
        <w:vertAlign w:val="baseline"/>
      </w:rPr>
    </w:lvl>
    <w:lvl w:ilvl="8">
      <w:start w:val="1"/>
      <w:numFmt w:val="decimal"/>
      <w:lvlText w:val=""/>
      <w:lvlJc w:val="left"/>
      <w:pPr>
        <w:tabs>
          <w:tab w:val="num" w:pos="0"/>
        </w:tabs>
        <w:ind w:left="1584" w:hanging="1584"/>
      </w:pPr>
      <w:rPr>
        <w:position w:val="0"/>
        <w:sz w:val="20"/>
        <w:vertAlign w:val="baseline"/>
      </w:rPr>
    </w:lvl>
  </w:abstractNum>
  <w:abstractNum w:abstractNumId="9" w15:restartNumberingAfterBreak="0">
    <w:nsid w:val="7B582DBC"/>
    <w:multiLevelType w:val="multilevel"/>
    <w:tmpl w:val="64269D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9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56" w:hanging="1800"/>
      </w:pPr>
      <w:rPr>
        <w:rFonts w:hint="default"/>
      </w:rPr>
    </w:lvl>
  </w:abstractNum>
  <w:num w:numId="1" w16cid:durableId="1556044895">
    <w:abstractNumId w:val="8"/>
  </w:num>
  <w:num w:numId="2" w16cid:durableId="542133497">
    <w:abstractNumId w:val="7"/>
  </w:num>
  <w:num w:numId="3" w16cid:durableId="2058237016">
    <w:abstractNumId w:val="0"/>
  </w:num>
  <w:num w:numId="4" w16cid:durableId="12362439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" w16cid:durableId="710962577">
    <w:abstractNumId w:val="4"/>
  </w:num>
  <w:num w:numId="6" w16cid:durableId="1924140468">
    <w:abstractNumId w:val="2"/>
  </w:num>
  <w:num w:numId="7" w16cid:durableId="1295021755">
    <w:abstractNumId w:val="3"/>
  </w:num>
  <w:num w:numId="8" w16cid:durableId="1719738700">
    <w:abstractNumId w:val="1"/>
  </w:num>
  <w:num w:numId="9" w16cid:durableId="397557261">
    <w:abstractNumId w:val="6"/>
  </w:num>
  <w:num w:numId="10" w16cid:durableId="124900348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DCF"/>
    <w:rsid w:val="00024680"/>
    <w:rsid w:val="000E1323"/>
    <w:rsid w:val="000E25B2"/>
    <w:rsid w:val="00155937"/>
    <w:rsid w:val="001940E0"/>
    <w:rsid w:val="00233027"/>
    <w:rsid w:val="002C2F45"/>
    <w:rsid w:val="002C3B6F"/>
    <w:rsid w:val="002D710D"/>
    <w:rsid w:val="00345E37"/>
    <w:rsid w:val="003A72BB"/>
    <w:rsid w:val="00432BCC"/>
    <w:rsid w:val="00432ED0"/>
    <w:rsid w:val="0044669B"/>
    <w:rsid w:val="004A7165"/>
    <w:rsid w:val="005234CB"/>
    <w:rsid w:val="00640F96"/>
    <w:rsid w:val="00653AB3"/>
    <w:rsid w:val="00654544"/>
    <w:rsid w:val="00753911"/>
    <w:rsid w:val="00755211"/>
    <w:rsid w:val="007961F5"/>
    <w:rsid w:val="007B3651"/>
    <w:rsid w:val="007E46F6"/>
    <w:rsid w:val="008E721C"/>
    <w:rsid w:val="00915B13"/>
    <w:rsid w:val="009856B8"/>
    <w:rsid w:val="00994131"/>
    <w:rsid w:val="009E45D8"/>
    <w:rsid w:val="00A059E1"/>
    <w:rsid w:val="00A44695"/>
    <w:rsid w:val="00BE5DCF"/>
    <w:rsid w:val="00C90DE8"/>
    <w:rsid w:val="00CE416A"/>
    <w:rsid w:val="00D01334"/>
    <w:rsid w:val="00D17B76"/>
    <w:rsid w:val="00D56814"/>
    <w:rsid w:val="00DB44D8"/>
    <w:rsid w:val="00DC6066"/>
    <w:rsid w:val="00DF740B"/>
    <w:rsid w:val="00E5404A"/>
    <w:rsid w:val="00E55429"/>
    <w:rsid w:val="00EF65F8"/>
    <w:rsid w:val="00EF7CB3"/>
    <w:rsid w:val="00F22074"/>
    <w:rsid w:val="00F26010"/>
    <w:rsid w:val="00F4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40E35"/>
  <w15:docId w15:val="{6AFF03BC-733E-4B19-B6F9-335AA78E8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ongti SC" w:hAnsi="Times New Roman" w:cs="Arial Unicode MS"/>
        <w:color w:val="00000A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LO-normal"/>
    <w:next w:val="LO-normal"/>
    <w:uiPriority w:val="9"/>
    <w:qFormat/>
    <w:pPr>
      <w:keepNext/>
      <w:ind w:left="432" w:hanging="432"/>
      <w:jc w:val="both"/>
      <w:outlineLvl w:val="0"/>
    </w:pPr>
    <w:rPr>
      <w:b/>
    </w:rPr>
  </w:style>
  <w:style w:type="paragraph" w:styleId="Ttulo2">
    <w:name w:val="heading 2"/>
    <w:basedOn w:val="LO-normal"/>
    <w:next w:val="LO-normal"/>
    <w:uiPriority w:val="9"/>
    <w:semiHidden/>
    <w:unhideWhenUsed/>
    <w:qFormat/>
    <w:pPr>
      <w:keepNext/>
      <w:spacing w:before="240" w:after="60"/>
      <w:ind w:left="576" w:hanging="576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ind w:left="720" w:hanging="720"/>
      <w:jc w:val="center"/>
      <w:outlineLvl w:val="2"/>
    </w:pPr>
    <w:rPr>
      <w:color w:val="000000"/>
      <w:sz w:val="32"/>
      <w:szCs w:val="32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LO-normal">
    <w:name w:val="LO-normal"/>
    <w:qFormat/>
  </w:style>
  <w:style w:type="paragraph" w:styleId="Ttulo">
    <w:name w:val="Title"/>
    <w:basedOn w:val="LO-normal"/>
    <w:next w:val="LO-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LO-normal"/>
    <w:next w:val="LO-normal"/>
    <w:uiPriority w:val="11"/>
    <w:qFormat/>
    <w:pPr>
      <w:keepNext/>
      <w:spacing w:before="60" w:after="120"/>
      <w:jc w:val="center"/>
    </w:pPr>
    <w:rPr>
      <w:rFonts w:ascii="Liberation Sans" w:eastAsia="Liberation Sans" w:hAnsi="Liberation Sans" w:cs="Liberation Sans"/>
      <w:sz w:val="36"/>
      <w:szCs w:val="36"/>
    </w:rPr>
  </w:style>
  <w:style w:type="paragraph" w:customStyle="1" w:styleId="HeaderandFooter">
    <w:name w:val="Header and Footer"/>
    <w:basedOn w:val="Normal"/>
    <w:qFormat/>
  </w:style>
  <w:style w:type="paragraph" w:styleId="Rodap">
    <w:name w:val="footer"/>
    <w:basedOn w:val="HeaderandFooter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linkVisitado">
    <w:name w:val="FollowedHyperlink"/>
    <w:basedOn w:val="Fontepargpadro"/>
    <w:uiPriority w:val="99"/>
    <w:semiHidden/>
    <w:unhideWhenUsed/>
    <w:rsid w:val="007E46F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8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1008</Words>
  <Characters>5447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Leandro Pasa</dc:creator>
  <dc:description/>
  <cp:lastModifiedBy>Leandro Pasa</cp:lastModifiedBy>
  <cp:revision>3</cp:revision>
  <cp:lastPrinted>2024-09-03T18:01:00Z</cp:lastPrinted>
  <dcterms:created xsi:type="dcterms:W3CDTF">2025-09-11T13:20:00Z</dcterms:created>
  <dcterms:modified xsi:type="dcterms:W3CDTF">2025-09-11T13:43:00Z</dcterms:modified>
  <dc:language>pt-BR</dc:language>
</cp:coreProperties>
</file>