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47" w14:textId="77777777" w:rsidR="00C14122" w:rsidRDefault="00C14122" w:rsidP="005B534E">
      <w:pPr>
        <w:rPr>
          <w:b/>
          <w:bCs/>
        </w:rPr>
      </w:pPr>
      <w:r w:rsidRPr="00C14122">
        <w:rPr>
          <w:b/>
          <w:bCs/>
        </w:rPr>
        <w:t>ANEXO II</w:t>
      </w:r>
    </w:p>
    <w:p w14:paraId="57EDFFF8" w14:textId="5AA00DC0" w:rsidR="00C14122" w:rsidRPr="00C14122" w:rsidRDefault="00C14122" w:rsidP="00C14122">
      <w:pPr>
        <w:jc w:val="center"/>
      </w:pPr>
      <w:r w:rsidRPr="00C14122">
        <w:t xml:space="preserve">TERMO </w:t>
      </w:r>
      <w:r w:rsidR="00B33883">
        <w:t>–</w:t>
      </w:r>
      <w:r w:rsidRPr="00C14122">
        <w:t xml:space="preserve"> HORÁRIOS</w:t>
      </w:r>
      <w:r w:rsidR="00B33883">
        <w:br/>
      </w:r>
      <w:r w:rsidRPr="00C14122">
        <w:rPr>
          <w:b/>
          <w:bCs/>
        </w:rPr>
        <w:t>BOLSISTA DE PROJETOS DE ENSINO</w:t>
      </w:r>
      <w:r w:rsidRPr="00C14122">
        <w:t xml:space="preserve"> - 2025</w:t>
      </w:r>
    </w:p>
    <w:p w14:paraId="6081C4D4" w14:textId="77777777" w:rsidR="00C14122" w:rsidRPr="00C14122" w:rsidRDefault="00C14122" w:rsidP="00C14122">
      <w:pPr>
        <w:jc w:val="center"/>
      </w:pPr>
      <w:r w:rsidRPr="00C14122">
        <w:t>DEFINIÇÃO DOS HORÁRIOS DE ATIVIDADES DO BOLSISTA DE PROJETOS DE ENSINO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945"/>
        <w:gridCol w:w="1276"/>
        <w:gridCol w:w="1276"/>
        <w:gridCol w:w="1275"/>
        <w:gridCol w:w="1276"/>
        <w:gridCol w:w="482"/>
        <w:gridCol w:w="794"/>
      </w:tblGrid>
      <w:tr w:rsidR="00C14122" w:rsidRPr="00C14122" w14:paraId="697FBD6C" w14:textId="77777777" w:rsidTr="00C14122">
        <w:trPr>
          <w:gridAfter w:val="1"/>
          <w:wAfter w:w="794" w:type="dxa"/>
        </w:trPr>
        <w:tc>
          <w:tcPr>
            <w:tcW w:w="9129" w:type="dxa"/>
            <w:gridSpan w:val="7"/>
            <w:vAlign w:val="center"/>
            <w:hideMark/>
          </w:tcPr>
          <w:p w14:paraId="46D4B710" w14:textId="1022E72F" w:rsidR="00C14122" w:rsidRPr="00C14122" w:rsidRDefault="00C14122" w:rsidP="00B33883">
            <w:r w:rsidRPr="00C14122">
              <w:rPr>
                <w:i/>
                <w:iCs/>
              </w:rPr>
              <w:t>campus:</w:t>
            </w:r>
            <w:r w:rsidRPr="00C14122">
              <w:t xml:space="preserve"> ____________________________________</w:t>
            </w:r>
            <w:r w:rsidR="00B33883">
              <w:br/>
            </w:r>
            <w:r w:rsidRPr="00C14122">
              <w:t>Coordenador: __________________________________________________</w:t>
            </w:r>
            <w:r w:rsidR="00B33883">
              <w:br/>
            </w:r>
            <w:r w:rsidRPr="00C14122">
              <w:t>Estudante: ______________________________________________________</w:t>
            </w:r>
            <w:r w:rsidR="00B33883">
              <w:br/>
            </w:r>
            <w:r w:rsidRPr="00C14122">
              <w:t>RG:_________________ CPF:_____________________</w:t>
            </w:r>
            <w:r w:rsidR="00B33883">
              <w:br/>
            </w:r>
            <w:r w:rsidRPr="00C14122">
              <w:t>Data de nascimento:_______________</w:t>
            </w:r>
            <w:r w:rsidR="00B33883">
              <w:br/>
            </w:r>
            <w:r w:rsidRPr="00C14122">
              <w:t xml:space="preserve">Telefone: ( ) ____________________ </w:t>
            </w:r>
            <w:r w:rsidR="00B33883">
              <w:t xml:space="preserve">   </w:t>
            </w:r>
            <w:r w:rsidRPr="00C14122">
              <w:t>RA: ________________________</w:t>
            </w:r>
            <w:r w:rsidR="00B33883">
              <w:br/>
            </w:r>
            <w:r w:rsidRPr="00C14122">
              <w:t>E-mail: _____________________________________________________</w:t>
            </w:r>
            <w:r w:rsidR="00B33883">
              <w:br/>
            </w:r>
            <w:r w:rsidRPr="00C14122">
              <w:t>Conta: ( ) corrente ( ) poupança ( ) outra:___________</w:t>
            </w:r>
            <w:r w:rsidR="00B33883">
              <w:br/>
            </w:r>
            <w:r w:rsidRPr="00C14122">
              <w:t>Banco: _________________________________</w:t>
            </w:r>
            <w:r w:rsidR="00B33883">
              <w:t xml:space="preserve"> </w:t>
            </w:r>
            <w:r w:rsidRPr="00C14122">
              <w:t>Ag</w:t>
            </w:r>
            <w:r w:rsidR="00B33883">
              <w:t>.</w:t>
            </w:r>
            <w:r w:rsidRPr="00C14122">
              <w:t>: __________________________</w:t>
            </w:r>
            <w:r w:rsidR="00B33883">
              <w:br/>
            </w:r>
            <w:r w:rsidRPr="00C14122">
              <w:t>Conta: ___________________________________</w:t>
            </w:r>
          </w:p>
        </w:tc>
      </w:tr>
      <w:tr w:rsidR="00C14122" w:rsidRPr="00C14122" w14:paraId="6B5402C3" w14:textId="77777777" w:rsidTr="00C14122">
        <w:trPr>
          <w:gridAfter w:val="1"/>
          <w:wAfter w:w="794" w:type="dxa"/>
        </w:trPr>
        <w:tc>
          <w:tcPr>
            <w:tcW w:w="9129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52AF05D" w14:textId="3CEBDA4A" w:rsidR="00C14122" w:rsidRPr="00C14122" w:rsidRDefault="00C14122" w:rsidP="005B534E">
            <w:pPr>
              <w:spacing w:after="0" w:line="240" w:lineRule="auto"/>
              <w:jc w:val="center"/>
            </w:pPr>
            <w:r w:rsidRPr="00C14122">
              <w:rPr>
                <w:b/>
                <w:bCs/>
              </w:rPr>
              <w:t>HORÁRIOS DAS ATIVIDADES DO BOLSISTA DE PROJETOS DE ENSINO</w:t>
            </w:r>
            <w:r w:rsidR="00B33883">
              <w:rPr>
                <w:b/>
                <w:bCs/>
              </w:rPr>
              <w:br/>
            </w:r>
            <w:r w:rsidRPr="00C14122">
              <w:t>(para o turno utilizar a opção 1 ou a 2)</w:t>
            </w:r>
          </w:p>
        </w:tc>
      </w:tr>
      <w:tr w:rsidR="00C14122" w:rsidRPr="00C14122" w14:paraId="5D7FF836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222A" w14:textId="5A456FD5" w:rsidR="00C14122" w:rsidRPr="00C14122" w:rsidRDefault="00C14122" w:rsidP="005B534E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Turno (em hora/aula)</w:t>
            </w:r>
            <w:r w:rsidR="00B33883">
              <w:rPr>
                <w:sz w:val="20"/>
                <w:szCs w:val="20"/>
              </w:rPr>
              <w:br/>
            </w:r>
            <w:r w:rsidRPr="00C14122">
              <w:rPr>
                <w:sz w:val="20"/>
                <w:szCs w:val="20"/>
              </w:rPr>
              <w:t>opção 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1D57" w14:textId="60E4679D" w:rsidR="00C14122" w:rsidRPr="00C14122" w:rsidRDefault="00C14122" w:rsidP="005B534E">
            <w:pPr>
              <w:jc w:val="center"/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Turno</w:t>
            </w:r>
            <w:r w:rsidRPr="00F51937">
              <w:rPr>
                <w:sz w:val="20"/>
                <w:szCs w:val="20"/>
              </w:rPr>
              <w:t xml:space="preserve"> </w:t>
            </w:r>
            <w:r w:rsidRPr="00F51937">
              <w:rPr>
                <w:sz w:val="20"/>
                <w:szCs w:val="20"/>
              </w:rPr>
              <w:br/>
            </w:r>
            <w:r w:rsidRPr="00C14122">
              <w:rPr>
                <w:sz w:val="20"/>
                <w:szCs w:val="20"/>
              </w:rPr>
              <w:t>(em horas)</w:t>
            </w:r>
            <w:r w:rsidR="00B33883">
              <w:rPr>
                <w:sz w:val="20"/>
                <w:szCs w:val="20"/>
              </w:rPr>
              <w:br/>
            </w:r>
            <w:r w:rsidRPr="00C14122">
              <w:rPr>
                <w:sz w:val="20"/>
                <w:szCs w:val="20"/>
              </w:rPr>
              <w:t>opção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70B7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Segunda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FBB7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Terça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702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Quarta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456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Quinta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A9C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Sexta</w:t>
            </w:r>
          </w:p>
        </w:tc>
      </w:tr>
      <w:tr w:rsidR="00C14122" w:rsidRPr="00C14122" w14:paraId="035B9351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83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07:30 - 08:20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15F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529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7F7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CCF2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0E9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420B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36025A15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C8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08:20 - 09:10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B699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BBC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F9D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6F7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E5F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4EB5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3F4CBEB7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B9CA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09:10 - 10:00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2BEA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65F5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397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DBA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63B7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2E1C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6982D3DA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447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10:20 - 11:10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E50B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94D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C3C9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AFC9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B3F2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238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52B3174F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472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11:10 - 12:00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B82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15C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892D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6CA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F17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5D0A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116C81F7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00E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13:00 - 13:50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512B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C1C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89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A9D5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48F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031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6588FF07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8B9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13:50 - 14:40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F5CC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7A1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815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E189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1ED5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B7F5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6B43F7D7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A54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14:40 - 15:30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962B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A42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05F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DAFA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55E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4C4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3BFF2DE1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D63D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15:50 - 16:40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A1A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4B32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8F5D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03A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A8CF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01F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2E5381F8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79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16:40 - 17:30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079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F955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04D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EF6A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8A67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638B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1DC49EF0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E2F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17:30 - 18:20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9F0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C69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CDB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1C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C4B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73C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69A992AA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1F47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18:40 - 19:30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B937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55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72E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8AB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78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431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1CF28432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698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19:30 - 20:20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93B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C39F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67D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0B4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85C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4BF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13645AFF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3FB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20:20 - 21:10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293F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2096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1E5D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C9FF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315A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0AE2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02E346AC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96B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21:20 - 22:10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AD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A49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A8DD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FA1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0B60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648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  <w:tr w:rsidR="00C14122" w:rsidRPr="00C14122" w14:paraId="187641E0" w14:textId="77777777" w:rsidTr="00C1412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8F8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22:10 - 23:00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CAE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4734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89CD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7DAD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2799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293" w14:textId="77777777" w:rsidR="00C14122" w:rsidRPr="00C14122" w:rsidRDefault="00C14122" w:rsidP="00C14122">
            <w:pPr>
              <w:rPr>
                <w:sz w:val="20"/>
                <w:szCs w:val="20"/>
              </w:rPr>
            </w:pPr>
            <w:r w:rsidRPr="00C14122">
              <w:rPr>
                <w:sz w:val="20"/>
                <w:szCs w:val="20"/>
              </w:rPr>
              <w:t> </w:t>
            </w:r>
          </w:p>
        </w:tc>
      </w:tr>
    </w:tbl>
    <w:p w14:paraId="5D1CDFF1" w14:textId="1967FCCC" w:rsidR="00B33883" w:rsidRDefault="00C14122">
      <w:r w:rsidRPr="00C14122">
        <w:t>  </w:t>
      </w:r>
      <w:r w:rsidR="00B33883">
        <w:br w:type="page"/>
      </w:r>
    </w:p>
    <w:p w14:paraId="11D4525A" w14:textId="77777777" w:rsidR="00B33883" w:rsidRDefault="00B33883" w:rsidP="00C14122">
      <w:pPr>
        <w:jc w:val="center"/>
      </w:pPr>
    </w:p>
    <w:p w14:paraId="586B85AE" w14:textId="4F25182A" w:rsidR="00C14122" w:rsidRPr="00C14122" w:rsidRDefault="00C14122" w:rsidP="00C14122">
      <w:pPr>
        <w:jc w:val="center"/>
      </w:pPr>
      <w:r w:rsidRPr="00C14122">
        <w:t xml:space="preserve">TERMO </w:t>
      </w:r>
      <w:r w:rsidR="00B33883">
        <w:t>–</w:t>
      </w:r>
      <w:r w:rsidRPr="00C14122">
        <w:t xml:space="preserve"> HORÁRIOS</w:t>
      </w:r>
      <w:r w:rsidR="00B33883">
        <w:br/>
      </w:r>
      <w:r w:rsidRPr="00C14122">
        <w:rPr>
          <w:b/>
          <w:bCs/>
        </w:rPr>
        <w:t>VOLUNTÁRIOS DE PROJETOS DE ENSINO</w:t>
      </w:r>
      <w:r w:rsidRPr="00C14122">
        <w:t xml:space="preserve"> - 2025</w:t>
      </w:r>
    </w:p>
    <w:p w14:paraId="2FF45701" w14:textId="77777777" w:rsidR="00C14122" w:rsidRPr="00C14122" w:rsidRDefault="00C14122" w:rsidP="00C14122">
      <w:pPr>
        <w:jc w:val="center"/>
      </w:pPr>
      <w:r w:rsidRPr="00C14122">
        <w:t>DEFINIÇÃO DOS HORÁRIOS DE ATIVIDADES DO VOLUNTÁRIO DE PROJETOS DE ENSINO</w:t>
      </w:r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C14122" w:rsidRPr="00C14122" w14:paraId="015CAD5B" w14:textId="77777777" w:rsidTr="00C14122">
        <w:tc>
          <w:tcPr>
            <w:tcW w:w="0" w:type="auto"/>
            <w:vAlign w:val="center"/>
            <w:hideMark/>
          </w:tcPr>
          <w:p w14:paraId="670336DD" w14:textId="1CAD5DCB" w:rsidR="00C14122" w:rsidRPr="00C14122" w:rsidRDefault="00C14122" w:rsidP="00B33883">
            <w:r w:rsidRPr="00C14122">
              <w:rPr>
                <w:i/>
                <w:iCs/>
              </w:rPr>
              <w:t>campus:</w:t>
            </w:r>
            <w:r w:rsidRPr="00C14122">
              <w:t xml:space="preserve"> ____________________________________</w:t>
            </w:r>
            <w:r w:rsidR="00B33883">
              <w:br/>
            </w:r>
            <w:r w:rsidRPr="00C14122">
              <w:t>Coordenador: __________________________________________________</w:t>
            </w:r>
            <w:r w:rsidR="00B33883">
              <w:br/>
            </w:r>
            <w:r w:rsidRPr="00C14122">
              <w:t>Estudante: ______________________________________________________</w:t>
            </w:r>
            <w:r w:rsidR="00B33883">
              <w:br/>
            </w:r>
            <w:r w:rsidRPr="00C14122">
              <w:t>RG:_________________ CPF:_____________________</w:t>
            </w:r>
            <w:r w:rsidR="00B33883">
              <w:br/>
            </w:r>
            <w:r w:rsidRPr="00C14122">
              <w:t>Data de nascimento:_______________</w:t>
            </w:r>
            <w:r w:rsidR="00B33883">
              <w:br/>
            </w:r>
            <w:r w:rsidRPr="00C14122">
              <w:t>Telefone: ( ) ____________________ RA: ________________________</w:t>
            </w:r>
            <w:r w:rsidR="00B33883">
              <w:br/>
            </w:r>
            <w:r w:rsidRPr="00C14122">
              <w:t>E-mail: _____________________________________________________</w:t>
            </w:r>
          </w:p>
        </w:tc>
      </w:tr>
      <w:tr w:rsidR="00C14122" w:rsidRPr="00C14122" w14:paraId="6D0E548B" w14:textId="77777777" w:rsidTr="00C14122">
        <w:tc>
          <w:tcPr>
            <w:tcW w:w="0" w:type="auto"/>
            <w:vAlign w:val="center"/>
            <w:hideMark/>
          </w:tcPr>
          <w:p w14:paraId="4B502794" w14:textId="77777777" w:rsidR="00B33883" w:rsidRDefault="00B33883"/>
          <w:tbl>
            <w:tblPr>
              <w:tblW w:w="99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857"/>
              <w:gridCol w:w="1276"/>
              <w:gridCol w:w="1276"/>
              <w:gridCol w:w="1275"/>
              <w:gridCol w:w="1276"/>
              <w:gridCol w:w="482"/>
              <w:gridCol w:w="794"/>
            </w:tblGrid>
            <w:tr w:rsidR="00C14122" w:rsidRPr="00C14122" w14:paraId="02DC3FDC" w14:textId="77777777" w:rsidTr="007657EA">
              <w:trPr>
                <w:gridAfter w:val="1"/>
                <w:wAfter w:w="794" w:type="dxa"/>
              </w:trPr>
              <w:tc>
                <w:tcPr>
                  <w:tcW w:w="9129" w:type="dxa"/>
                  <w:gridSpan w:val="7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7B7D7BE" w14:textId="4559D721" w:rsidR="00C14122" w:rsidRPr="00C14122" w:rsidRDefault="00C14122" w:rsidP="005B534E">
                  <w:pPr>
                    <w:jc w:val="center"/>
                    <w:rPr>
                      <w:sz w:val="20"/>
                      <w:szCs w:val="20"/>
                    </w:rPr>
                  </w:pPr>
                  <w:r w:rsidRPr="00B33883">
                    <w:rPr>
                      <w:b/>
                      <w:bCs/>
                    </w:rPr>
                    <w:t>HORÁRIOS DAS ATIVIDADES DO VOLUNTÁRIO DE PROJETOS DE ENSINO</w:t>
                  </w:r>
                  <w:r w:rsidR="00B33883">
                    <w:rPr>
                      <w:b/>
                      <w:bCs/>
                    </w:rPr>
                    <w:br/>
                  </w:r>
                  <w:r w:rsidRPr="00C14122">
                    <w:rPr>
                      <w:sz w:val="20"/>
                      <w:szCs w:val="20"/>
                    </w:rPr>
                    <w:t>(para o turno utilizar a opção 1 ou a 2)</w:t>
                  </w:r>
                </w:p>
              </w:tc>
            </w:tr>
            <w:tr w:rsidR="00C14122" w:rsidRPr="00F51937" w14:paraId="687870FE" w14:textId="77777777" w:rsidTr="00F51937">
              <w:trPr>
                <w:trHeight w:val="883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3FF88" w14:textId="5F910A4F" w:rsidR="00C14122" w:rsidRPr="00C14122" w:rsidRDefault="00C14122" w:rsidP="00F51937">
                  <w:pPr>
                    <w:jc w:val="center"/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Turno (em hora/aula)</w:t>
                  </w:r>
                  <w:r w:rsidR="00F51937">
                    <w:rPr>
                      <w:sz w:val="20"/>
                      <w:szCs w:val="20"/>
                    </w:rPr>
                    <w:br/>
                  </w:r>
                  <w:r w:rsidRPr="00C14122">
                    <w:rPr>
                      <w:sz w:val="20"/>
                      <w:szCs w:val="20"/>
                    </w:rPr>
                    <w:t>opção 1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BD6DC" w14:textId="18B3F87A" w:rsidR="00C14122" w:rsidRPr="00C14122" w:rsidRDefault="00C14122" w:rsidP="00F51937">
                  <w:pPr>
                    <w:jc w:val="center"/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Turno</w:t>
                  </w:r>
                  <w:r w:rsidRPr="00F51937">
                    <w:rPr>
                      <w:sz w:val="20"/>
                      <w:szCs w:val="20"/>
                    </w:rPr>
                    <w:t xml:space="preserve"> </w:t>
                  </w:r>
                  <w:r w:rsidRPr="00F51937">
                    <w:rPr>
                      <w:sz w:val="20"/>
                      <w:szCs w:val="20"/>
                    </w:rPr>
                    <w:br/>
                  </w:r>
                  <w:r w:rsidRPr="00C14122">
                    <w:rPr>
                      <w:sz w:val="20"/>
                      <w:szCs w:val="20"/>
                    </w:rPr>
                    <w:t>(em horas)</w:t>
                  </w:r>
                  <w:r w:rsidR="00F51937">
                    <w:rPr>
                      <w:sz w:val="20"/>
                      <w:szCs w:val="20"/>
                    </w:rPr>
                    <w:br/>
                  </w:r>
                  <w:r w:rsidRPr="00C14122">
                    <w:rPr>
                      <w:sz w:val="20"/>
                      <w:szCs w:val="20"/>
                    </w:rPr>
                    <w:t>opção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E7A7B" w14:textId="77777777" w:rsidR="00C14122" w:rsidRPr="00C14122" w:rsidRDefault="00C14122" w:rsidP="00F51937">
                  <w:pPr>
                    <w:jc w:val="center"/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DA23D" w14:textId="77777777" w:rsidR="00C14122" w:rsidRPr="00C14122" w:rsidRDefault="00C14122" w:rsidP="00F51937">
                  <w:pPr>
                    <w:jc w:val="center"/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5EB08" w14:textId="77777777" w:rsidR="00C14122" w:rsidRPr="00C14122" w:rsidRDefault="00C14122" w:rsidP="00F51937">
                  <w:pPr>
                    <w:jc w:val="center"/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668E7" w14:textId="77777777" w:rsidR="00C14122" w:rsidRPr="00C14122" w:rsidRDefault="00C14122" w:rsidP="00F51937">
                  <w:pPr>
                    <w:jc w:val="center"/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314F9" w14:textId="77777777" w:rsidR="00C14122" w:rsidRPr="00C14122" w:rsidRDefault="00C14122" w:rsidP="00F51937">
                  <w:pPr>
                    <w:jc w:val="center"/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Sexta</w:t>
                  </w:r>
                </w:p>
              </w:tc>
            </w:tr>
            <w:tr w:rsidR="00C14122" w:rsidRPr="00F51937" w14:paraId="00BAD5DB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3A69F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07:30 - 08:20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C269D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20A7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817E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9B3E2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6E36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FD63D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43C103C2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AD10F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08:20 - 09:10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2DD2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B090F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7452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4A9F2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870B2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836F4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427F5484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A1080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09:10 - 10:00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7F557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BC13A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0B7D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AABC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C8287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8465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3257FAE8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A2EC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10:20 - 11:10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19EE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9BB2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D28E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6CAB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B62B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6BB9B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5CBE5477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168B3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11:10 - 12:00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A93B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2851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98000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0715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9F62C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5B35B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7867921E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B521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13:00 - 13:50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915AC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D12EB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AFEE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1892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7A7EF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264F2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4A570B48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D92F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13:50 - 14:40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CEB1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4DDBA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AFDEA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BCF93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724E0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E837C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7EC8A1A0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89DD4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14:40 - 15:30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B8B3B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93FA2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B0497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BED6C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0168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D587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67E89E99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D7EB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15:50 - 16:40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4368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CF4D1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8E7F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7DA41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CBC31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C86B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3BF5EC10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9536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16:40 - 17:30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1B85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9A93C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E5583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36B6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C9FD7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CEF53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0441FD8F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E026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17:30 - 18:20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EBBB3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3A82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6D030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D8A1F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88214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329A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0D8B4EB3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8FD3C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18:40 - 19:30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7E00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A68D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533C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06F8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348CA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C3071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4FD893FE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6CF04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19:30 - 20:20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0A9D1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F76D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EEDA0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ED81A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5056B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DC342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628193D4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2490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20:20 - 21:10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8252C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6F973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CA34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05685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41EF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4738B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0D0D773B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1214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21:20 - 22:10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684E6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538CE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11B18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91C8B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8DC83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0432A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4122" w:rsidRPr="00F51937" w14:paraId="6E9BF92D" w14:textId="77777777" w:rsidTr="00F51937"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3C52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22:10 - 23:00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F8E9D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ED2E9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DFF1F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1373B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0ACBA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DF0A54" w14:textId="77777777" w:rsidR="00C14122" w:rsidRPr="00C14122" w:rsidRDefault="00C14122" w:rsidP="00C14122">
                  <w:pPr>
                    <w:rPr>
                      <w:sz w:val="20"/>
                      <w:szCs w:val="20"/>
                    </w:rPr>
                  </w:pPr>
                  <w:r w:rsidRPr="00C14122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D80461A" w14:textId="663E9F06" w:rsidR="00C14122" w:rsidRPr="00C14122" w:rsidRDefault="00C14122" w:rsidP="00F51937">
            <w:pPr>
              <w:rPr>
                <w:sz w:val="20"/>
                <w:szCs w:val="20"/>
              </w:rPr>
            </w:pPr>
          </w:p>
        </w:tc>
      </w:tr>
      <w:tr w:rsidR="00C14122" w:rsidRPr="00C14122" w14:paraId="2FBDC16D" w14:textId="77777777" w:rsidTr="00C14122">
        <w:tc>
          <w:tcPr>
            <w:tcW w:w="0" w:type="auto"/>
            <w:vAlign w:val="center"/>
          </w:tcPr>
          <w:p w14:paraId="43264F51" w14:textId="77777777" w:rsidR="00C14122" w:rsidRPr="00C14122" w:rsidRDefault="00C14122" w:rsidP="00C14122">
            <w:pPr>
              <w:rPr>
                <w:b/>
                <w:bCs/>
              </w:rPr>
            </w:pPr>
          </w:p>
        </w:tc>
      </w:tr>
    </w:tbl>
    <w:p w14:paraId="63DEF5FC" w14:textId="77777777" w:rsidR="008C35E1" w:rsidRDefault="008C35E1" w:rsidP="00B33883"/>
    <w:sectPr w:rsidR="008C35E1" w:rsidSect="00C14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22"/>
    <w:rsid w:val="00356DAD"/>
    <w:rsid w:val="005B534E"/>
    <w:rsid w:val="00743A7C"/>
    <w:rsid w:val="008C35E1"/>
    <w:rsid w:val="009C1999"/>
    <w:rsid w:val="00A016CE"/>
    <w:rsid w:val="00B33883"/>
    <w:rsid w:val="00C14122"/>
    <w:rsid w:val="00D11580"/>
    <w:rsid w:val="00F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CD90"/>
  <w15:chartTrackingRefBased/>
  <w15:docId w15:val="{3E2D9C42-0B90-490C-94EF-E2C4D9F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41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1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1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41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41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41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41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41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41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41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4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3</cp:revision>
  <dcterms:created xsi:type="dcterms:W3CDTF">2025-07-11T17:53:00Z</dcterms:created>
  <dcterms:modified xsi:type="dcterms:W3CDTF">2025-07-16T17:45:00Z</dcterms:modified>
</cp:coreProperties>
</file>