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9056" w14:textId="1E74C6C7" w:rsidR="00992FC5" w:rsidRPr="00992FC5" w:rsidRDefault="00992FC5" w:rsidP="00992FC5">
      <w:pPr>
        <w:jc w:val="center"/>
      </w:pPr>
      <w:r w:rsidRPr="00992FC5">
        <w:rPr>
          <w:b/>
          <w:bCs/>
        </w:rPr>
        <w:t>ANEXO III</w:t>
      </w:r>
    </w:p>
    <w:p w14:paraId="6CDD10AD" w14:textId="77777777" w:rsidR="00992FC5" w:rsidRPr="00992FC5" w:rsidRDefault="00992FC5" w:rsidP="00992FC5">
      <w:pPr>
        <w:jc w:val="center"/>
      </w:pPr>
      <w:r w:rsidRPr="00992FC5">
        <w:rPr>
          <w:b/>
          <w:bCs/>
        </w:rPr>
        <w:t>MODELO DE PLANO DE TRABALHO</w:t>
      </w:r>
    </w:p>
    <w:tbl>
      <w:tblPr>
        <w:tblW w:w="920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6"/>
      </w:tblGrid>
      <w:tr w:rsidR="00992FC5" w:rsidRPr="00992FC5" w14:paraId="5AEB2E43" w14:textId="77777777" w:rsidTr="00992FC5">
        <w:tc>
          <w:tcPr>
            <w:tcW w:w="9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D5AA17" w14:textId="77777777" w:rsidR="00992FC5" w:rsidRPr="00992FC5" w:rsidRDefault="00992FC5" w:rsidP="00992FC5">
            <w:pPr>
              <w:jc w:val="center"/>
            </w:pPr>
            <w:r w:rsidRPr="00992FC5">
              <w:t>Plano de Trabalho do bolsista/voluntário de Projeto de Ensino</w:t>
            </w:r>
          </w:p>
        </w:tc>
      </w:tr>
      <w:tr w:rsidR="00992FC5" w:rsidRPr="00992FC5" w14:paraId="3CEE1340" w14:textId="77777777" w:rsidTr="00992FC5">
        <w:tc>
          <w:tcPr>
            <w:tcW w:w="9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5AAE90" w14:textId="77777777" w:rsidR="00992FC5" w:rsidRPr="00992FC5" w:rsidRDefault="00992FC5" w:rsidP="00992FC5">
            <w:r w:rsidRPr="00992FC5">
              <w:t>Projeto de Ensino:</w:t>
            </w:r>
          </w:p>
          <w:p w14:paraId="30E78535" w14:textId="77777777" w:rsidR="00992FC5" w:rsidRPr="00992FC5" w:rsidRDefault="00992FC5" w:rsidP="00992FC5">
            <w:r w:rsidRPr="00992FC5">
              <w:t> </w:t>
            </w:r>
          </w:p>
        </w:tc>
      </w:tr>
      <w:tr w:rsidR="00992FC5" w:rsidRPr="00992FC5" w14:paraId="4F619024" w14:textId="77777777" w:rsidTr="00992FC5">
        <w:tc>
          <w:tcPr>
            <w:tcW w:w="9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6565A7" w14:textId="77777777" w:rsidR="00992FC5" w:rsidRPr="00992FC5" w:rsidRDefault="00992FC5" w:rsidP="00992FC5">
            <w:r w:rsidRPr="00992FC5">
              <w:t>Coordenador:</w:t>
            </w:r>
          </w:p>
          <w:p w14:paraId="10F9849F" w14:textId="77777777" w:rsidR="00992FC5" w:rsidRPr="00992FC5" w:rsidRDefault="00992FC5" w:rsidP="00992FC5">
            <w:r w:rsidRPr="00992FC5">
              <w:t> </w:t>
            </w:r>
          </w:p>
        </w:tc>
      </w:tr>
      <w:tr w:rsidR="00992FC5" w:rsidRPr="00992FC5" w14:paraId="12CEB45E" w14:textId="77777777" w:rsidTr="00992FC5">
        <w:tc>
          <w:tcPr>
            <w:tcW w:w="9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E3A0BF" w14:textId="77777777" w:rsidR="00992FC5" w:rsidRPr="00992FC5" w:rsidRDefault="00992FC5" w:rsidP="00992FC5">
            <w:r w:rsidRPr="00992FC5">
              <w:t>Período de atividades:</w:t>
            </w:r>
          </w:p>
          <w:p w14:paraId="739AC043" w14:textId="77777777" w:rsidR="00992FC5" w:rsidRPr="00992FC5" w:rsidRDefault="00992FC5" w:rsidP="00992FC5">
            <w:r w:rsidRPr="00992FC5">
              <w:t> </w:t>
            </w:r>
          </w:p>
        </w:tc>
      </w:tr>
      <w:tr w:rsidR="00992FC5" w:rsidRPr="00992FC5" w14:paraId="5981234E" w14:textId="77777777" w:rsidTr="00992FC5">
        <w:tc>
          <w:tcPr>
            <w:tcW w:w="92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EA2E87" w14:textId="77777777" w:rsidR="00992FC5" w:rsidRPr="00992FC5" w:rsidRDefault="00992FC5" w:rsidP="00992FC5">
            <w:r w:rsidRPr="00992FC5">
              <w:t>Descrição de Atividades a serem realizadas pelo bolsista/voluntário:</w:t>
            </w:r>
          </w:p>
          <w:p w14:paraId="1907A33F" w14:textId="77777777" w:rsidR="00992FC5" w:rsidRPr="00992FC5" w:rsidRDefault="00992FC5" w:rsidP="00992FC5">
            <w:r w:rsidRPr="00992FC5">
              <w:t> </w:t>
            </w:r>
          </w:p>
          <w:p w14:paraId="56CE1B91" w14:textId="3F3042BB" w:rsidR="00992FC5" w:rsidRPr="00992FC5" w:rsidRDefault="00992FC5" w:rsidP="00992FC5">
            <w:r w:rsidRPr="00992FC5">
              <w:t>  </w:t>
            </w:r>
          </w:p>
          <w:p w14:paraId="3C047B45" w14:textId="77777777" w:rsidR="00992FC5" w:rsidRPr="00992FC5" w:rsidRDefault="00992FC5" w:rsidP="00992FC5">
            <w:r w:rsidRPr="00992FC5">
              <w:t> </w:t>
            </w:r>
          </w:p>
          <w:p w14:paraId="12F9C7A2" w14:textId="77777777" w:rsidR="00992FC5" w:rsidRPr="00992FC5" w:rsidRDefault="00992FC5" w:rsidP="00992FC5">
            <w:r w:rsidRPr="00992FC5">
              <w:t> </w:t>
            </w:r>
          </w:p>
          <w:p w14:paraId="136C42DC" w14:textId="77777777" w:rsidR="00992FC5" w:rsidRPr="00992FC5" w:rsidRDefault="00992FC5" w:rsidP="00992FC5">
            <w:r w:rsidRPr="00992FC5">
              <w:t> </w:t>
            </w:r>
          </w:p>
          <w:p w14:paraId="3B4D9D75" w14:textId="77777777" w:rsidR="00992FC5" w:rsidRPr="00992FC5" w:rsidRDefault="00992FC5" w:rsidP="00992FC5">
            <w:r w:rsidRPr="00992FC5">
              <w:t> </w:t>
            </w:r>
          </w:p>
          <w:p w14:paraId="74D9DF8C" w14:textId="0342EF0F" w:rsidR="00992FC5" w:rsidRDefault="00992FC5" w:rsidP="00992FC5">
            <w:r w:rsidRPr="00992FC5">
              <w:t> </w:t>
            </w:r>
          </w:p>
          <w:p w14:paraId="705D3FDC" w14:textId="77777777" w:rsidR="00992FC5" w:rsidRDefault="00992FC5" w:rsidP="00992FC5"/>
          <w:p w14:paraId="5C03F256" w14:textId="77777777" w:rsidR="00992FC5" w:rsidRPr="00992FC5" w:rsidRDefault="00992FC5" w:rsidP="00992FC5"/>
          <w:p w14:paraId="6561F119" w14:textId="77777777" w:rsidR="00992FC5" w:rsidRPr="00992FC5" w:rsidRDefault="00992FC5" w:rsidP="00992FC5">
            <w:r w:rsidRPr="00992FC5">
              <w:t> </w:t>
            </w:r>
          </w:p>
          <w:p w14:paraId="796B3401" w14:textId="77777777" w:rsidR="00992FC5" w:rsidRPr="00992FC5" w:rsidRDefault="00992FC5" w:rsidP="00992FC5">
            <w:r w:rsidRPr="00992FC5">
              <w:t> </w:t>
            </w:r>
          </w:p>
          <w:p w14:paraId="20B70818" w14:textId="77777777" w:rsidR="00992FC5" w:rsidRPr="00992FC5" w:rsidRDefault="00992FC5" w:rsidP="00992FC5">
            <w:r w:rsidRPr="00992FC5">
              <w:t> </w:t>
            </w:r>
          </w:p>
          <w:p w14:paraId="28BE52C4" w14:textId="77777777" w:rsidR="00992FC5" w:rsidRPr="00992FC5" w:rsidRDefault="00992FC5" w:rsidP="00992FC5">
            <w:r w:rsidRPr="00992FC5">
              <w:t> </w:t>
            </w:r>
          </w:p>
          <w:p w14:paraId="2879FF13" w14:textId="77777777" w:rsidR="00992FC5" w:rsidRPr="00992FC5" w:rsidRDefault="00992FC5" w:rsidP="00992FC5">
            <w:r w:rsidRPr="00992FC5">
              <w:t> </w:t>
            </w:r>
          </w:p>
          <w:p w14:paraId="6B3B3585" w14:textId="77777777" w:rsidR="00992FC5" w:rsidRPr="00992FC5" w:rsidRDefault="00992FC5" w:rsidP="00992FC5">
            <w:r w:rsidRPr="00992FC5">
              <w:t> </w:t>
            </w:r>
          </w:p>
        </w:tc>
      </w:tr>
    </w:tbl>
    <w:p w14:paraId="3AFD7DB9" w14:textId="55F7BC46" w:rsidR="008C35E1" w:rsidRDefault="00992FC5">
      <w:r w:rsidRPr="00992FC5">
        <w:t> </w:t>
      </w:r>
    </w:p>
    <w:sectPr w:rsidR="008C3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FC5"/>
    <w:rsid w:val="00241E8E"/>
    <w:rsid w:val="00743A7C"/>
    <w:rsid w:val="00752895"/>
    <w:rsid w:val="008C35E1"/>
    <w:rsid w:val="00910E3C"/>
    <w:rsid w:val="00992FC5"/>
    <w:rsid w:val="009C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07E0"/>
  <w15:chartTrackingRefBased/>
  <w15:docId w15:val="{CA01AB76-8D58-4E91-A1A1-42E28444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2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2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92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92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92FC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92FC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92FC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92FC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92FC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92FC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92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92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92FC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FC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2FC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92FC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225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Lucimar Fornari</dc:creator>
  <cp:keywords/>
  <dc:description/>
  <cp:lastModifiedBy>Lucimar Fornari</cp:lastModifiedBy>
  <cp:revision>2</cp:revision>
  <dcterms:created xsi:type="dcterms:W3CDTF">2025-07-11T18:08:00Z</dcterms:created>
  <dcterms:modified xsi:type="dcterms:W3CDTF">2025-07-16T17:59:00Z</dcterms:modified>
</cp:coreProperties>
</file>