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AF10" w14:textId="77777777" w:rsidR="00794B6D" w:rsidRPr="00D33CC8" w:rsidRDefault="00794B6D" w:rsidP="00794B6D">
      <w:pPr>
        <w:jc w:val="center"/>
      </w:pPr>
      <w:r w:rsidRPr="00D33CC8">
        <w:rPr>
          <w:b/>
          <w:bCs/>
        </w:rPr>
        <w:t>ANEXO II</w:t>
      </w:r>
    </w:p>
    <w:p w14:paraId="3488AFD0" w14:textId="77777777" w:rsidR="00794B6D" w:rsidRPr="00D33CC8" w:rsidRDefault="00794B6D" w:rsidP="00794B6D">
      <w:r w:rsidRPr="00D33CC8">
        <w:rPr>
          <w:b/>
          <w:bCs/>
        </w:rPr>
        <w:t>Ficha de inscrição; Declaração de bolsas; Termo de desistência de bolsas; Ficha de pontuação</w:t>
      </w:r>
    </w:p>
    <w:p w14:paraId="7ACD7E79" w14:textId="77777777" w:rsidR="00794B6D" w:rsidRPr="00D33CC8" w:rsidRDefault="00794B6D" w:rsidP="00794B6D">
      <w:r w:rsidRPr="00D33CC8">
        <w:rPr>
          <w:b/>
          <w:bCs/>
        </w:rPr>
        <w:t>- FICHA DE INSCRIÇÃO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79"/>
      </w:tblGrid>
      <w:tr w:rsidR="00794B6D" w:rsidRPr="00D33CC8" w14:paraId="57024774" w14:textId="77777777" w:rsidTr="00B769DA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79E5D6" w14:textId="77777777" w:rsidR="00794B6D" w:rsidRPr="00D33CC8" w:rsidRDefault="00794B6D" w:rsidP="00B769DA">
            <w:r w:rsidRPr="00D33CC8">
              <w:t>Nome completo</w:t>
            </w:r>
          </w:p>
        </w:tc>
        <w:tc>
          <w:tcPr>
            <w:tcW w:w="8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732294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1D31E4DD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C161E" w14:textId="77777777" w:rsidR="00794B6D" w:rsidRPr="00D33CC8" w:rsidRDefault="00794B6D" w:rsidP="00B769DA">
            <w:r w:rsidRPr="00D33CC8">
              <w:t xml:space="preserve">Data de </w:t>
            </w:r>
            <w:proofErr w:type="spellStart"/>
            <w:r w:rsidRPr="00D33CC8">
              <w:t>Nasc</w:t>
            </w:r>
            <w:proofErr w:type="spellEnd"/>
            <w:r w:rsidRPr="00D33CC8"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6942BB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76DFF45D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25BF8A" w14:textId="77777777" w:rsidR="00794B6D" w:rsidRPr="00D33CC8" w:rsidRDefault="00794B6D" w:rsidP="00B769DA">
            <w:r w:rsidRPr="00D33CC8">
              <w:t>RG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1CF06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62E58659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AE962A" w14:textId="77777777" w:rsidR="00794B6D" w:rsidRPr="00D33CC8" w:rsidRDefault="00794B6D" w:rsidP="00B769DA">
            <w:r w:rsidRPr="00D33CC8">
              <w:t>CPF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C37ED5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22345684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5FDD6D" w14:textId="77777777" w:rsidR="00794B6D" w:rsidRPr="00D33CC8" w:rsidRDefault="00794B6D" w:rsidP="00B769DA">
            <w:r w:rsidRPr="00D33CC8">
              <w:t>Endereço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BE50F2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092E56AE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7D06E" w14:textId="77777777" w:rsidR="00794B6D" w:rsidRPr="00D33CC8" w:rsidRDefault="00794B6D" w:rsidP="00B769DA">
            <w:r w:rsidRPr="00D33CC8">
              <w:t>Cidade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33FAED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0575A41F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BFF8FF" w14:textId="77777777" w:rsidR="00794B6D" w:rsidRPr="00D33CC8" w:rsidRDefault="00794B6D" w:rsidP="00B769DA">
            <w:r w:rsidRPr="00D33CC8">
              <w:t>CEP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C039C9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50E0C689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5F369" w14:textId="77777777" w:rsidR="00794B6D" w:rsidRPr="00D33CC8" w:rsidRDefault="00794B6D" w:rsidP="00B769DA">
            <w:r w:rsidRPr="00D33CC8"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F7B4D3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74562EA6" w14:textId="77777777" w:rsidTr="00B769DA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2D6556" w14:textId="77777777" w:rsidR="00794B6D" w:rsidRPr="00D33CC8" w:rsidRDefault="00794B6D" w:rsidP="00B769DA">
            <w:r w:rsidRPr="00D33CC8">
              <w:t>Celular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957FD8" w14:textId="77777777" w:rsidR="00794B6D" w:rsidRPr="00D33CC8" w:rsidRDefault="00794B6D" w:rsidP="00B769DA">
            <w:r w:rsidRPr="00D33CC8">
              <w:t> </w:t>
            </w:r>
          </w:p>
        </w:tc>
      </w:tr>
    </w:tbl>
    <w:p w14:paraId="29488473" w14:textId="77777777" w:rsidR="00794B6D" w:rsidRPr="00D33CC8" w:rsidRDefault="00794B6D" w:rsidP="00794B6D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013"/>
      </w:tblGrid>
      <w:tr w:rsidR="00794B6D" w:rsidRPr="00D33CC8" w14:paraId="41090F0E" w14:textId="77777777" w:rsidTr="00B769DA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0E0A37" w14:textId="77777777" w:rsidR="00794B6D" w:rsidRPr="00D33CC8" w:rsidRDefault="00794B6D" w:rsidP="00B769DA">
            <w:r w:rsidRPr="00D33CC8">
              <w:t>Campus</w:t>
            </w:r>
          </w:p>
        </w:tc>
        <w:tc>
          <w:tcPr>
            <w:tcW w:w="9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AC309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2A00FB88" w14:textId="77777777" w:rsidTr="00B769DA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935D50" w14:textId="77777777" w:rsidR="00794B6D" w:rsidRPr="00D33CC8" w:rsidRDefault="00794B6D" w:rsidP="00B769DA">
            <w:r w:rsidRPr="00D33CC8">
              <w:t>Curso</w:t>
            </w:r>
          </w:p>
        </w:tc>
        <w:tc>
          <w:tcPr>
            <w:tcW w:w="9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F75A5" w14:textId="77777777" w:rsidR="00794B6D" w:rsidRPr="00D33CC8" w:rsidRDefault="00794B6D" w:rsidP="00B769DA">
            <w:r w:rsidRPr="00D33CC8">
              <w:t> </w:t>
            </w:r>
          </w:p>
        </w:tc>
      </w:tr>
    </w:tbl>
    <w:p w14:paraId="02BE59EA" w14:textId="77777777" w:rsidR="00794B6D" w:rsidRPr="00D33CC8" w:rsidRDefault="00794B6D" w:rsidP="00794B6D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4536"/>
      </w:tblGrid>
      <w:tr w:rsidR="00794B6D" w:rsidRPr="00D33CC8" w14:paraId="5DD751A1" w14:textId="77777777" w:rsidTr="00B769DA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8C20C0" w14:textId="77777777" w:rsidR="00794B6D" w:rsidRPr="00D33CC8" w:rsidRDefault="00794B6D" w:rsidP="00B769DA">
            <w:r w:rsidRPr="00D33CC8">
              <w:t>Registro Acadêmico (RA)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D14F2E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325224FA" w14:textId="77777777" w:rsidTr="00B769DA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6376FD" w14:textId="77777777" w:rsidR="00794B6D" w:rsidRPr="00D33CC8" w:rsidRDefault="00794B6D" w:rsidP="00B769DA">
            <w:r w:rsidRPr="00D33CC8">
              <w:t>mês/ano de ingresso no curso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D89829" w14:textId="77777777" w:rsidR="00794B6D" w:rsidRPr="00D33CC8" w:rsidRDefault="00794B6D" w:rsidP="00B769DA">
            <w:r w:rsidRPr="00D33CC8">
              <w:t> </w:t>
            </w:r>
          </w:p>
        </w:tc>
      </w:tr>
      <w:tr w:rsidR="00794B6D" w:rsidRPr="00D33CC8" w14:paraId="6BD8ED37" w14:textId="77777777" w:rsidTr="00B769DA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615A9F" w14:textId="77777777" w:rsidR="00794B6D" w:rsidRPr="00D33CC8" w:rsidRDefault="00794B6D" w:rsidP="00B769DA">
            <w:r w:rsidRPr="00D33CC8">
              <w:t>Período em que encontra (conforme Histórico)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DE4A65" w14:textId="77777777" w:rsidR="00794B6D" w:rsidRPr="00D33CC8" w:rsidRDefault="00794B6D" w:rsidP="00B769DA">
            <w:r w:rsidRPr="00D33CC8">
              <w:t> </w:t>
            </w:r>
          </w:p>
        </w:tc>
      </w:tr>
    </w:tbl>
    <w:p w14:paraId="7C113FCD" w14:textId="77777777" w:rsidR="00794B6D" w:rsidRPr="00D33CC8" w:rsidRDefault="00794B6D" w:rsidP="00794B6D">
      <w:r w:rsidRPr="00D33CC8">
        <w:t>  </w:t>
      </w:r>
    </w:p>
    <w:p w14:paraId="3CC9A02C" w14:textId="77777777" w:rsidR="00794B6D" w:rsidRPr="00D33CC8" w:rsidRDefault="00794B6D" w:rsidP="00794B6D">
      <w:pPr>
        <w:jc w:val="center"/>
      </w:pPr>
      <w:r w:rsidRPr="00D33CC8">
        <w:t xml:space="preserve">_____________________, _____ de __________________ </w:t>
      </w:r>
      <w:proofErr w:type="spellStart"/>
      <w:r w:rsidRPr="00D33CC8">
        <w:t>de</w:t>
      </w:r>
      <w:proofErr w:type="spellEnd"/>
      <w:r w:rsidRPr="00D33CC8">
        <w:t xml:space="preserve"> 20____</w:t>
      </w:r>
    </w:p>
    <w:p w14:paraId="1E1285D6" w14:textId="77777777" w:rsidR="00794B6D" w:rsidRPr="00D33CC8" w:rsidRDefault="00794B6D" w:rsidP="00794B6D">
      <w:pPr>
        <w:jc w:val="center"/>
      </w:pPr>
    </w:p>
    <w:p w14:paraId="47A53204" w14:textId="77777777" w:rsidR="00794B6D" w:rsidRDefault="00794B6D" w:rsidP="00794B6D">
      <w:pPr>
        <w:jc w:val="center"/>
      </w:pPr>
      <w:r w:rsidRPr="00D33CC8">
        <w:t>___________________________________</w:t>
      </w:r>
      <w:r>
        <w:br/>
      </w:r>
      <w:r w:rsidRPr="00D33CC8">
        <w:t>Assinatura</w:t>
      </w:r>
    </w:p>
    <w:p w14:paraId="277CA40A" w14:textId="77777777" w:rsidR="00794B6D" w:rsidRDefault="00794B6D" w:rsidP="00794B6D">
      <w:pPr>
        <w:jc w:val="center"/>
      </w:pPr>
      <w:r>
        <w:br w:type="page"/>
      </w:r>
    </w:p>
    <w:p w14:paraId="73ADCC47" w14:textId="77777777" w:rsidR="00794B6D" w:rsidRDefault="00794B6D" w:rsidP="00794B6D">
      <w:pPr>
        <w:jc w:val="center"/>
        <w:rPr>
          <w:b/>
          <w:bCs/>
          <w:u w:val="single"/>
        </w:rPr>
      </w:pPr>
    </w:p>
    <w:p w14:paraId="6D82A5EB" w14:textId="77777777" w:rsidR="00794B6D" w:rsidRPr="00FD0FBB" w:rsidRDefault="00794B6D" w:rsidP="00794B6D">
      <w:pPr>
        <w:jc w:val="center"/>
        <w:rPr>
          <w:b/>
          <w:bCs/>
        </w:rPr>
      </w:pPr>
      <w:r w:rsidRPr="00FD0FBB">
        <w:rPr>
          <w:b/>
          <w:bCs/>
        </w:rPr>
        <w:t>- DECLARAÇÃO DE BOLSAS (preencher e assinar caso não possua bolsa no ato da inscrição)</w:t>
      </w:r>
    </w:p>
    <w:p w14:paraId="48241864" w14:textId="77777777" w:rsidR="00794B6D" w:rsidRDefault="00794B6D" w:rsidP="00794B6D">
      <w:pPr>
        <w:jc w:val="center"/>
        <w:rPr>
          <w:b/>
          <w:bCs/>
          <w:u w:val="single"/>
        </w:rPr>
      </w:pPr>
    </w:p>
    <w:p w14:paraId="2BC87D16" w14:textId="77777777" w:rsidR="00794B6D" w:rsidRDefault="00794B6D" w:rsidP="00794B6D">
      <w:pPr>
        <w:jc w:val="center"/>
        <w:rPr>
          <w:b/>
          <w:bCs/>
          <w:u w:val="single"/>
        </w:rPr>
      </w:pPr>
    </w:p>
    <w:p w14:paraId="457376C7" w14:textId="77777777" w:rsidR="00794B6D" w:rsidRDefault="00794B6D" w:rsidP="00794B6D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14:paraId="79A09C90" w14:textId="77777777" w:rsidR="00794B6D" w:rsidRPr="00FD0FBB" w:rsidRDefault="00794B6D" w:rsidP="00794B6D">
      <w:pPr>
        <w:jc w:val="both"/>
      </w:pPr>
    </w:p>
    <w:p w14:paraId="21A32C36" w14:textId="77777777" w:rsidR="00794B6D" w:rsidRPr="00FD0FBB" w:rsidRDefault="00794B6D" w:rsidP="00794B6D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0BE3DCAD" w14:textId="77777777" w:rsidR="00794B6D" w:rsidRPr="00FD0FBB" w:rsidRDefault="00794B6D" w:rsidP="00794B6D">
      <w:pPr>
        <w:jc w:val="center"/>
      </w:pPr>
      <w:r w:rsidRPr="00FD0FBB">
        <w:t> </w:t>
      </w:r>
    </w:p>
    <w:p w14:paraId="3F959025" w14:textId="77777777" w:rsidR="00794B6D" w:rsidRPr="00FD0FBB" w:rsidRDefault="00794B6D" w:rsidP="00794B6D">
      <w:pPr>
        <w:jc w:val="center"/>
      </w:pPr>
      <w:r w:rsidRPr="00FD0FBB">
        <w:t> </w:t>
      </w:r>
    </w:p>
    <w:p w14:paraId="67C7B73A" w14:textId="77777777" w:rsidR="00794B6D" w:rsidRPr="00FD0FBB" w:rsidRDefault="00794B6D" w:rsidP="00794B6D">
      <w:pPr>
        <w:jc w:val="center"/>
      </w:pPr>
      <w:r w:rsidRPr="00FD0FBB">
        <w:t>___________________________________</w:t>
      </w:r>
    </w:p>
    <w:p w14:paraId="73CD1976" w14:textId="77777777" w:rsidR="00794B6D" w:rsidRPr="00FD0FBB" w:rsidRDefault="00794B6D" w:rsidP="00794B6D">
      <w:pPr>
        <w:jc w:val="center"/>
      </w:pPr>
      <w:r w:rsidRPr="00FD0FBB">
        <w:t>Assinatura</w:t>
      </w:r>
    </w:p>
    <w:p w14:paraId="1E56CB91" w14:textId="77777777" w:rsidR="00794B6D" w:rsidRDefault="00794B6D" w:rsidP="00794B6D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6DA805F1" w14:textId="116F5BD5" w:rsidR="00794B6D" w:rsidRPr="00FD0FBB" w:rsidRDefault="00794B6D" w:rsidP="00794B6D">
      <w:pPr>
        <w:jc w:val="center"/>
        <w:rPr>
          <w:u w:val="single"/>
        </w:rPr>
      </w:pPr>
    </w:p>
    <w:p w14:paraId="61F8DE1F" w14:textId="77777777" w:rsidR="00794B6D" w:rsidRDefault="00794B6D" w:rsidP="00794B6D">
      <w:pPr>
        <w:rPr>
          <w:b/>
          <w:bCs/>
        </w:rPr>
      </w:pPr>
      <w:r w:rsidRPr="00FD0FBB">
        <w:rPr>
          <w:b/>
          <w:bCs/>
        </w:rPr>
        <w:t>- TERMO DE DESISTÊNCIA DE BOLSAS</w:t>
      </w:r>
      <w:r>
        <w:rPr>
          <w:b/>
          <w:bCs/>
        </w:rPr>
        <w:br/>
      </w:r>
      <w:r w:rsidRPr="00FD0FBB">
        <w:rPr>
          <w:b/>
          <w:bCs/>
        </w:rPr>
        <w:t>(preencher e assinar caso possua bolsa no ato da</w:t>
      </w:r>
      <w:r>
        <w:rPr>
          <w:b/>
          <w:bCs/>
        </w:rPr>
        <w:t xml:space="preserve"> i</w:t>
      </w:r>
      <w:r w:rsidRPr="00FD0FBB">
        <w:rPr>
          <w:b/>
          <w:bCs/>
        </w:rPr>
        <w:t>nscrição)</w:t>
      </w:r>
    </w:p>
    <w:p w14:paraId="236E2780" w14:textId="77777777" w:rsidR="00794B6D" w:rsidRPr="00FD0FBB" w:rsidRDefault="00794B6D" w:rsidP="00794B6D"/>
    <w:p w14:paraId="53EE23FA" w14:textId="77777777" w:rsidR="00794B6D" w:rsidRDefault="00794B6D" w:rsidP="00794B6D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14:paraId="71E71CC9" w14:textId="77777777" w:rsidR="00794B6D" w:rsidRPr="00FD0FBB" w:rsidRDefault="00794B6D" w:rsidP="00794B6D">
      <w:pPr>
        <w:jc w:val="both"/>
      </w:pPr>
    </w:p>
    <w:p w14:paraId="4A484B99" w14:textId="77777777" w:rsidR="00794B6D" w:rsidRPr="00FD0FBB" w:rsidRDefault="00794B6D" w:rsidP="00794B6D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5288FABB" w14:textId="77777777" w:rsidR="00794B6D" w:rsidRDefault="00794B6D" w:rsidP="00794B6D">
      <w:pPr>
        <w:jc w:val="center"/>
      </w:pPr>
    </w:p>
    <w:p w14:paraId="6C07C314" w14:textId="77777777" w:rsidR="00794B6D" w:rsidRPr="00FD0FBB" w:rsidRDefault="00794B6D" w:rsidP="00794B6D">
      <w:pPr>
        <w:jc w:val="center"/>
      </w:pPr>
      <w:r w:rsidRPr="00FD0FBB">
        <w:t>___________________________________</w:t>
      </w:r>
    </w:p>
    <w:p w14:paraId="00D3CCBB" w14:textId="77777777" w:rsidR="00794B6D" w:rsidRPr="00FD0FBB" w:rsidRDefault="00794B6D" w:rsidP="00794B6D">
      <w:pPr>
        <w:jc w:val="center"/>
      </w:pPr>
      <w:r w:rsidRPr="00FD0FBB">
        <w:t>Assinatura</w:t>
      </w:r>
    </w:p>
    <w:p w14:paraId="7C3FEA66" w14:textId="7AE76D1C" w:rsidR="00794B6D" w:rsidRDefault="00794B6D" w:rsidP="00794B6D">
      <w:r w:rsidRPr="00794B6D">
        <w:t> </w:t>
      </w:r>
      <w:r>
        <w:br w:type="page"/>
      </w:r>
    </w:p>
    <w:p w14:paraId="2CEF413C" w14:textId="77777777" w:rsidR="00794B6D" w:rsidRPr="00794B6D" w:rsidRDefault="00794B6D" w:rsidP="00794B6D">
      <w:r w:rsidRPr="00794B6D">
        <w:rPr>
          <w:b/>
          <w:bCs/>
        </w:rPr>
        <w:lastRenderedPageBreak/>
        <w:t>- FICHA DE PONTUAÇÃO</w:t>
      </w:r>
    </w:p>
    <w:p w14:paraId="71A6741C" w14:textId="77777777" w:rsidR="00794B6D" w:rsidRPr="00794B6D" w:rsidRDefault="00794B6D" w:rsidP="00794B6D">
      <w:r w:rsidRPr="00794B6D">
        <w:t> </w:t>
      </w:r>
    </w:p>
    <w:p w14:paraId="19C143CB" w14:textId="77777777" w:rsidR="00794B6D" w:rsidRPr="00794B6D" w:rsidRDefault="00794B6D" w:rsidP="00794B6D">
      <w:r w:rsidRPr="00794B6D">
        <w:t>Nome completo: _______________________________________________________________</w:t>
      </w:r>
    </w:p>
    <w:p w14:paraId="265292B2" w14:textId="77777777" w:rsidR="00794B6D" w:rsidRPr="00794B6D" w:rsidRDefault="00794B6D" w:rsidP="00794B6D">
      <w:r w:rsidRPr="00794B6D">
        <w:t>1) Coeficiente de rendimento (CR) absoluto. Item 4.3 do edital: “Possuir coeficiente de rendimento (CR) absoluto mínimo de 0,7 no ato da inscrição.”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2702"/>
        <w:gridCol w:w="3382"/>
      </w:tblGrid>
      <w:tr w:rsidR="00794B6D" w:rsidRPr="00794B6D" w14:paraId="74591E81" w14:textId="77777777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D2893C" w14:textId="77777777" w:rsidR="00794B6D" w:rsidRPr="00794B6D" w:rsidRDefault="00794B6D" w:rsidP="00794B6D">
            <w:r w:rsidRPr="00794B6D">
              <w:rPr>
                <w:b/>
                <w:bCs/>
              </w:rPr>
              <w:t>CR Declarado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E7A314" w14:textId="77777777" w:rsidR="00794B6D" w:rsidRPr="00794B6D" w:rsidRDefault="00794B6D" w:rsidP="00794B6D">
            <w:r w:rsidRPr="00794B6D">
              <w:rPr>
                <w:b/>
                <w:bCs/>
              </w:rPr>
              <w:t>CR Declarado x 50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81FC5" w14:textId="77777777" w:rsidR="00794B6D" w:rsidRPr="00794B6D" w:rsidRDefault="00794B6D" w:rsidP="00794B6D">
            <w:r w:rsidRPr="00794B6D">
              <w:rPr>
                <w:b/>
                <w:bCs/>
              </w:rPr>
              <w:t>CR Declarado x 50 homologado (não preencher)</w:t>
            </w:r>
          </w:p>
          <w:p w14:paraId="29977274" w14:textId="77777777" w:rsidR="00794B6D" w:rsidRPr="00794B6D" w:rsidRDefault="00794B6D" w:rsidP="00794B6D">
            <w:r w:rsidRPr="00794B6D">
              <w:t> </w:t>
            </w:r>
          </w:p>
          <w:p w14:paraId="320E9439" w14:textId="77777777" w:rsidR="00794B6D" w:rsidRPr="00794B6D" w:rsidRDefault="00794B6D" w:rsidP="00794B6D">
            <w:r w:rsidRPr="00794B6D">
              <w:t> </w:t>
            </w:r>
          </w:p>
        </w:tc>
      </w:tr>
    </w:tbl>
    <w:p w14:paraId="19F425DD" w14:textId="77777777" w:rsidR="00794B6D" w:rsidRPr="00794B6D" w:rsidRDefault="00794B6D" w:rsidP="00794B6D">
      <w:r w:rsidRPr="00794B6D">
        <w:t> </w:t>
      </w:r>
    </w:p>
    <w:p w14:paraId="465D5172" w14:textId="77777777" w:rsidR="00794B6D" w:rsidRPr="00794B6D" w:rsidRDefault="00794B6D" w:rsidP="00794B6D">
      <w:r w:rsidRPr="00794B6D"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p w14:paraId="7BBE018C" w14:textId="3A37186F" w:rsidR="00794B6D" w:rsidRPr="00794B6D" w:rsidRDefault="00794B6D" w:rsidP="00794B6D">
      <w:r w:rsidRPr="00794B6D">
        <w:t> 2.1 Atividades e pontuação que serão consideradas na avaliação do Currículo Lattes</w:t>
      </w:r>
    </w:p>
    <w:p w14:paraId="2D592939" w14:textId="6EB11D3C" w:rsidR="00794B6D" w:rsidRPr="00794B6D" w:rsidRDefault="00794B6D" w:rsidP="00794B6D">
      <w:r w:rsidRPr="00794B6D">
        <w:t> 2.2.1 Trabalhos completos e/ou resumos (simples ou expandidos) apresentados em eventos (Pontuação máxima: 10 pontos)</w:t>
      </w:r>
    </w:p>
    <w:tbl>
      <w:tblPr>
        <w:tblW w:w="93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1873"/>
        <w:gridCol w:w="1598"/>
        <w:gridCol w:w="1534"/>
        <w:gridCol w:w="1824"/>
      </w:tblGrid>
      <w:tr w:rsidR="00794B6D" w:rsidRPr="00794B6D" w14:paraId="39354326" w14:textId="77777777">
        <w:trPr>
          <w:trHeight w:val="66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F3132" w14:textId="77777777" w:rsidR="00794B6D" w:rsidRPr="00794B6D" w:rsidRDefault="00794B6D" w:rsidP="00794B6D">
            <w:bookmarkStart w:id="0" w:name="_Hlk132634610"/>
            <w:r w:rsidRPr="00794B6D">
              <w:t>Discriminação da atividade</w:t>
            </w:r>
            <w:bookmarkEnd w:id="0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F1B90" w14:textId="77777777" w:rsidR="00794B6D" w:rsidRPr="00794B6D" w:rsidRDefault="00794B6D" w:rsidP="00794B6D">
            <w:r w:rsidRPr="00794B6D">
              <w:t>Pontuação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13954" w14:textId="77777777" w:rsidR="00794B6D" w:rsidRPr="00794B6D" w:rsidRDefault="00794B6D" w:rsidP="00794B6D">
            <w:r w:rsidRPr="00794B6D">
              <w:t>Pontos Declarados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1396F" w14:textId="77777777" w:rsidR="00794B6D" w:rsidRPr="00794B6D" w:rsidRDefault="00794B6D" w:rsidP="00794B6D">
            <w:r w:rsidRPr="00794B6D">
              <w:t>Pontos homologados (não preencher)</w:t>
            </w:r>
          </w:p>
        </w:tc>
      </w:tr>
      <w:tr w:rsidR="00794B6D" w:rsidRPr="00794B6D" w14:paraId="4EAB8F51" w14:textId="77777777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DCAE4" w14:textId="77777777" w:rsidR="00794B6D" w:rsidRPr="00794B6D" w:rsidRDefault="00794B6D" w:rsidP="00794B6D">
            <w:r w:rsidRPr="00794B6D">
              <w:t> </w:t>
            </w:r>
          </w:p>
          <w:p w14:paraId="683D6E9B" w14:textId="77777777" w:rsidR="00794B6D" w:rsidRPr="00794B6D" w:rsidRDefault="00794B6D" w:rsidP="00794B6D">
            <w:r w:rsidRPr="00794B6D">
              <w:t> </w:t>
            </w:r>
          </w:p>
          <w:p w14:paraId="17C93216" w14:textId="77777777" w:rsidR="00794B6D" w:rsidRPr="00794B6D" w:rsidRDefault="00794B6D" w:rsidP="00794B6D">
            <w:r w:rsidRPr="00794B6D">
              <w:t>a) Resumo publicado (até duas páginas)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3408C" w14:textId="77777777" w:rsidR="00794B6D" w:rsidRPr="00794B6D" w:rsidRDefault="00794B6D" w:rsidP="00794B6D">
            <w:r w:rsidRPr="00794B6D">
              <w:t>internacional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00A6F" w14:textId="77777777" w:rsidR="00794B6D" w:rsidRPr="00794B6D" w:rsidRDefault="00794B6D" w:rsidP="00794B6D">
            <w:r w:rsidRPr="00794B6D">
              <w:t>0,5 pontos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D1A6A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B4966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56634AF2" w14:textId="7777777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F849" w14:textId="77777777" w:rsidR="00794B6D" w:rsidRPr="00794B6D" w:rsidRDefault="00794B6D" w:rsidP="00794B6D"/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2C489" w14:textId="77777777" w:rsidR="00794B6D" w:rsidRPr="00794B6D" w:rsidRDefault="00794B6D" w:rsidP="00794B6D">
            <w:r w:rsidRPr="00794B6D">
              <w:t>nacional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AA890" w14:textId="77777777" w:rsidR="00794B6D" w:rsidRPr="00794B6D" w:rsidRDefault="00794B6D" w:rsidP="00794B6D">
            <w:r w:rsidRPr="00794B6D">
              <w:t>0,3 pontos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192A0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2D6B2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7F2B161F" w14:textId="7777777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0F6A" w14:textId="77777777" w:rsidR="00794B6D" w:rsidRPr="00794B6D" w:rsidRDefault="00794B6D" w:rsidP="00794B6D"/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F25C2" w14:textId="77777777" w:rsidR="00794B6D" w:rsidRPr="00794B6D" w:rsidRDefault="00794B6D" w:rsidP="00794B6D">
            <w:r w:rsidRPr="00794B6D">
              <w:t>regional/local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84B8F" w14:textId="77777777" w:rsidR="00794B6D" w:rsidRPr="00794B6D" w:rsidRDefault="00794B6D" w:rsidP="00794B6D">
            <w:r w:rsidRPr="00794B6D">
              <w:t>0,1 pontos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77CC0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99662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18F43B2D" w14:textId="77777777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CB260" w14:textId="77777777" w:rsidR="00794B6D" w:rsidRPr="00794B6D" w:rsidRDefault="00794B6D" w:rsidP="00794B6D">
            <w:r w:rsidRPr="00794B6D">
              <w:t> </w:t>
            </w:r>
          </w:p>
          <w:p w14:paraId="2353E452" w14:textId="77777777" w:rsidR="00794B6D" w:rsidRPr="00794B6D" w:rsidRDefault="00794B6D" w:rsidP="00794B6D">
            <w:r w:rsidRPr="00794B6D">
              <w:t> </w:t>
            </w:r>
          </w:p>
          <w:p w14:paraId="646AD04A" w14:textId="77777777" w:rsidR="00794B6D" w:rsidRPr="00794B6D" w:rsidRDefault="00794B6D" w:rsidP="00794B6D">
            <w:r w:rsidRPr="00794B6D">
              <w:t>b) Resumo expandido e trabalho completo (acima de três páginas)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5910E" w14:textId="77777777" w:rsidR="00794B6D" w:rsidRPr="00794B6D" w:rsidRDefault="00794B6D" w:rsidP="00794B6D">
            <w:r w:rsidRPr="00794B6D">
              <w:t>internacional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AAEAF" w14:textId="77777777" w:rsidR="00794B6D" w:rsidRPr="00794B6D" w:rsidRDefault="00794B6D" w:rsidP="00794B6D">
            <w:r w:rsidRPr="00794B6D">
              <w:t>1 ponto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C5F4B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0936A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28B88D00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F5E0" w14:textId="77777777" w:rsidR="00794B6D" w:rsidRPr="00794B6D" w:rsidRDefault="00794B6D" w:rsidP="00794B6D"/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B8BFC" w14:textId="77777777" w:rsidR="00794B6D" w:rsidRPr="00794B6D" w:rsidRDefault="00794B6D" w:rsidP="00794B6D">
            <w:r w:rsidRPr="00794B6D">
              <w:t>nacional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614E4" w14:textId="77777777" w:rsidR="00794B6D" w:rsidRPr="00794B6D" w:rsidRDefault="00794B6D" w:rsidP="00794B6D">
            <w:r w:rsidRPr="00794B6D">
              <w:t>0,5 pontos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C6091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190B0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6AA97365" w14:textId="7777777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0367" w14:textId="77777777" w:rsidR="00794B6D" w:rsidRPr="00794B6D" w:rsidRDefault="00794B6D" w:rsidP="00794B6D"/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D6E6B" w14:textId="77777777" w:rsidR="00794B6D" w:rsidRPr="00794B6D" w:rsidRDefault="00794B6D" w:rsidP="00794B6D">
            <w:r w:rsidRPr="00794B6D">
              <w:t>regional/local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1DD35" w14:textId="77777777" w:rsidR="00794B6D" w:rsidRPr="00794B6D" w:rsidRDefault="00794B6D" w:rsidP="00794B6D">
            <w:r w:rsidRPr="00794B6D">
              <w:t>0,3 pontos por resumo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00807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0E336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69D0E44B" w14:textId="77777777">
        <w:trPr>
          <w:trHeight w:val="390"/>
        </w:trPr>
        <w:tc>
          <w:tcPr>
            <w:tcW w:w="55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CCF60" w14:textId="77777777" w:rsidR="00794B6D" w:rsidRPr="00794B6D" w:rsidRDefault="00794B6D" w:rsidP="00794B6D">
            <w:r w:rsidRPr="00794B6D"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C35A5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2D562" w14:textId="77777777" w:rsidR="00794B6D" w:rsidRPr="00794B6D" w:rsidRDefault="00794B6D" w:rsidP="00794B6D">
            <w:r w:rsidRPr="00794B6D">
              <w:t> </w:t>
            </w:r>
          </w:p>
        </w:tc>
      </w:tr>
    </w:tbl>
    <w:p w14:paraId="0DD30D55" w14:textId="77777777" w:rsidR="00794B6D" w:rsidRPr="00794B6D" w:rsidRDefault="00794B6D" w:rsidP="00794B6D">
      <w:r w:rsidRPr="00794B6D">
        <w:t> </w:t>
      </w:r>
    </w:p>
    <w:p w14:paraId="74B3218F" w14:textId="77777777" w:rsidR="00794B6D" w:rsidRPr="00794B6D" w:rsidRDefault="00794B6D" w:rsidP="00794B6D">
      <w:r w:rsidRPr="00794B6D">
        <w:t> </w:t>
      </w:r>
    </w:p>
    <w:p w14:paraId="171B672F" w14:textId="77777777" w:rsidR="00794B6D" w:rsidRPr="00794B6D" w:rsidRDefault="00794B6D" w:rsidP="00794B6D">
      <w:r w:rsidRPr="00794B6D">
        <w:lastRenderedPageBreak/>
        <w:t>2.2.2 Produção científica e tecnológica (Pontuação máxima: 10 pontos)</w:t>
      </w:r>
    </w:p>
    <w:tbl>
      <w:tblPr>
        <w:tblW w:w="930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1391"/>
        <w:gridCol w:w="1500"/>
        <w:gridCol w:w="1534"/>
        <w:gridCol w:w="2079"/>
      </w:tblGrid>
      <w:tr w:rsidR="00794B6D" w:rsidRPr="00794B6D" w14:paraId="3006A0CF" w14:textId="77777777">
        <w:trPr>
          <w:trHeight w:val="705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22FD9" w14:textId="77777777" w:rsidR="00794B6D" w:rsidRPr="00794B6D" w:rsidRDefault="00794B6D" w:rsidP="00794B6D">
            <w:r w:rsidRPr="00794B6D">
              <w:t>Discriminação da atividade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4D09" w14:textId="77777777" w:rsidR="00794B6D" w:rsidRPr="00794B6D" w:rsidRDefault="00794B6D" w:rsidP="00794B6D">
            <w:r w:rsidRPr="00794B6D">
              <w:t>Pontuação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20466" w14:textId="77777777" w:rsidR="00794B6D" w:rsidRPr="00794B6D" w:rsidRDefault="00794B6D" w:rsidP="00794B6D">
            <w:r w:rsidRPr="00794B6D">
              <w:t>Pontos Declarados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8463" w14:textId="77777777" w:rsidR="00794B6D" w:rsidRPr="00794B6D" w:rsidRDefault="00794B6D" w:rsidP="00794B6D">
            <w:r w:rsidRPr="00794B6D">
              <w:t>Pontos homologados (não preencher)</w:t>
            </w:r>
          </w:p>
        </w:tc>
      </w:tr>
      <w:tr w:rsidR="00794B6D" w:rsidRPr="00794B6D" w14:paraId="5287B111" w14:textId="77777777">
        <w:trPr>
          <w:trHeight w:val="780"/>
        </w:trPr>
        <w:tc>
          <w:tcPr>
            <w:tcW w:w="28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3ECAF" w14:textId="77777777" w:rsidR="00794B6D" w:rsidRPr="00794B6D" w:rsidRDefault="00794B6D" w:rsidP="00794B6D">
            <w:r w:rsidRPr="00794B6D">
              <w:t> </w:t>
            </w:r>
          </w:p>
          <w:p w14:paraId="73ABB3FD" w14:textId="77777777" w:rsidR="00794B6D" w:rsidRPr="00794B6D" w:rsidRDefault="00794B6D" w:rsidP="00794B6D">
            <w:r w:rsidRPr="00794B6D">
              <w:t>c) Artigo publicado em periódico científico listado no Qualis-CAPES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4D684" w14:textId="77777777" w:rsidR="00794B6D" w:rsidRPr="00794B6D" w:rsidRDefault="00794B6D" w:rsidP="00794B6D">
            <w:r w:rsidRPr="00794B6D">
              <w:t> </w:t>
            </w:r>
          </w:p>
          <w:p w14:paraId="2946451F" w14:textId="77777777" w:rsidR="00794B6D" w:rsidRPr="00794B6D" w:rsidRDefault="00794B6D" w:rsidP="00794B6D">
            <w:r w:rsidRPr="00794B6D">
              <w:t>Internacional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66E76" w14:textId="77777777" w:rsidR="00794B6D" w:rsidRPr="00794B6D" w:rsidRDefault="00794B6D" w:rsidP="00794B6D">
            <w:r w:rsidRPr="00794B6D">
              <w:t>3 pontos por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8612F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52A62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67EBF46D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0AD3F" w14:textId="77777777" w:rsidR="00794B6D" w:rsidRPr="00794B6D" w:rsidRDefault="00794B6D" w:rsidP="00794B6D"/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3278C" w14:textId="77777777" w:rsidR="00794B6D" w:rsidRPr="00794B6D" w:rsidRDefault="00794B6D" w:rsidP="00794B6D">
            <w:r w:rsidRPr="00794B6D">
              <w:t> </w:t>
            </w:r>
          </w:p>
          <w:p w14:paraId="7CB101A5" w14:textId="77777777" w:rsidR="00794B6D" w:rsidRPr="00794B6D" w:rsidRDefault="00794B6D" w:rsidP="00794B6D">
            <w:r w:rsidRPr="00794B6D">
              <w:t>Nacional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90457" w14:textId="77777777" w:rsidR="00794B6D" w:rsidRPr="00794B6D" w:rsidRDefault="00794B6D" w:rsidP="00794B6D">
            <w:r w:rsidRPr="00794B6D">
              <w:t>1 ponto por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83893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F375F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51A3EE1D" w14:textId="77777777">
        <w:trPr>
          <w:trHeight w:val="795"/>
        </w:trPr>
        <w:tc>
          <w:tcPr>
            <w:tcW w:w="28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CED49" w14:textId="77777777" w:rsidR="00794B6D" w:rsidRPr="00794B6D" w:rsidRDefault="00794B6D" w:rsidP="00794B6D">
            <w:r w:rsidRPr="00794B6D">
              <w:t> </w:t>
            </w:r>
          </w:p>
          <w:p w14:paraId="24F7F4BE" w14:textId="77777777" w:rsidR="00794B6D" w:rsidRPr="00794B6D" w:rsidRDefault="00794B6D" w:rsidP="00794B6D">
            <w:r w:rsidRPr="00794B6D">
              <w:t>d) Artigo publicado em periódico científico não listado no Qualis-CAPES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4F417" w14:textId="77777777" w:rsidR="00794B6D" w:rsidRPr="00794B6D" w:rsidRDefault="00794B6D" w:rsidP="00794B6D">
            <w:r w:rsidRPr="00794B6D">
              <w:t> </w:t>
            </w:r>
          </w:p>
          <w:p w14:paraId="3CC4F2BE" w14:textId="77777777" w:rsidR="00794B6D" w:rsidRPr="00794B6D" w:rsidRDefault="00794B6D" w:rsidP="00794B6D">
            <w:r w:rsidRPr="00794B6D">
              <w:t>Internacional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13B70" w14:textId="77777777" w:rsidR="00794B6D" w:rsidRPr="00794B6D" w:rsidRDefault="00794B6D" w:rsidP="00794B6D">
            <w:r w:rsidRPr="00794B6D">
              <w:t>1 ponto</w:t>
            </w:r>
          </w:p>
          <w:p w14:paraId="46721E6A" w14:textId="77777777" w:rsidR="00794B6D" w:rsidRPr="00794B6D" w:rsidRDefault="00794B6D" w:rsidP="00794B6D">
            <w:r w:rsidRPr="00794B6D">
              <w:t>por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5A379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D2011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47B76D44" w14:textId="777777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2A262" w14:textId="77777777" w:rsidR="00794B6D" w:rsidRPr="00794B6D" w:rsidRDefault="00794B6D" w:rsidP="00794B6D"/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C46E5" w14:textId="77777777" w:rsidR="00794B6D" w:rsidRPr="00794B6D" w:rsidRDefault="00794B6D" w:rsidP="00794B6D">
            <w:r w:rsidRPr="00794B6D">
              <w:t> </w:t>
            </w:r>
          </w:p>
          <w:p w14:paraId="1C488900" w14:textId="77777777" w:rsidR="00794B6D" w:rsidRPr="00794B6D" w:rsidRDefault="00794B6D" w:rsidP="00794B6D">
            <w:r w:rsidRPr="00794B6D">
              <w:t>Nacional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C7541" w14:textId="77777777" w:rsidR="00794B6D" w:rsidRPr="00794B6D" w:rsidRDefault="00794B6D" w:rsidP="00794B6D">
            <w:r w:rsidRPr="00794B6D">
              <w:t>0,5 pontos por artigo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B178E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36D5D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46F1A9B8" w14:textId="77777777">
        <w:trPr>
          <w:trHeight w:val="390"/>
        </w:trPr>
        <w:tc>
          <w:tcPr>
            <w:tcW w:w="55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7936E" w14:textId="77777777" w:rsidR="00794B6D" w:rsidRPr="00794B6D" w:rsidRDefault="00794B6D" w:rsidP="00794B6D">
            <w:r w:rsidRPr="00794B6D"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FD8F9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3A585" w14:textId="77777777" w:rsidR="00794B6D" w:rsidRPr="00794B6D" w:rsidRDefault="00794B6D" w:rsidP="00794B6D">
            <w:r w:rsidRPr="00794B6D">
              <w:t> </w:t>
            </w:r>
          </w:p>
        </w:tc>
      </w:tr>
    </w:tbl>
    <w:p w14:paraId="4008DFD8" w14:textId="77777777" w:rsidR="00794B6D" w:rsidRPr="00794B6D" w:rsidRDefault="00794B6D" w:rsidP="00794B6D">
      <w:r w:rsidRPr="00794B6D">
        <w:t> </w:t>
      </w:r>
    </w:p>
    <w:p w14:paraId="2F803FCE" w14:textId="77777777" w:rsidR="00794B6D" w:rsidRPr="00794B6D" w:rsidRDefault="00794B6D" w:rsidP="00794B6D">
      <w:r w:rsidRPr="00794B6D">
        <w:t>2.2.3 Atividades de iniciação científica e estágios (Pontuação máxima: 70 pontos)</w:t>
      </w:r>
    </w:p>
    <w:tbl>
      <w:tblPr>
        <w:tblW w:w="930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1573"/>
        <w:gridCol w:w="1573"/>
        <w:gridCol w:w="2147"/>
      </w:tblGrid>
      <w:tr w:rsidR="00794B6D" w:rsidRPr="00794B6D" w14:paraId="594A8F87" w14:textId="77777777">
        <w:trPr>
          <w:trHeight w:val="66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C8F9C" w14:textId="77777777" w:rsidR="00794B6D" w:rsidRPr="00794B6D" w:rsidRDefault="00794B6D" w:rsidP="00794B6D">
            <w:r w:rsidRPr="00794B6D">
              <w:t>Discriminação da atividade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E4257" w14:textId="77777777" w:rsidR="00794B6D" w:rsidRPr="00794B6D" w:rsidRDefault="00794B6D" w:rsidP="00794B6D">
            <w:r w:rsidRPr="00794B6D">
              <w:t>Pontuação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3E84F" w14:textId="77777777" w:rsidR="00794B6D" w:rsidRPr="00794B6D" w:rsidRDefault="00794B6D" w:rsidP="00794B6D">
            <w:r w:rsidRPr="00794B6D">
              <w:t>Pontos Declarados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3FD56" w14:textId="77777777" w:rsidR="00794B6D" w:rsidRPr="00794B6D" w:rsidRDefault="00794B6D" w:rsidP="00794B6D">
            <w:r w:rsidRPr="00794B6D">
              <w:t>Pontos homologados (não preencher)</w:t>
            </w:r>
          </w:p>
        </w:tc>
      </w:tr>
      <w:tr w:rsidR="00794B6D" w:rsidRPr="00794B6D" w14:paraId="589161CE" w14:textId="77777777">
        <w:trPr>
          <w:trHeight w:val="121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10C3B" w14:textId="77777777" w:rsidR="00794B6D" w:rsidRPr="00794B6D" w:rsidRDefault="00794B6D" w:rsidP="00794B6D">
            <w:r w:rsidRPr="00794B6D">
              <w:t>e) 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EF346" w14:textId="77777777" w:rsidR="00794B6D" w:rsidRPr="00794B6D" w:rsidRDefault="00794B6D" w:rsidP="00794B6D">
            <w:r w:rsidRPr="00794B6D">
              <w:t> </w:t>
            </w:r>
          </w:p>
          <w:p w14:paraId="64F794FA" w14:textId="77777777" w:rsidR="00794B6D" w:rsidRPr="00794B6D" w:rsidRDefault="00794B6D" w:rsidP="00794B6D">
            <w:r w:rsidRPr="00794B6D">
              <w:t>10 pontos por semestre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B1EC7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8779B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6F4D36E3" w14:textId="77777777">
        <w:trPr>
          <w:trHeight w:val="94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1F646" w14:textId="77777777" w:rsidR="00794B6D" w:rsidRPr="00794B6D" w:rsidRDefault="00794B6D" w:rsidP="00794B6D">
            <w:r w:rsidRPr="00794B6D">
              <w:t>f) Monitorias e estágios vinculados às atividades de ensino, pesquisa e extensão (exceto estágio obrigatório de final de curso)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1BE7C" w14:textId="77777777" w:rsidR="00794B6D" w:rsidRPr="00794B6D" w:rsidRDefault="00794B6D" w:rsidP="00794B6D">
            <w:r w:rsidRPr="00794B6D">
              <w:t>5 pontos por semestre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579D5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FB199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709FED86" w14:textId="77777777">
        <w:trPr>
          <w:trHeight w:val="72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F896C" w14:textId="77777777" w:rsidR="00794B6D" w:rsidRPr="00794B6D" w:rsidRDefault="00794B6D" w:rsidP="00794B6D">
            <w:r w:rsidRPr="00794B6D">
              <w:t>g) Participação em Centro Acadêmico e DCE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79787" w14:textId="77777777" w:rsidR="00794B6D" w:rsidRPr="00794B6D" w:rsidRDefault="00794B6D" w:rsidP="00794B6D">
            <w:r w:rsidRPr="00794B6D">
              <w:t>2 pontos por semestre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CDEBA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94EC7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759D5769" w14:textId="77777777">
        <w:trPr>
          <w:trHeight w:val="735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82797" w14:textId="77777777" w:rsidR="00794B6D" w:rsidRPr="00794B6D" w:rsidRDefault="00794B6D" w:rsidP="00794B6D">
            <w:r w:rsidRPr="00794B6D">
              <w:t>h) Cursos de Língua Estrangeira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393B7" w14:textId="77777777" w:rsidR="00794B6D" w:rsidRPr="00794B6D" w:rsidRDefault="00794B6D" w:rsidP="00794B6D">
            <w:r w:rsidRPr="00794B6D">
              <w:t>5 pontos por semestre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68E5F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0C9DF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24B2FF5B" w14:textId="77777777">
        <w:trPr>
          <w:trHeight w:val="390"/>
        </w:trPr>
        <w:tc>
          <w:tcPr>
            <w:tcW w:w="55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F4A76" w14:textId="77777777" w:rsidR="00794B6D" w:rsidRPr="00794B6D" w:rsidRDefault="00794B6D" w:rsidP="00794B6D">
            <w:r w:rsidRPr="00794B6D"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85953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7916D" w14:textId="77777777" w:rsidR="00794B6D" w:rsidRPr="00794B6D" w:rsidRDefault="00794B6D" w:rsidP="00794B6D">
            <w:r w:rsidRPr="00794B6D">
              <w:t> </w:t>
            </w:r>
          </w:p>
        </w:tc>
      </w:tr>
    </w:tbl>
    <w:p w14:paraId="01FB0A2C" w14:textId="77777777" w:rsidR="00794B6D" w:rsidRPr="00794B6D" w:rsidRDefault="00794B6D" w:rsidP="00794B6D">
      <w:r w:rsidRPr="00794B6D">
        <w:t> </w:t>
      </w:r>
    </w:p>
    <w:p w14:paraId="16C1F1BC" w14:textId="77777777" w:rsidR="00794B6D" w:rsidRPr="00794B6D" w:rsidRDefault="00794B6D" w:rsidP="00794B6D">
      <w:r w:rsidRPr="00794B6D">
        <w:t>2.2.4 Experiência profissional (Pontuação máxima: 10 pontos)</w:t>
      </w:r>
    </w:p>
    <w:tbl>
      <w:tblPr>
        <w:tblW w:w="945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137"/>
        <w:gridCol w:w="1565"/>
        <w:gridCol w:w="2197"/>
      </w:tblGrid>
      <w:tr w:rsidR="00794B6D" w:rsidRPr="00794B6D" w14:paraId="48C4872A" w14:textId="77777777" w:rsidTr="00794B6D">
        <w:trPr>
          <w:trHeight w:val="70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3722C" w14:textId="77777777" w:rsidR="00794B6D" w:rsidRPr="00794B6D" w:rsidRDefault="00794B6D" w:rsidP="00794B6D">
            <w:r w:rsidRPr="00794B6D">
              <w:lastRenderedPageBreak/>
              <w:t>Discriminação da atividade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FC74A" w14:textId="77777777" w:rsidR="00794B6D" w:rsidRPr="00794B6D" w:rsidRDefault="00794B6D" w:rsidP="00794B6D">
            <w:r w:rsidRPr="00794B6D">
              <w:t>Pontuação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D62C2" w14:textId="77777777" w:rsidR="00794B6D" w:rsidRPr="00794B6D" w:rsidRDefault="00794B6D" w:rsidP="00794B6D">
            <w:r w:rsidRPr="00794B6D">
              <w:t>Pontos Declarados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2967F" w14:textId="77777777" w:rsidR="00794B6D" w:rsidRPr="00794B6D" w:rsidRDefault="00794B6D" w:rsidP="00794B6D">
            <w:r w:rsidRPr="00794B6D">
              <w:t>Pontos homologados (não preencher)</w:t>
            </w:r>
          </w:p>
        </w:tc>
      </w:tr>
      <w:tr w:rsidR="00794B6D" w:rsidRPr="00794B6D" w14:paraId="1DBCC642" w14:textId="77777777" w:rsidTr="00794B6D">
        <w:trPr>
          <w:trHeight w:val="735"/>
        </w:trPr>
        <w:tc>
          <w:tcPr>
            <w:tcW w:w="3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22801" w14:textId="77777777" w:rsidR="00794B6D" w:rsidRPr="00794B6D" w:rsidRDefault="00794B6D" w:rsidP="00794B6D">
            <w:r w:rsidRPr="00794B6D">
              <w:t>i) Experiência profissional em Ciências Contábeis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58EB9" w14:textId="77777777" w:rsidR="00794B6D" w:rsidRPr="00794B6D" w:rsidRDefault="00794B6D" w:rsidP="00794B6D">
            <w:r w:rsidRPr="00794B6D">
              <w:t>2 pontos por ano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11950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4DE31" w14:textId="77777777" w:rsidR="00794B6D" w:rsidRPr="00794B6D" w:rsidRDefault="00794B6D" w:rsidP="00794B6D">
            <w:r w:rsidRPr="00794B6D">
              <w:t> </w:t>
            </w:r>
          </w:p>
        </w:tc>
      </w:tr>
      <w:tr w:rsidR="00794B6D" w:rsidRPr="00794B6D" w14:paraId="070309DB" w14:textId="77777777" w:rsidTr="00794B6D">
        <w:trPr>
          <w:trHeight w:val="390"/>
        </w:trPr>
        <w:tc>
          <w:tcPr>
            <w:tcW w:w="5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E9E40" w14:textId="77777777" w:rsidR="00794B6D" w:rsidRPr="00794B6D" w:rsidRDefault="00794B6D" w:rsidP="00794B6D">
            <w:r w:rsidRPr="00794B6D">
              <w:t>TOTAL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9FA01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8E2D6" w14:textId="77777777" w:rsidR="00794B6D" w:rsidRPr="00794B6D" w:rsidRDefault="00794B6D" w:rsidP="00794B6D">
            <w:r w:rsidRPr="00794B6D">
              <w:t> </w:t>
            </w:r>
          </w:p>
        </w:tc>
      </w:tr>
    </w:tbl>
    <w:p w14:paraId="1A9DCF6F" w14:textId="77777777" w:rsidR="00794B6D" w:rsidRPr="00794B6D" w:rsidRDefault="00794B6D" w:rsidP="00794B6D">
      <w:r w:rsidRPr="00794B6D">
        <w:t> 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3430"/>
        <w:gridCol w:w="1600"/>
        <w:gridCol w:w="1865"/>
      </w:tblGrid>
      <w:tr w:rsidR="00794B6D" w:rsidRPr="00794B6D" w14:paraId="3A699380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2B83A2" w14:textId="77777777" w:rsidR="00794B6D" w:rsidRPr="00794B6D" w:rsidRDefault="00794B6D" w:rsidP="00794B6D">
            <w:r w:rsidRPr="00794B6D">
              <w:t>Somatório das Atividades acadêmicas e profissionais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659B12" w14:textId="77777777" w:rsidR="00794B6D" w:rsidRPr="00794B6D" w:rsidRDefault="00794B6D" w:rsidP="00794B6D">
            <w:r w:rsidRPr="00794B6D">
              <w:t>TOTAL x 0,5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FAC45F" w14:textId="77777777" w:rsidR="00794B6D" w:rsidRPr="00794B6D" w:rsidRDefault="00794B6D" w:rsidP="00794B6D">
            <w:r w:rsidRPr="00794B6D">
              <w:t>Pontos Declarados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4C719D" w14:textId="77777777" w:rsidR="00794B6D" w:rsidRPr="00794B6D" w:rsidRDefault="00794B6D" w:rsidP="00794B6D">
            <w:r w:rsidRPr="00794B6D">
              <w:t>Pontos homologados (não preencher)</w:t>
            </w:r>
          </w:p>
          <w:p w14:paraId="59AF6CAD" w14:textId="77777777" w:rsidR="00794B6D" w:rsidRPr="00794B6D" w:rsidRDefault="00794B6D" w:rsidP="00794B6D">
            <w:r w:rsidRPr="00794B6D">
              <w:t> </w:t>
            </w:r>
          </w:p>
          <w:p w14:paraId="39E8FE1E" w14:textId="77777777" w:rsidR="00794B6D" w:rsidRPr="00794B6D" w:rsidRDefault="00794B6D" w:rsidP="00794B6D">
            <w:r w:rsidRPr="00794B6D">
              <w:t> </w:t>
            </w:r>
          </w:p>
        </w:tc>
      </w:tr>
    </w:tbl>
    <w:p w14:paraId="7F4C5DBA" w14:textId="77777777" w:rsidR="00794B6D" w:rsidRPr="00794B6D" w:rsidRDefault="00794B6D" w:rsidP="00794B6D">
      <w:r w:rsidRPr="00794B6D">
        <w:t> </w:t>
      </w:r>
    </w:p>
    <w:p w14:paraId="2FB4ACAC" w14:textId="77777777" w:rsidR="00794B6D" w:rsidRPr="00794B6D" w:rsidRDefault="00794B6D" w:rsidP="00794B6D">
      <w:r w:rsidRPr="00794B6D">
        <w:t xml:space="preserve">3) Totalização </w:t>
      </w:r>
    </w:p>
    <w:p w14:paraId="5B51A085" w14:textId="372C82AB" w:rsidR="00794B6D" w:rsidRPr="00794B6D" w:rsidRDefault="00794B6D" w:rsidP="00794B6D">
      <w:r w:rsidRPr="00794B6D">
        <w:t> Declarada: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925"/>
        <w:gridCol w:w="3640"/>
      </w:tblGrid>
      <w:tr w:rsidR="00794B6D" w:rsidRPr="00794B6D" w14:paraId="51B41636" w14:textId="77777777" w:rsidTr="00794B6D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87EBE6" w14:textId="77777777" w:rsidR="00794B6D" w:rsidRPr="00794B6D" w:rsidRDefault="00794B6D" w:rsidP="00794B6D">
            <w:r w:rsidRPr="00794B6D">
              <w:t>P1 = CR Declarado x 50</w:t>
            </w:r>
          </w:p>
          <w:p w14:paraId="2A71D1BD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880AD0" w14:textId="77777777" w:rsidR="00794B6D" w:rsidRPr="00794B6D" w:rsidRDefault="00794B6D" w:rsidP="00794B6D">
            <w:r w:rsidRPr="00794B6D">
              <w:t>P2 = TOTAL das Atividades x 0,5 declarado</w:t>
            </w:r>
          </w:p>
        </w:tc>
        <w:tc>
          <w:tcPr>
            <w:tcW w:w="3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DA1319" w14:textId="6D76B749" w:rsidR="00794B6D" w:rsidRPr="00794B6D" w:rsidRDefault="00794B6D" w:rsidP="00794B6D">
            <w:r w:rsidRPr="00794B6D">
              <w:t>Totalização: P1 + P2 declarado</w:t>
            </w:r>
          </w:p>
          <w:p w14:paraId="661B8FA7" w14:textId="77777777" w:rsidR="00794B6D" w:rsidRPr="00794B6D" w:rsidRDefault="00794B6D" w:rsidP="00794B6D">
            <w:r w:rsidRPr="00794B6D">
              <w:t> </w:t>
            </w:r>
          </w:p>
          <w:p w14:paraId="4A62F73F" w14:textId="77777777" w:rsidR="00794B6D" w:rsidRPr="00794B6D" w:rsidRDefault="00794B6D" w:rsidP="00794B6D">
            <w:r w:rsidRPr="00794B6D">
              <w:t> </w:t>
            </w:r>
          </w:p>
        </w:tc>
      </w:tr>
    </w:tbl>
    <w:p w14:paraId="04C4E5CB" w14:textId="77777777" w:rsidR="00794B6D" w:rsidRPr="00794B6D" w:rsidRDefault="00794B6D" w:rsidP="00794B6D">
      <w:r w:rsidRPr="00794B6D">
        <w:t> </w:t>
      </w:r>
    </w:p>
    <w:p w14:paraId="10B05DDD" w14:textId="77777777" w:rsidR="00794B6D" w:rsidRPr="00794B6D" w:rsidRDefault="00794B6D" w:rsidP="00794B6D">
      <w:r w:rsidRPr="00794B6D">
        <w:t>Homologada (não preencher):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925"/>
        <w:gridCol w:w="3640"/>
      </w:tblGrid>
      <w:tr w:rsidR="00794B6D" w:rsidRPr="00794B6D" w14:paraId="5ABB5E37" w14:textId="77777777" w:rsidTr="00794B6D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0D94D7" w14:textId="77777777" w:rsidR="00794B6D" w:rsidRPr="00794B6D" w:rsidRDefault="00794B6D" w:rsidP="00794B6D">
            <w:r w:rsidRPr="00794B6D">
              <w:t>P1 = CR Declarado x 50 homologado</w:t>
            </w:r>
          </w:p>
          <w:p w14:paraId="7913E6BA" w14:textId="77777777" w:rsidR="00794B6D" w:rsidRPr="00794B6D" w:rsidRDefault="00794B6D" w:rsidP="00794B6D">
            <w:r w:rsidRPr="00794B6D"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7599F" w14:textId="77777777" w:rsidR="00794B6D" w:rsidRPr="00794B6D" w:rsidRDefault="00794B6D" w:rsidP="00794B6D">
            <w:r w:rsidRPr="00794B6D">
              <w:t>P2 = TOTAL das Atividades x 0,5 homologado</w:t>
            </w:r>
          </w:p>
        </w:tc>
        <w:tc>
          <w:tcPr>
            <w:tcW w:w="3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F7667D" w14:textId="1EBA81C1" w:rsidR="00794B6D" w:rsidRPr="00794B6D" w:rsidRDefault="00794B6D" w:rsidP="00794B6D">
            <w:r w:rsidRPr="00794B6D">
              <w:t>Totalização: P1 + P2 homologado</w:t>
            </w:r>
          </w:p>
          <w:p w14:paraId="05239DB5" w14:textId="77777777" w:rsidR="00794B6D" w:rsidRPr="00794B6D" w:rsidRDefault="00794B6D" w:rsidP="00794B6D">
            <w:r w:rsidRPr="00794B6D">
              <w:t> </w:t>
            </w:r>
          </w:p>
          <w:p w14:paraId="4265E97E" w14:textId="77777777" w:rsidR="00794B6D" w:rsidRPr="00794B6D" w:rsidRDefault="00794B6D" w:rsidP="00794B6D">
            <w:r w:rsidRPr="00794B6D">
              <w:t> </w:t>
            </w:r>
          </w:p>
        </w:tc>
      </w:tr>
    </w:tbl>
    <w:p w14:paraId="469D14A4" w14:textId="74107A30" w:rsidR="00794B6D" w:rsidRPr="00794B6D" w:rsidRDefault="00794B6D" w:rsidP="00794B6D">
      <w:r w:rsidRPr="00794B6D">
        <w:t>  </w:t>
      </w:r>
    </w:p>
    <w:p w14:paraId="132DC02E" w14:textId="77777777" w:rsidR="00794B6D" w:rsidRPr="00794B6D" w:rsidRDefault="00794B6D" w:rsidP="00794B6D">
      <w:pPr>
        <w:jc w:val="center"/>
      </w:pPr>
      <w:r w:rsidRPr="00794B6D">
        <w:t xml:space="preserve">_________________________, _____ de __________________ </w:t>
      </w:r>
      <w:proofErr w:type="spellStart"/>
      <w:r w:rsidRPr="00794B6D">
        <w:t>de</w:t>
      </w:r>
      <w:proofErr w:type="spellEnd"/>
      <w:r w:rsidRPr="00794B6D">
        <w:t xml:space="preserve"> 2025.</w:t>
      </w:r>
    </w:p>
    <w:p w14:paraId="5D326E10" w14:textId="68FB5C39" w:rsidR="00794B6D" w:rsidRPr="00794B6D" w:rsidRDefault="00794B6D" w:rsidP="00794B6D">
      <w:pPr>
        <w:jc w:val="center"/>
      </w:pPr>
    </w:p>
    <w:p w14:paraId="72B55558" w14:textId="0E0DDE56" w:rsidR="00794B6D" w:rsidRPr="00794B6D" w:rsidRDefault="00794B6D" w:rsidP="00794B6D">
      <w:pPr>
        <w:jc w:val="center"/>
      </w:pPr>
    </w:p>
    <w:p w14:paraId="319802A3" w14:textId="77777777" w:rsidR="00794B6D" w:rsidRPr="00794B6D" w:rsidRDefault="00794B6D" w:rsidP="00794B6D">
      <w:pPr>
        <w:jc w:val="center"/>
      </w:pPr>
      <w:r w:rsidRPr="00794B6D">
        <w:t>___________________________________</w:t>
      </w:r>
    </w:p>
    <w:p w14:paraId="53A90972" w14:textId="75CA325F" w:rsidR="008C35E1" w:rsidRDefault="00794B6D" w:rsidP="00794B6D">
      <w:pPr>
        <w:jc w:val="center"/>
      </w:pPr>
      <w:r w:rsidRPr="00794B6D">
        <w:t>Assinatura</w:t>
      </w:r>
    </w:p>
    <w:sectPr w:rsidR="008C35E1" w:rsidSect="00794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6D"/>
    <w:rsid w:val="002C26BB"/>
    <w:rsid w:val="00743A7C"/>
    <w:rsid w:val="00794B6D"/>
    <w:rsid w:val="008C35E1"/>
    <w:rsid w:val="009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5513"/>
  <w15:chartTrackingRefBased/>
  <w15:docId w15:val="{BA440152-A2CA-45BE-8052-97F5D90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4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4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B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B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B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B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B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B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4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4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4B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B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4B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4B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4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1</cp:revision>
  <dcterms:created xsi:type="dcterms:W3CDTF">2025-09-10T19:59:00Z</dcterms:created>
  <dcterms:modified xsi:type="dcterms:W3CDTF">2025-09-10T20:04:00Z</dcterms:modified>
</cp:coreProperties>
</file>