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96D6" w14:textId="77777777" w:rsidR="006C6076" w:rsidRPr="006C6076" w:rsidRDefault="006C6076" w:rsidP="006C6076">
      <w:pPr>
        <w:jc w:val="center"/>
      </w:pPr>
      <w:r w:rsidRPr="006C6076">
        <w:rPr>
          <w:b/>
          <w:bCs/>
        </w:rPr>
        <w:t>ANEXO IV</w:t>
      </w:r>
      <w:r w:rsidRPr="006C6076">
        <w:rPr>
          <w:b/>
          <w:bCs/>
        </w:rPr>
        <w:br/>
        <w:t>Termo de Compromisso e Ciência dos Requisitos da Dupla Diplomação</w:t>
      </w:r>
    </w:p>
    <w:p w14:paraId="13964B9D" w14:textId="77777777" w:rsidR="006C6076" w:rsidRPr="006C6076" w:rsidRDefault="006C6076" w:rsidP="006C6076"/>
    <w:p w14:paraId="07DF7E89" w14:textId="77777777" w:rsidR="006C6076" w:rsidRPr="006C6076" w:rsidRDefault="006C6076" w:rsidP="006C6076">
      <w:pPr>
        <w:jc w:val="both"/>
      </w:pPr>
      <w:r w:rsidRPr="006C6076">
        <w:t xml:space="preserve">Eu, ____________________________________________________________________________, RA ______________, do curso de ____________________________________________________, do campus ________________________________, declaro que estou ciente dos termos do Programa de Dupla Diplomação ao qual me inscrevi e que preciso cumprir o cronograma previsto de </w:t>
      </w:r>
      <w:r w:rsidRPr="006C6076">
        <w:rPr>
          <w:b/>
          <w:bCs/>
        </w:rPr>
        <w:t>1 ano letivo</w:t>
      </w:r>
      <w:r w:rsidRPr="006C6076">
        <w:t xml:space="preserve"> de formação no IPB e que, posso solicitar apenas uma prorrogação de até 3 meses, prevista em acordo.</w:t>
      </w:r>
    </w:p>
    <w:p w14:paraId="2405FF99" w14:textId="77777777" w:rsidR="006C6076" w:rsidRPr="006C6076" w:rsidRDefault="006C6076" w:rsidP="006C6076">
      <w:pPr>
        <w:jc w:val="both"/>
      </w:pPr>
      <w:r w:rsidRPr="006C6076">
        <w:t>Caso precise de um tempo adicional além do previsto acima para finalizar meus estudos, estou ciente de que precisarei apresentar, tanto para a UTFPR quanto para o IPB, justificativa plausível que será analisada por ambas as partes e, se aceita, declaro estar ciente de que poderei ter que pagar as taxas institucionais do IPB, correndo o risco de, caso não cumpra o que foi acordado, perder o direito à Dupla Diplomação, tendo minha experiência no IPB validada na UTFPR apenas como Mobilidade Estudantil Internacional.</w:t>
      </w:r>
    </w:p>
    <w:p w14:paraId="152B6268" w14:textId="77777777" w:rsidR="006C6076" w:rsidRPr="006C6076" w:rsidRDefault="006C6076" w:rsidP="006C6076">
      <w:pPr>
        <w:jc w:val="both"/>
      </w:pPr>
      <w:r w:rsidRPr="006C6076">
        <w:t>Ademais, declaro ainda que cumprirei TODOS os pré-requisitos necessários para afastamento antes do recesso de final de ano em dezembro/2025 e férias de janeiro de 2026, sob a pena de perder a vaga a qual me candidatei.</w:t>
      </w:r>
    </w:p>
    <w:p w14:paraId="3C6AF0BF" w14:textId="77777777" w:rsidR="006C6076" w:rsidRPr="006C6076" w:rsidRDefault="006C6076" w:rsidP="006C6076"/>
    <w:p w14:paraId="6DA2955E" w14:textId="77777777" w:rsidR="006C6076" w:rsidRPr="006C6076" w:rsidRDefault="006C6076" w:rsidP="006C6076">
      <w:pPr>
        <w:jc w:val="center"/>
      </w:pPr>
      <w:r w:rsidRPr="006C6076">
        <w:t xml:space="preserve">_____________________________, ______ de ___________________ </w:t>
      </w:r>
      <w:proofErr w:type="spellStart"/>
      <w:r w:rsidRPr="006C6076">
        <w:t>de</w:t>
      </w:r>
      <w:proofErr w:type="spellEnd"/>
      <w:r w:rsidRPr="006C6076">
        <w:t xml:space="preserve"> 202__.</w:t>
      </w:r>
    </w:p>
    <w:p w14:paraId="11492A04" w14:textId="77777777" w:rsidR="006C6076" w:rsidRPr="006C6076" w:rsidRDefault="006C6076" w:rsidP="006C6076">
      <w:pPr>
        <w:jc w:val="center"/>
      </w:pPr>
    </w:p>
    <w:p w14:paraId="3EDDA076" w14:textId="77777777" w:rsidR="006C6076" w:rsidRPr="006C6076" w:rsidRDefault="006C6076" w:rsidP="006C6076">
      <w:pPr>
        <w:jc w:val="center"/>
      </w:pPr>
    </w:p>
    <w:p w14:paraId="5761B3DF" w14:textId="77777777" w:rsidR="006C6076" w:rsidRPr="006C6076" w:rsidRDefault="006C6076" w:rsidP="006C6076">
      <w:pPr>
        <w:jc w:val="center"/>
      </w:pPr>
    </w:p>
    <w:p w14:paraId="5A3E4628" w14:textId="77777777" w:rsidR="006C6076" w:rsidRPr="006C6076" w:rsidRDefault="006C6076" w:rsidP="006C6076">
      <w:pPr>
        <w:jc w:val="center"/>
      </w:pPr>
      <w:r w:rsidRPr="006C6076">
        <w:t>______________________________________</w:t>
      </w:r>
    </w:p>
    <w:p w14:paraId="221645B3" w14:textId="77777777" w:rsidR="006C6076" w:rsidRPr="006C6076" w:rsidRDefault="006C6076" w:rsidP="006C6076">
      <w:pPr>
        <w:jc w:val="center"/>
      </w:pPr>
      <w:r w:rsidRPr="006C6076">
        <w:t>Assinatura do aluno</w:t>
      </w:r>
    </w:p>
    <w:p w14:paraId="62F5D21A" w14:textId="77777777" w:rsidR="008C35E1" w:rsidRDefault="008C35E1"/>
    <w:sectPr w:rsidR="008C35E1" w:rsidSect="006C60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76"/>
    <w:rsid w:val="006C6076"/>
    <w:rsid w:val="00743A7C"/>
    <w:rsid w:val="00864F41"/>
    <w:rsid w:val="008C35E1"/>
    <w:rsid w:val="009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5CFA"/>
  <w15:chartTrackingRefBased/>
  <w15:docId w15:val="{2FAF45AC-A51E-4483-B611-6FBCBCE2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6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6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6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6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6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6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6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6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6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0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60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6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60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6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6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6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6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6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6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6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60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60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60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6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60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6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Fornari</dc:creator>
  <cp:keywords/>
  <dc:description/>
  <cp:lastModifiedBy>Lucimar Fornari</cp:lastModifiedBy>
  <cp:revision>1</cp:revision>
  <dcterms:created xsi:type="dcterms:W3CDTF">2025-09-10T13:15:00Z</dcterms:created>
  <dcterms:modified xsi:type="dcterms:W3CDTF">2025-09-10T13:16:00Z</dcterms:modified>
</cp:coreProperties>
</file>