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C51A0" w14:textId="77777777" w:rsidR="00232EA7" w:rsidRPr="00D33CC8" w:rsidRDefault="00232EA7" w:rsidP="00232EA7">
      <w:pPr>
        <w:jc w:val="center"/>
      </w:pPr>
      <w:r w:rsidRPr="00232EA7">
        <w:t> </w:t>
      </w:r>
      <w:r w:rsidRPr="00D33CC8">
        <w:rPr>
          <w:b/>
          <w:bCs/>
        </w:rPr>
        <w:t>ANEXO II</w:t>
      </w:r>
    </w:p>
    <w:p w14:paraId="37744CA7" w14:textId="77777777" w:rsidR="00232EA7" w:rsidRPr="00D33CC8" w:rsidRDefault="00232EA7" w:rsidP="00232EA7">
      <w:r w:rsidRPr="00D33CC8">
        <w:rPr>
          <w:b/>
          <w:bCs/>
        </w:rPr>
        <w:t>Ficha de inscrição; Declaração de bolsas; Termo de desistência de bolsas; Ficha de pontuação</w:t>
      </w:r>
    </w:p>
    <w:p w14:paraId="03AD814E" w14:textId="77777777" w:rsidR="00232EA7" w:rsidRPr="00D33CC8" w:rsidRDefault="00232EA7" w:rsidP="00232EA7">
      <w:r w:rsidRPr="00D33CC8">
        <w:rPr>
          <w:b/>
          <w:bCs/>
        </w:rPr>
        <w:t>- FICHA DE INSCRIÇÃO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8079"/>
      </w:tblGrid>
      <w:tr w:rsidR="00232EA7" w:rsidRPr="00D33CC8" w14:paraId="7C10471D" w14:textId="77777777" w:rsidTr="00637A60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46509F" w14:textId="77777777" w:rsidR="00232EA7" w:rsidRPr="00D33CC8" w:rsidRDefault="00232EA7" w:rsidP="00637A60">
            <w:r w:rsidRPr="00D33CC8">
              <w:t>Nome completo</w:t>
            </w:r>
          </w:p>
        </w:tc>
        <w:tc>
          <w:tcPr>
            <w:tcW w:w="80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8FC1F2" w14:textId="77777777" w:rsidR="00232EA7" w:rsidRPr="00D33CC8" w:rsidRDefault="00232EA7" w:rsidP="00637A60">
            <w:r w:rsidRPr="00D33CC8">
              <w:t> </w:t>
            </w:r>
          </w:p>
        </w:tc>
      </w:tr>
      <w:tr w:rsidR="00232EA7" w:rsidRPr="00D33CC8" w14:paraId="09AABAB3" w14:textId="77777777" w:rsidTr="00637A60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851A73" w14:textId="77777777" w:rsidR="00232EA7" w:rsidRPr="00D33CC8" w:rsidRDefault="00232EA7" w:rsidP="00637A60">
            <w:r w:rsidRPr="00D33CC8">
              <w:t xml:space="preserve">Data de </w:t>
            </w:r>
            <w:proofErr w:type="spellStart"/>
            <w:r w:rsidRPr="00D33CC8">
              <w:t>Nasc</w:t>
            </w:r>
            <w:proofErr w:type="spellEnd"/>
            <w:r w:rsidRPr="00D33CC8"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546B71" w14:textId="77777777" w:rsidR="00232EA7" w:rsidRPr="00D33CC8" w:rsidRDefault="00232EA7" w:rsidP="00637A60">
            <w:r w:rsidRPr="00D33CC8">
              <w:t> </w:t>
            </w:r>
          </w:p>
        </w:tc>
      </w:tr>
      <w:tr w:rsidR="00232EA7" w:rsidRPr="00D33CC8" w14:paraId="266B45F3" w14:textId="77777777" w:rsidTr="00637A60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C92709" w14:textId="77777777" w:rsidR="00232EA7" w:rsidRPr="00D33CC8" w:rsidRDefault="00232EA7" w:rsidP="00637A60">
            <w:r w:rsidRPr="00D33CC8">
              <w:t>RG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EB8572" w14:textId="77777777" w:rsidR="00232EA7" w:rsidRPr="00D33CC8" w:rsidRDefault="00232EA7" w:rsidP="00637A60">
            <w:r w:rsidRPr="00D33CC8">
              <w:t> </w:t>
            </w:r>
          </w:p>
        </w:tc>
      </w:tr>
      <w:tr w:rsidR="00232EA7" w:rsidRPr="00D33CC8" w14:paraId="5CB3145A" w14:textId="77777777" w:rsidTr="00637A60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674574" w14:textId="77777777" w:rsidR="00232EA7" w:rsidRPr="00D33CC8" w:rsidRDefault="00232EA7" w:rsidP="00637A60">
            <w:r w:rsidRPr="00D33CC8">
              <w:t>CPF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E06C9A" w14:textId="77777777" w:rsidR="00232EA7" w:rsidRPr="00D33CC8" w:rsidRDefault="00232EA7" w:rsidP="00637A60">
            <w:r w:rsidRPr="00D33CC8">
              <w:t> </w:t>
            </w:r>
          </w:p>
        </w:tc>
      </w:tr>
      <w:tr w:rsidR="00232EA7" w:rsidRPr="00D33CC8" w14:paraId="4BBB7A89" w14:textId="77777777" w:rsidTr="00637A60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20BAAD" w14:textId="77777777" w:rsidR="00232EA7" w:rsidRPr="00D33CC8" w:rsidRDefault="00232EA7" w:rsidP="00637A60">
            <w:r w:rsidRPr="00D33CC8">
              <w:t>Endereço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A673F6" w14:textId="77777777" w:rsidR="00232EA7" w:rsidRPr="00D33CC8" w:rsidRDefault="00232EA7" w:rsidP="00637A60">
            <w:r w:rsidRPr="00D33CC8">
              <w:t> </w:t>
            </w:r>
          </w:p>
        </w:tc>
      </w:tr>
      <w:tr w:rsidR="00232EA7" w:rsidRPr="00D33CC8" w14:paraId="2B83C0B4" w14:textId="77777777" w:rsidTr="00637A60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58AF43" w14:textId="77777777" w:rsidR="00232EA7" w:rsidRPr="00D33CC8" w:rsidRDefault="00232EA7" w:rsidP="00637A60">
            <w:r w:rsidRPr="00D33CC8">
              <w:t>Cidade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4880D8" w14:textId="77777777" w:rsidR="00232EA7" w:rsidRPr="00D33CC8" w:rsidRDefault="00232EA7" w:rsidP="00637A60">
            <w:r w:rsidRPr="00D33CC8">
              <w:t> </w:t>
            </w:r>
          </w:p>
        </w:tc>
      </w:tr>
      <w:tr w:rsidR="00232EA7" w:rsidRPr="00D33CC8" w14:paraId="263DA3EE" w14:textId="77777777" w:rsidTr="00637A60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8471E2" w14:textId="77777777" w:rsidR="00232EA7" w:rsidRPr="00D33CC8" w:rsidRDefault="00232EA7" w:rsidP="00637A60">
            <w:r w:rsidRPr="00D33CC8">
              <w:t>CEP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11E9A9" w14:textId="77777777" w:rsidR="00232EA7" w:rsidRPr="00D33CC8" w:rsidRDefault="00232EA7" w:rsidP="00637A60">
            <w:r w:rsidRPr="00D33CC8">
              <w:t> </w:t>
            </w:r>
          </w:p>
        </w:tc>
      </w:tr>
      <w:tr w:rsidR="00232EA7" w:rsidRPr="00D33CC8" w14:paraId="02DB9977" w14:textId="77777777" w:rsidTr="00637A60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C6A965" w14:textId="77777777" w:rsidR="00232EA7" w:rsidRPr="00D33CC8" w:rsidRDefault="00232EA7" w:rsidP="00637A60">
            <w:r w:rsidRPr="00D33CC8">
              <w:t>E-mail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5D498D" w14:textId="77777777" w:rsidR="00232EA7" w:rsidRPr="00D33CC8" w:rsidRDefault="00232EA7" w:rsidP="00637A60">
            <w:r w:rsidRPr="00D33CC8">
              <w:t> </w:t>
            </w:r>
          </w:p>
        </w:tc>
      </w:tr>
      <w:tr w:rsidR="00232EA7" w:rsidRPr="00D33CC8" w14:paraId="0BC187A8" w14:textId="77777777" w:rsidTr="00637A60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9B2BA5" w14:textId="77777777" w:rsidR="00232EA7" w:rsidRPr="00D33CC8" w:rsidRDefault="00232EA7" w:rsidP="00637A60">
            <w:r w:rsidRPr="00D33CC8">
              <w:t>Celular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E62261" w14:textId="77777777" w:rsidR="00232EA7" w:rsidRPr="00D33CC8" w:rsidRDefault="00232EA7" w:rsidP="00637A60">
            <w:r w:rsidRPr="00D33CC8">
              <w:t> </w:t>
            </w:r>
          </w:p>
        </w:tc>
      </w:tr>
    </w:tbl>
    <w:p w14:paraId="1A7DF626" w14:textId="77777777" w:rsidR="00232EA7" w:rsidRPr="00D33CC8" w:rsidRDefault="00232EA7" w:rsidP="00232EA7">
      <w:r w:rsidRPr="00D33CC8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9013"/>
      </w:tblGrid>
      <w:tr w:rsidR="00232EA7" w:rsidRPr="00D33CC8" w14:paraId="431AE202" w14:textId="77777777" w:rsidTr="00637A60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58D988" w14:textId="77777777" w:rsidR="00232EA7" w:rsidRPr="00D33CC8" w:rsidRDefault="00232EA7" w:rsidP="00637A60">
            <w:r w:rsidRPr="00D33CC8">
              <w:t>Campus</w:t>
            </w:r>
          </w:p>
        </w:tc>
        <w:tc>
          <w:tcPr>
            <w:tcW w:w="9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9E2C6C" w14:textId="77777777" w:rsidR="00232EA7" w:rsidRPr="00D33CC8" w:rsidRDefault="00232EA7" w:rsidP="00637A60">
            <w:r w:rsidRPr="00D33CC8">
              <w:t> </w:t>
            </w:r>
          </w:p>
        </w:tc>
      </w:tr>
      <w:tr w:rsidR="00232EA7" w:rsidRPr="00D33CC8" w14:paraId="4CD18E27" w14:textId="77777777" w:rsidTr="00637A60"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5D3818" w14:textId="77777777" w:rsidR="00232EA7" w:rsidRPr="00D33CC8" w:rsidRDefault="00232EA7" w:rsidP="00637A60">
            <w:r w:rsidRPr="00D33CC8">
              <w:t>Curso</w:t>
            </w:r>
          </w:p>
        </w:tc>
        <w:tc>
          <w:tcPr>
            <w:tcW w:w="9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3DFAF7" w14:textId="77777777" w:rsidR="00232EA7" w:rsidRPr="00D33CC8" w:rsidRDefault="00232EA7" w:rsidP="00637A60">
            <w:r w:rsidRPr="00D33CC8">
              <w:t> </w:t>
            </w:r>
          </w:p>
        </w:tc>
      </w:tr>
    </w:tbl>
    <w:p w14:paraId="1E473F65" w14:textId="77777777" w:rsidR="00232EA7" w:rsidRPr="00D33CC8" w:rsidRDefault="00232EA7" w:rsidP="00232EA7">
      <w:r w:rsidRPr="00D33CC8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4536"/>
      </w:tblGrid>
      <w:tr w:rsidR="00232EA7" w:rsidRPr="00D33CC8" w14:paraId="14312C53" w14:textId="77777777" w:rsidTr="00637A60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57B546" w14:textId="77777777" w:rsidR="00232EA7" w:rsidRPr="00D33CC8" w:rsidRDefault="00232EA7" w:rsidP="00637A60">
            <w:r w:rsidRPr="00D33CC8">
              <w:t>Registro Acadêmico (RA)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D1FF04" w14:textId="77777777" w:rsidR="00232EA7" w:rsidRPr="00D33CC8" w:rsidRDefault="00232EA7" w:rsidP="00637A60">
            <w:r w:rsidRPr="00D33CC8">
              <w:t> </w:t>
            </w:r>
          </w:p>
        </w:tc>
      </w:tr>
      <w:tr w:rsidR="00232EA7" w:rsidRPr="00D33CC8" w14:paraId="3048C892" w14:textId="77777777" w:rsidTr="00637A60">
        <w:tc>
          <w:tcPr>
            <w:tcW w:w="5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7E26F9" w14:textId="77777777" w:rsidR="00232EA7" w:rsidRPr="00D33CC8" w:rsidRDefault="00232EA7" w:rsidP="00637A60">
            <w:r w:rsidRPr="00D33CC8">
              <w:t>mês/ano de ingresso no curso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A9E87D" w14:textId="77777777" w:rsidR="00232EA7" w:rsidRPr="00D33CC8" w:rsidRDefault="00232EA7" w:rsidP="00637A60">
            <w:r w:rsidRPr="00D33CC8">
              <w:t> </w:t>
            </w:r>
          </w:p>
        </w:tc>
      </w:tr>
      <w:tr w:rsidR="00232EA7" w:rsidRPr="00D33CC8" w14:paraId="01ED15F7" w14:textId="77777777" w:rsidTr="00637A60">
        <w:tc>
          <w:tcPr>
            <w:tcW w:w="5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43559D" w14:textId="77777777" w:rsidR="00232EA7" w:rsidRPr="00D33CC8" w:rsidRDefault="00232EA7" w:rsidP="00637A60">
            <w:r w:rsidRPr="00D33CC8">
              <w:t>Período em que encontra (conforme Histórico)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385A4C" w14:textId="77777777" w:rsidR="00232EA7" w:rsidRPr="00D33CC8" w:rsidRDefault="00232EA7" w:rsidP="00637A60">
            <w:r w:rsidRPr="00D33CC8">
              <w:t> </w:t>
            </w:r>
          </w:p>
        </w:tc>
      </w:tr>
    </w:tbl>
    <w:p w14:paraId="7F705E0C" w14:textId="77777777" w:rsidR="00232EA7" w:rsidRPr="00D33CC8" w:rsidRDefault="00232EA7" w:rsidP="00232EA7">
      <w:r w:rsidRPr="00D33CC8">
        <w:t>  </w:t>
      </w:r>
    </w:p>
    <w:p w14:paraId="14D4F0D8" w14:textId="77777777" w:rsidR="00232EA7" w:rsidRPr="00D33CC8" w:rsidRDefault="00232EA7" w:rsidP="00232EA7">
      <w:pPr>
        <w:jc w:val="center"/>
      </w:pPr>
      <w:r w:rsidRPr="00D33CC8">
        <w:t xml:space="preserve">_____________________, _____ de __________________ </w:t>
      </w:r>
      <w:proofErr w:type="spellStart"/>
      <w:r w:rsidRPr="00D33CC8">
        <w:t>de</w:t>
      </w:r>
      <w:proofErr w:type="spellEnd"/>
      <w:r w:rsidRPr="00D33CC8">
        <w:t xml:space="preserve"> 20____</w:t>
      </w:r>
    </w:p>
    <w:p w14:paraId="48284A09" w14:textId="77777777" w:rsidR="00232EA7" w:rsidRPr="00D33CC8" w:rsidRDefault="00232EA7" w:rsidP="00232EA7">
      <w:pPr>
        <w:jc w:val="center"/>
      </w:pPr>
    </w:p>
    <w:p w14:paraId="4CAD249E" w14:textId="77777777" w:rsidR="00232EA7" w:rsidRDefault="00232EA7" w:rsidP="00232EA7">
      <w:pPr>
        <w:jc w:val="center"/>
      </w:pPr>
      <w:r w:rsidRPr="00D33CC8">
        <w:t>___________________________________</w:t>
      </w:r>
      <w:r>
        <w:br/>
      </w:r>
      <w:r w:rsidRPr="00D33CC8">
        <w:t>Assinatura</w:t>
      </w:r>
    </w:p>
    <w:p w14:paraId="2962AA13" w14:textId="77777777" w:rsidR="00232EA7" w:rsidRDefault="00232EA7" w:rsidP="00232EA7">
      <w:pPr>
        <w:jc w:val="center"/>
      </w:pPr>
      <w:r>
        <w:br w:type="page"/>
      </w:r>
    </w:p>
    <w:p w14:paraId="49236B3A" w14:textId="77777777" w:rsidR="00232EA7" w:rsidRDefault="00232EA7" w:rsidP="00232EA7">
      <w:pPr>
        <w:jc w:val="center"/>
        <w:rPr>
          <w:b/>
          <w:bCs/>
          <w:u w:val="single"/>
        </w:rPr>
      </w:pPr>
    </w:p>
    <w:p w14:paraId="6ED55F1E" w14:textId="77777777" w:rsidR="00232EA7" w:rsidRPr="00FD0FBB" w:rsidRDefault="00232EA7" w:rsidP="00232EA7">
      <w:pPr>
        <w:jc w:val="center"/>
        <w:rPr>
          <w:b/>
          <w:bCs/>
        </w:rPr>
      </w:pPr>
      <w:r w:rsidRPr="00FD0FBB">
        <w:rPr>
          <w:b/>
          <w:bCs/>
        </w:rPr>
        <w:t>- DECLARAÇÃO DE BOLSAS (preencher e assinar caso não possua bolsa no ato da inscrição)</w:t>
      </w:r>
    </w:p>
    <w:p w14:paraId="0AAEF3F1" w14:textId="77777777" w:rsidR="00232EA7" w:rsidRDefault="00232EA7" w:rsidP="00232EA7">
      <w:pPr>
        <w:jc w:val="center"/>
        <w:rPr>
          <w:b/>
          <w:bCs/>
          <w:u w:val="single"/>
        </w:rPr>
      </w:pPr>
    </w:p>
    <w:p w14:paraId="74D129B5" w14:textId="77777777" w:rsidR="00232EA7" w:rsidRDefault="00232EA7" w:rsidP="00232EA7">
      <w:pPr>
        <w:jc w:val="center"/>
        <w:rPr>
          <w:b/>
          <w:bCs/>
          <w:u w:val="single"/>
        </w:rPr>
      </w:pPr>
    </w:p>
    <w:p w14:paraId="1739F7B2" w14:textId="77777777" w:rsidR="00232EA7" w:rsidRDefault="00232EA7" w:rsidP="00232EA7">
      <w:pPr>
        <w:jc w:val="both"/>
      </w:pPr>
      <w:r w:rsidRPr="00FD0FBB">
        <w:t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 declaro não possuir vínculos ou bolsas de programas de fomento federais e/ou estaduais.</w:t>
      </w:r>
    </w:p>
    <w:p w14:paraId="25E033B8" w14:textId="77777777" w:rsidR="00232EA7" w:rsidRPr="00FD0FBB" w:rsidRDefault="00232EA7" w:rsidP="00232EA7">
      <w:pPr>
        <w:jc w:val="both"/>
      </w:pPr>
    </w:p>
    <w:p w14:paraId="252CDB55" w14:textId="77777777" w:rsidR="00232EA7" w:rsidRPr="00FD0FBB" w:rsidRDefault="00232EA7" w:rsidP="00232EA7">
      <w:pPr>
        <w:jc w:val="center"/>
      </w:pPr>
      <w:r w:rsidRPr="00FD0FBB">
        <w:t xml:space="preserve">_________________________, _____ de __________________ </w:t>
      </w:r>
      <w:proofErr w:type="spellStart"/>
      <w:r w:rsidRPr="00FD0FBB">
        <w:t>de</w:t>
      </w:r>
      <w:proofErr w:type="spellEnd"/>
      <w:r w:rsidRPr="00FD0FBB">
        <w:t xml:space="preserve"> 20____.</w:t>
      </w:r>
    </w:p>
    <w:p w14:paraId="44E71C47" w14:textId="77777777" w:rsidR="00232EA7" w:rsidRPr="00FD0FBB" w:rsidRDefault="00232EA7" w:rsidP="00232EA7">
      <w:pPr>
        <w:jc w:val="center"/>
      </w:pPr>
      <w:r w:rsidRPr="00FD0FBB">
        <w:t> </w:t>
      </w:r>
    </w:p>
    <w:p w14:paraId="7134A5CF" w14:textId="77777777" w:rsidR="00232EA7" w:rsidRPr="00FD0FBB" w:rsidRDefault="00232EA7" w:rsidP="00232EA7">
      <w:pPr>
        <w:jc w:val="center"/>
      </w:pPr>
      <w:r w:rsidRPr="00FD0FBB">
        <w:t> </w:t>
      </w:r>
    </w:p>
    <w:p w14:paraId="0BC9E41F" w14:textId="77777777" w:rsidR="00232EA7" w:rsidRPr="00FD0FBB" w:rsidRDefault="00232EA7" w:rsidP="00232EA7">
      <w:pPr>
        <w:jc w:val="center"/>
      </w:pPr>
      <w:r w:rsidRPr="00FD0FBB">
        <w:t>___________________________________</w:t>
      </w:r>
    </w:p>
    <w:p w14:paraId="5B413EB8" w14:textId="77777777" w:rsidR="00232EA7" w:rsidRPr="00FD0FBB" w:rsidRDefault="00232EA7" w:rsidP="00232EA7">
      <w:pPr>
        <w:jc w:val="center"/>
      </w:pPr>
      <w:r w:rsidRPr="00FD0FBB">
        <w:t>Assinatura</w:t>
      </w:r>
    </w:p>
    <w:p w14:paraId="7110014B" w14:textId="77777777" w:rsidR="00232EA7" w:rsidRDefault="00232EA7" w:rsidP="00232EA7">
      <w:pPr>
        <w:jc w:val="center"/>
        <w:rPr>
          <w:u w:val="single"/>
        </w:rPr>
      </w:pPr>
      <w:r>
        <w:rPr>
          <w:u w:val="single"/>
        </w:rPr>
        <w:br w:type="page"/>
      </w:r>
    </w:p>
    <w:p w14:paraId="158DA3C3" w14:textId="77777777" w:rsidR="00232EA7" w:rsidRDefault="00232EA7" w:rsidP="00232EA7">
      <w:pPr>
        <w:rPr>
          <w:b/>
          <w:bCs/>
        </w:rPr>
      </w:pPr>
    </w:p>
    <w:p w14:paraId="3E76A86E" w14:textId="521F4B03" w:rsidR="00232EA7" w:rsidRDefault="00232EA7" w:rsidP="00232EA7">
      <w:pPr>
        <w:rPr>
          <w:b/>
          <w:bCs/>
        </w:rPr>
      </w:pPr>
      <w:r w:rsidRPr="00FD0FBB">
        <w:rPr>
          <w:b/>
          <w:bCs/>
        </w:rPr>
        <w:t>- TERMO DE DESISTÊNCIA DE BOLSAS</w:t>
      </w:r>
      <w:r>
        <w:rPr>
          <w:b/>
          <w:bCs/>
        </w:rPr>
        <w:br/>
      </w:r>
      <w:r w:rsidRPr="00FD0FBB">
        <w:rPr>
          <w:b/>
          <w:bCs/>
        </w:rPr>
        <w:t>(preencher e assinar caso possua bolsa no ato da</w:t>
      </w:r>
      <w:r>
        <w:rPr>
          <w:b/>
          <w:bCs/>
        </w:rPr>
        <w:t xml:space="preserve"> i</w:t>
      </w:r>
      <w:r w:rsidRPr="00FD0FBB">
        <w:rPr>
          <w:b/>
          <w:bCs/>
        </w:rPr>
        <w:t>nscrição)</w:t>
      </w:r>
    </w:p>
    <w:p w14:paraId="69284F69" w14:textId="77777777" w:rsidR="00232EA7" w:rsidRPr="00FD0FBB" w:rsidRDefault="00232EA7" w:rsidP="00232EA7"/>
    <w:p w14:paraId="4A7B6BFA" w14:textId="77777777" w:rsidR="00232EA7" w:rsidRDefault="00232EA7" w:rsidP="00232EA7">
      <w:pPr>
        <w:jc w:val="both"/>
      </w:pPr>
      <w:r w:rsidRPr="00FD0FBB">
        <w:t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 assumo o compromisso de desistir de quaisquer vínculos ou bolsas de programas de fomento federais e/ou estaduais no momento da participação da mobilidade internacional.</w:t>
      </w:r>
    </w:p>
    <w:p w14:paraId="7BEA20D2" w14:textId="77777777" w:rsidR="00232EA7" w:rsidRPr="00FD0FBB" w:rsidRDefault="00232EA7" w:rsidP="00232EA7">
      <w:pPr>
        <w:jc w:val="both"/>
      </w:pPr>
    </w:p>
    <w:p w14:paraId="5FFA11AC" w14:textId="77777777" w:rsidR="00232EA7" w:rsidRPr="00FD0FBB" w:rsidRDefault="00232EA7" w:rsidP="00232EA7">
      <w:pPr>
        <w:jc w:val="center"/>
      </w:pPr>
      <w:r w:rsidRPr="00FD0FBB">
        <w:t xml:space="preserve">_________________________, _____ de __________________ </w:t>
      </w:r>
      <w:proofErr w:type="spellStart"/>
      <w:r w:rsidRPr="00FD0FBB">
        <w:t>de</w:t>
      </w:r>
      <w:proofErr w:type="spellEnd"/>
      <w:r w:rsidRPr="00FD0FBB">
        <w:t xml:space="preserve"> 20____.</w:t>
      </w:r>
    </w:p>
    <w:p w14:paraId="1784D737" w14:textId="77777777" w:rsidR="00232EA7" w:rsidRDefault="00232EA7" w:rsidP="00232EA7">
      <w:pPr>
        <w:jc w:val="center"/>
      </w:pPr>
    </w:p>
    <w:p w14:paraId="5E4129C0" w14:textId="77777777" w:rsidR="00232EA7" w:rsidRPr="00FD0FBB" w:rsidRDefault="00232EA7" w:rsidP="00232EA7">
      <w:pPr>
        <w:jc w:val="center"/>
      </w:pPr>
      <w:r w:rsidRPr="00FD0FBB">
        <w:t>___________________________________</w:t>
      </w:r>
    </w:p>
    <w:p w14:paraId="04EBA39D" w14:textId="77777777" w:rsidR="00232EA7" w:rsidRPr="00FD0FBB" w:rsidRDefault="00232EA7" w:rsidP="00232EA7">
      <w:pPr>
        <w:jc w:val="center"/>
      </w:pPr>
      <w:r w:rsidRPr="00FD0FBB">
        <w:t>Assinatura</w:t>
      </w:r>
    </w:p>
    <w:p w14:paraId="5EF070FC" w14:textId="77777777" w:rsidR="00232EA7" w:rsidRDefault="00232EA7" w:rsidP="00232EA7">
      <w:pPr>
        <w:jc w:val="center"/>
        <w:rPr>
          <w:u w:val="single"/>
        </w:rPr>
      </w:pPr>
      <w:r>
        <w:rPr>
          <w:u w:val="single"/>
        </w:rPr>
        <w:br w:type="page"/>
      </w:r>
    </w:p>
    <w:p w14:paraId="5B25A5A6" w14:textId="47BDD963" w:rsidR="00232EA7" w:rsidRPr="00232EA7" w:rsidRDefault="00232EA7" w:rsidP="00232EA7">
      <w:r w:rsidRPr="00232EA7">
        <w:rPr>
          <w:b/>
          <w:bCs/>
        </w:rPr>
        <w:lastRenderedPageBreak/>
        <w:t>- FICHA DE PONTUAÇÃO</w:t>
      </w:r>
    </w:p>
    <w:p w14:paraId="4E50B6C2" w14:textId="77777777" w:rsidR="00232EA7" w:rsidRPr="00232EA7" w:rsidRDefault="00232EA7" w:rsidP="00232EA7">
      <w:r w:rsidRPr="00232EA7">
        <w:t> </w:t>
      </w:r>
    </w:p>
    <w:p w14:paraId="09800812" w14:textId="77777777" w:rsidR="00232EA7" w:rsidRPr="00232EA7" w:rsidRDefault="00232EA7" w:rsidP="00232EA7">
      <w:r w:rsidRPr="00232EA7">
        <w:t>Nome completo: _______________________________________________________________</w:t>
      </w:r>
    </w:p>
    <w:p w14:paraId="0FC25AFB" w14:textId="77777777" w:rsidR="00232EA7" w:rsidRPr="00232EA7" w:rsidRDefault="00232EA7" w:rsidP="00232EA7">
      <w:r w:rsidRPr="00232EA7">
        <w:t>1) Coeficiente de rendimento (CR) absoluto. Item 4.3 do edital: “Possuir coeficiente de rendimento (CR) absoluto mínimo de 0,65 no ato da inscrição.”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5"/>
        <w:gridCol w:w="2505"/>
        <w:gridCol w:w="4275"/>
      </w:tblGrid>
      <w:tr w:rsidR="00232EA7" w:rsidRPr="00232EA7" w14:paraId="68902B3F" w14:textId="77777777" w:rsidTr="00232EA7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290AC1" w14:textId="77777777" w:rsidR="00232EA7" w:rsidRPr="00232EA7" w:rsidRDefault="00232EA7" w:rsidP="00232EA7">
            <w:r w:rsidRPr="00232EA7">
              <w:rPr>
                <w:b/>
                <w:bCs/>
              </w:rPr>
              <w:t>CR Declarado</w:t>
            </w:r>
          </w:p>
        </w:tc>
        <w:tc>
          <w:tcPr>
            <w:tcW w:w="25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8E5119" w14:textId="77777777" w:rsidR="00232EA7" w:rsidRPr="00232EA7" w:rsidRDefault="00232EA7" w:rsidP="00232EA7">
            <w:r w:rsidRPr="00232EA7">
              <w:rPr>
                <w:b/>
                <w:bCs/>
              </w:rPr>
              <w:t>CR Declarado x 60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CA14C2" w14:textId="77777777" w:rsidR="00232EA7" w:rsidRPr="00232EA7" w:rsidRDefault="00232EA7" w:rsidP="00232EA7">
            <w:r w:rsidRPr="00232EA7">
              <w:rPr>
                <w:b/>
                <w:bCs/>
              </w:rPr>
              <w:t>CR Declarado x 60 homologado (não preencher)</w:t>
            </w:r>
          </w:p>
          <w:p w14:paraId="488B26E0" w14:textId="77777777" w:rsidR="00232EA7" w:rsidRPr="00232EA7" w:rsidRDefault="00232EA7" w:rsidP="00232EA7">
            <w:r w:rsidRPr="00232EA7">
              <w:t> </w:t>
            </w:r>
          </w:p>
          <w:p w14:paraId="1D5F3565" w14:textId="77777777" w:rsidR="00232EA7" w:rsidRPr="00232EA7" w:rsidRDefault="00232EA7" w:rsidP="00232EA7">
            <w:r w:rsidRPr="00232EA7">
              <w:t> </w:t>
            </w:r>
          </w:p>
        </w:tc>
      </w:tr>
    </w:tbl>
    <w:p w14:paraId="61DD5755" w14:textId="7A7F9A93" w:rsidR="00232EA7" w:rsidRPr="00232EA7" w:rsidRDefault="00232EA7" w:rsidP="00232EA7">
      <w:r w:rsidRPr="00232EA7">
        <w:t>  </w:t>
      </w:r>
    </w:p>
    <w:p w14:paraId="036C3DDC" w14:textId="77777777" w:rsidR="00232EA7" w:rsidRPr="00232EA7" w:rsidRDefault="00232EA7" w:rsidP="00232EA7">
      <w:r w:rsidRPr="00232EA7">
        <w:t>2) Atividades acadêmicas, profissionais, extensionistas e extras. Não serão computadas as atividades realizadas pelo estudante anteriormente ao seu ingresso na UTFPR.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210"/>
        <w:gridCol w:w="1455"/>
        <w:gridCol w:w="1433"/>
        <w:gridCol w:w="3067"/>
      </w:tblGrid>
      <w:tr w:rsidR="00232EA7" w:rsidRPr="00232EA7" w14:paraId="4182FC3D" w14:textId="77777777" w:rsidTr="00232EA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8DDC90" w14:textId="77777777" w:rsidR="00232EA7" w:rsidRPr="00232EA7" w:rsidRDefault="00232EA7" w:rsidP="00232EA7">
            <w:r w:rsidRPr="00232EA7">
              <w:rPr>
                <w:b/>
                <w:bCs/>
              </w:rPr>
              <w:t>Item</w:t>
            </w:r>
          </w:p>
        </w:tc>
        <w:tc>
          <w:tcPr>
            <w:tcW w:w="3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5370A1" w14:textId="77777777" w:rsidR="00232EA7" w:rsidRPr="00232EA7" w:rsidRDefault="00232EA7" w:rsidP="00232EA7">
            <w:r w:rsidRPr="00232EA7">
              <w:rPr>
                <w:b/>
                <w:bCs/>
              </w:rPr>
              <w:t>Atividade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14B50B" w14:textId="77777777" w:rsidR="00232EA7" w:rsidRPr="00232EA7" w:rsidRDefault="00232EA7" w:rsidP="00232EA7">
            <w:r w:rsidRPr="00232EA7">
              <w:rPr>
                <w:b/>
                <w:bCs/>
              </w:rPr>
              <w:t>Pontuação</w:t>
            </w:r>
          </w:p>
        </w:tc>
        <w:tc>
          <w:tcPr>
            <w:tcW w:w="14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7237B1" w14:textId="77777777" w:rsidR="00232EA7" w:rsidRPr="00232EA7" w:rsidRDefault="00232EA7" w:rsidP="00232EA7">
            <w:r w:rsidRPr="00232EA7">
              <w:rPr>
                <w:b/>
                <w:bCs/>
              </w:rPr>
              <w:t>Pontos declarados</w:t>
            </w:r>
          </w:p>
        </w:tc>
        <w:tc>
          <w:tcPr>
            <w:tcW w:w="30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CF7331" w14:textId="77777777" w:rsidR="00232EA7" w:rsidRPr="00232EA7" w:rsidRDefault="00232EA7" w:rsidP="00232EA7">
            <w:r w:rsidRPr="00232EA7">
              <w:rPr>
                <w:b/>
                <w:bCs/>
              </w:rPr>
              <w:t>Pontos homologados (não preencher)</w:t>
            </w:r>
          </w:p>
        </w:tc>
      </w:tr>
      <w:tr w:rsidR="00232EA7" w:rsidRPr="00232EA7" w14:paraId="55F57393" w14:textId="77777777" w:rsidTr="00232EA7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13770B" w14:textId="77777777" w:rsidR="00232EA7" w:rsidRPr="00232EA7" w:rsidRDefault="00232EA7" w:rsidP="00232EA7">
            <w:r w:rsidRPr="00232EA7">
              <w:t>a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CAB464" w14:textId="77777777" w:rsidR="00232EA7" w:rsidRPr="00232EA7" w:rsidRDefault="00232EA7" w:rsidP="00232EA7">
            <w:r w:rsidRPr="00232EA7">
              <w:t>Iniciação Científica, (PIBIC, PIBIT, Ações</w:t>
            </w:r>
          </w:p>
          <w:p w14:paraId="2D77408A" w14:textId="77777777" w:rsidR="00232EA7" w:rsidRPr="00232EA7" w:rsidRDefault="00232EA7" w:rsidP="00232EA7">
            <w:r w:rsidRPr="00232EA7">
              <w:t>Afirmativas) e/ou PET</w:t>
            </w:r>
          </w:p>
          <w:p w14:paraId="52F3AA4D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D92057" w14:textId="77777777" w:rsidR="00232EA7" w:rsidRPr="00232EA7" w:rsidRDefault="00232EA7" w:rsidP="00232EA7">
            <w:r w:rsidRPr="00232EA7">
              <w:t>2 pontos por mês</w:t>
            </w:r>
          </w:p>
          <w:p w14:paraId="6CBA97AC" w14:textId="77777777" w:rsidR="00232EA7" w:rsidRPr="00232EA7" w:rsidRDefault="00232EA7" w:rsidP="00232EA7">
            <w:r w:rsidRPr="00232EA7">
              <w:t>(limitado a 24 pontos)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599B2B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A299DD" w14:textId="77777777" w:rsidR="00232EA7" w:rsidRPr="00232EA7" w:rsidRDefault="00232EA7" w:rsidP="00232EA7">
            <w:r w:rsidRPr="00232EA7">
              <w:t> </w:t>
            </w:r>
          </w:p>
        </w:tc>
      </w:tr>
      <w:tr w:rsidR="00232EA7" w:rsidRPr="00232EA7" w14:paraId="68949328" w14:textId="77777777" w:rsidTr="00232EA7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5FA266" w14:textId="77777777" w:rsidR="00232EA7" w:rsidRPr="00232EA7" w:rsidRDefault="00232EA7" w:rsidP="00232EA7">
            <w:r w:rsidRPr="00232EA7">
              <w:t>b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E5F9C0" w14:textId="77777777" w:rsidR="00232EA7" w:rsidRPr="00232EA7" w:rsidRDefault="00232EA7" w:rsidP="00232EA7">
            <w:r w:rsidRPr="00232EA7">
              <w:t>Publicação de trabalho acadêmico na modalidade resumo em eventos/revistas regionais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AAF44B" w14:textId="77777777" w:rsidR="00232EA7" w:rsidRPr="00232EA7" w:rsidRDefault="00232EA7" w:rsidP="00232EA7">
            <w:r w:rsidRPr="00232EA7">
              <w:t>0,5 pontos por resumo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6ACE44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77EB8E" w14:textId="77777777" w:rsidR="00232EA7" w:rsidRPr="00232EA7" w:rsidRDefault="00232EA7" w:rsidP="00232EA7">
            <w:r w:rsidRPr="00232EA7">
              <w:t> </w:t>
            </w:r>
          </w:p>
        </w:tc>
      </w:tr>
      <w:tr w:rsidR="00232EA7" w:rsidRPr="00232EA7" w14:paraId="5190C981" w14:textId="77777777" w:rsidTr="00232EA7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DE46F1" w14:textId="77777777" w:rsidR="00232EA7" w:rsidRPr="00232EA7" w:rsidRDefault="00232EA7" w:rsidP="00232EA7">
            <w:r w:rsidRPr="00232EA7">
              <w:t>c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54441F" w14:textId="77777777" w:rsidR="00232EA7" w:rsidRPr="00232EA7" w:rsidRDefault="00232EA7" w:rsidP="00232EA7">
            <w:r w:rsidRPr="00232EA7">
              <w:t>Publicação de trabalho acadêmico na modalidade resumo em eventos/revistas nacionais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C6386C" w14:textId="77777777" w:rsidR="00232EA7" w:rsidRPr="00232EA7" w:rsidRDefault="00232EA7" w:rsidP="00232EA7">
            <w:r w:rsidRPr="00232EA7">
              <w:t>1 pontos por resumo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6F54F0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1A3C86" w14:textId="77777777" w:rsidR="00232EA7" w:rsidRPr="00232EA7" w:rsidRDefault="00232EA7" w:rsidP="00232EA7">
            <w:r w:rsidRPr="00232EA7">
              <w:t> </w:t>
            </w:r>
          </w:p>
        </w:tc>
      </w:tr>
      <w:tr w:rsidR="00232EA7" w:rsidRPr="00232EA7" w14:paraId="45D06E20" w14:textId="77777777" w:rsidTr="00232EA7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8F3820" w14:textId="77777777" w:rsidR="00232EA7" w:rsidRPr="00232EA7" w:rsidRDefault="00232EA7" w:rsidP="00232EA7">
            <w:r w:rsidRPr="00232EA7">
              <w:t>d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68EA6F" w14:textId="77777777" w:rsidR="00232EA7" w:rsidRPr="00232EA7" w:rsidRDefault="00232EA7" w:rsidP="00232EA7">
            <w:r w:rsidRPr="00232EA7">
              <w:t>Publicação de trabalho acadêmico na modalidade resumo em eventos/revistas internacionais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F670C1" w14:textId="77777777" w:rsidR="00232EA7" w:rsidRPr="00232EA7" w:rsidRDefault="00232EA7" w:rsidP="00232EA7">
            <w:r w:rsidRPr="00232EA7">
              <w:t>1,5 pontos por resumo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5A15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9C936C" w14:textId="77777777" w:rsidR="00232EA7" w:rsidRPr="00232EA7" w:rsidRDefault="00232EA7" w:rsidP="00232EA7">
            <w:r w:rsidRPr="00232EA7">
              <w:t> </w:t>
            </w:r>
          </w:p>
        </w:tc>
      </w:tr>
      <w:tr w:rsidR="00232EA7" w:rsidRPr="00232EA7" w14:paraId="3603C5F5" w14:textId="77777777" w:rsidTr="00232EA7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1D9DEF" w14:textId="77777777" w:rsidR="00232EA7" w:rsidRPr="00232EA7" w:rsidRDefault="00232EA7" w:rsidP="00232EA7">
            <w:r w:rsidRPr="00232EA7">
              <w:t>e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40D1A2" w14:textId="77777777" w:rsidR="00232EA7" w:rsidRPr="00232EA7" w:rsidRDefault="00232EA7" w:rsidP="00232EA7">
            <w:r w:rsidRPr="00232EA7">
              <w:t>Publicação de trabalho acadêmico na modalidade artigo completo em eventos/revistas regionais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B71EB2" w14:textId="77777777" w:rsidR="00232EA7" w:rsidRPr="00232EA7" w:rsidRDefault="00232EA7" w:rsidP="00232EA7">
            <w:r w:rsidRPr="00232EA7">
              <w:t>1 ponto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21939E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28DF1A" w14:textId="77777777" w:rsidR="00232EA7" w:rsidRPr="00232EA7" w:rsidRDefault="00232EA7" w:rsidP="00232EA7">
            <w:r w:rsidRPr="00232EA7">
              <w:t> </w:t>
            </w:r>
          </w:p>
        </w:tc>
      </w:tr>
      <w:tr w:rsidR="00232EA7" w:rsidRPr="00232EA7" w14:paraId="2E64353B" w14:textId="77777777" w:rsidTr="00232EA7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CE15DB" w14:textId="77777777" w:rsidR="00232EA7" w:rsidRPr="00232EA7" w:rsidRDefault="00232EA7" w:rsidP="00232EA7">
            <w:r w:rsidRPr="00232EA7">
              <w:t>f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2941D6" w14:textId="77777777" w:rsidR="00232EA7" w:rsidRPr="00232EA7" w:rsidRDefault="00232EA7" w:rsidP="00232EA7">
            <w:r w:rsidRPr="00232EA7">
              <w:t xml:space="preserve">Publicação de trabalho acadêmico na modalidade </w:t>
            </w:r>
            <w:r w:rsidRPr="00232EA7">
              <w:lastRenderedPageBreak/>
              <w:t>artigo completo em eventos/revistas regionais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CF68F7" w14:textId="77777777" w:rsidR="00232EA7" w:rsidRPr="00232EA7" w:rsidRDefault="00232EA7" w:rsidP="00232EA7">
            <w:r w:rsidRPr="00232EA7">
              <w:lastRenderedPageBreak/>
              <w:t>2 pontos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FA8461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B55400" w14:textId="77777777" w:rsidR="00232EA7" w:rsidRPr="00232EA7" w:rsidRDefault="00232EA7" w:rsidP="00232EA7">
            <w:r w:rsidRPr="00232EA7">
              <w:t> </w:t>
            </w:r>
          </w:p>
        </w:tc>
      </w:tr>
      <w:tr w:rsidR="00232EA7" w:rsidRPr="00232EA7" w14:paraId="3EA30E87" w14:textId="77777777" w:rsidTr="00232EA7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5AD8DF" w14:textId="77777777" w:rsidR="00232EA7" w:rsidRPr="00232EA7" w:rsidRDefault="00232EA7" w:rsidP="00232EA7">
            <w:r w:rsidRPr="00232EA7">
              <w:t>g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3EC4F2" w14:textId="77777777" w:rsidR="00232EA7" w:rsidRPr="00232EA7" w:rsidRDefault="00232EA7" w:rsidP="00232EA7">
            <w:r w:rsidRPr="00232EA7">
              <w:t>Publicação de trabalho acadêmico na modalidade artigo completo em eventos/revistas internacionais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163AE7" w14:textId="77777777" w:rsidR="00232EA7" w:rsidRPr="00232EA7" w:rsidRDefault="00232EA7" w:rsidP="00232EA7">
            <w:r w:rsidRPr="00232EA7">
              <w:t>4 pontos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DE723B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D111C2" w14:textId="77777777" w:rsidR="00232EA7" w:rsidRPr="00232EA7" w:rsidRDefault="00232EA7" w:rsidP="00232EA7">
            <w:r w:rsidRPr="00232EA7">
              <w:t> </w:t>
            </w:r>
          </w:p>
        </w:tc>
      </w:tr>
      <w:tr w:rsidR="00232EA7" w:rsidRPr="00232EA7" w14:paraId="57E1C57A" w14:textId="77777777" w:rsidTr="00232EA7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711CB9" w14:textId="77777777" w:rsidR="00232EA7" w:rsidRPr="00232EA7" w:rsidRDefault="00232EA7" w:rsidP="00232EA7">
            <w:r w:rsidRPr="00232EA7">
              <w:t>h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67AA37" w14:textId="77777777" w:rsidR="00232EA7" w:rsidRPr="00232EA7" w:rsidRDefault="00232EA7" w:rsidP="00232EA7">
            <w:r w:rsidRPr="00232EA7">
              <w:t xml:space="preserve">Monitoria Institucional </w:t>
            </w:r>
          </w:p>
          <w:p w14:paraId="49F9E4FC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D26BB2" w14:textId="77777777" w:rsidR="00232EA7" w:rsidRPr="00232EA7" w:rsidRDefault="00232EA7" w:rsidP="00232EA7">
            <w:r w:rsidRPr="00232EA7">
              <w:t>1 pontos por mês</w:t>
            </w:r>
          </w:p>
          <w:p w14:paraId="2D7A3E78" w14:textId="77777777" w:rsidR="00232EA7" w:rsidRPr="00232EA7" w:rsidRDefault="00232EA7" w:rsidP="00232EA7">
            <w:r w:rsidRPr="00232EA7">
              <w:t>(limitado a 24 pontos)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BB3AEA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FFB20" w14:textId="77777777" w:rsidR="00232EA7" w:rsidRPr="00232EA7" w:rsidRDefault="00232EA7" w:rsidP="00232EA7">
            <w:r w:rsidRPr="00232EA7">
              <w:t> </w:t>
            </w:r>
          </w:p>
        </w:tc>
      </w:tr>
      <w:tr w:rsidR="00232EA7" w:rsidRPr="00232EA7" w14:paraId="4B1E58FA" w14:textId="77777777" w:rsidTr="00232EA7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61C4C5" w14:textId="77777777" w:rsidR="00232EA7" w:rsidRPr="00232EA7" w:rsidRDefault="00232EA7" w:rsidP="00232EA7">
            <w:r w:rsidRPr="00232EA7">
              <w:t>i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C67F2D" w14:textId="77777777" w:rsidR="00232EA7" w:rsidRPr="00232EA7" w:rsidRDefault="00232EA7" w:rsidP="00232EA7">
            <w:r w:rsidRPr="00232EA7">
              <w:t xml:space="preserve">Participação em eventos científicos - Local/Regional (congressos, </w:t>
            </w:r>
            <w:proofErr w:type="gramStart"/>
            <w:r w:rsidRPr="00232EA7">
              <w:t xml:space="preserve">seminários, </w:t>
            </w:r>
            <w:proofErr w:type="spellStart"/>
            <w:r w:rsidRPr="00232EA7">
              <w:t>etc</w:t>
            </w:r>
            <w:proofErr w:type="spellEnd"/>
            <w:proofErr w:type="gramEnd"/>
            <w:r w:rsidRPr="00232EA7">
              <w:t>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09B160" w14:textId="77777777" w:rsidR="00232EA7" w:rsidRPr="00232EA7" w:rsidRDefault="00232EA7" w:rsidP="00232EA7">
            <w:r w:rsidRPr="00232EA7">
              <w:t>0,5 ponto por evento (limite de 1,5 pontos)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E6630E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72C5E3" w14:textId="77777777" w:rsidR="00232EA7" w:rsidRPr="00232EA7" w:rsidRDefault="00232EA7" w:rsidP="00232EA7">
            <w:r w:rsidRPr="00232EA7">
              <w:t> </w:t>
            </w:r>
          </w:p>
        </w:tc>
      </w:tr>
      <w:tr w:rsidR="00232EA7" w:rsidRPr="00232EA7" w14:paraId="58937C2D" w14:textId="77777777" w:rsidTr="00232EA7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48470C" w14:textId="77777777" w:rsidR="00232EA7" w:rsidRPr="00232EA7" w:rsidRDefault="00232EA7" w:rsidP="00232EA7">
            <w:r w:rsidRPr="00232EA7">
              <w:t>j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DA7FCE" w14:textId="77777777" w:rsidR="00232EA7" w:rsidRPr="00232EA7" w:rsidRDefault="00232EA7" w:rsidP="00232EA7">
            <w:r w:rsidRPr="00232EA7">
              <w:t xml:space="preserve">Participação em eventos científicos - Nacional (congressos, </w:t>
            </w:r>
            <w:proofErr w:type="gramStart"/>
            <w:r w:rsidRPr="00232EA7">
              <w:t xml:space="preserve">seminários, </w:t>
            </w:r>
            <w:proofErr w:type="spellStart"/>
            <w:r w:rsidRPr="00232EA7">
              <w:t>etc</w:t>
            </w:r>
            <w:proofErr w:type="spellEnd"/>
            <w:proofErr w:type="gramEnd"/>
            <w:r w:rsidRPr="00232EA7">
              <w:t>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6609FB" w14:textId="77777777" w:rsidR="00232EA7" w:rsidRPr="00232EA7" w:rsidRDefault="00232EA7" w:rsidP="00232EA7">
            <w:r w:rsidRPr="00232EA7">
              <w:t>1 ponto por evento</w:t>
            </w:r>
          </w:p>
          <w:p w14:paraId="5F99BDAB" w14:textId="77777777" w:rsidR="00232EA7" w:rsidRPr="00232EA7" w:rsidRDefault="00232EA7" w:rsidP="00232EA7">
            <w:r w:rsidRPr="00232EA7">
              <w:t>(limitado a 3,0 pontos)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0E4102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E0B52E" w14:textId="77777777" w:rsidR="00232EA7" w:rsidRPr="00232EA7" w:rsidRDefault="00232EA7" w:rsidP="00232EA7">
            <w:r w:rsidRPr="00232EA7">
              <w:t> </w:t>
            </w:r>
          </w:p>
        </w:tc>
      </w:tr>
      <w:tr w:rsidR="00232EA7" w:rsidRPr="00232EA7" w14:paraId="28B1955E" w14:textId="77777777" w:rsidTr="00232EA7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0FBBB7" w14:textId="77777777" w:rsidR="00232EA7" w:rsidRPr="00232EA7" w:rsidRDefault="00232EA7" w:rsidP="00232EA7">
            <w:r w:rsidRPr="00232EA7">
              <w:t>h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A12E80" w14:textId="77777777" w:rsidR="00232EA7" w:rsidRPr="00232EA7" w:rsidRDefault="00232EA7" w:rsidP="00232EA7">
            <w:r w:rsidRPr="00232EA7">
              <w:t xml:space="preserve">Participação em eventos científicos - Internacional (congressos, </w:t>
            </w:r>
            <w:proofErr w:type="gramStart"/>
            <w:r w:rsidRPr="00232EA7">
              <w:t xml:space="preserve">seminários, </w:t>
            </w:r>
            <w:proofErr w:type="spellStart"/>
            <w:r w:rsidRPr="00232EA7">
              <w:t>etc</w:t>
            </w:r>
            <w:proofErr w:type="spellEnd"/>
            <w:proofErr w:type="gramEnd"/>
            <w:r w:rsidRPr="00232EA7">
              <w:t>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81C83A" w14:textId="77777777" w:rsidR="00232EA7" w:rsidRPr="00232EA7" w:rsidRDefault="00232EA7" w:rsidP="00232EA7">
            <w:r w:rsidRPr="00232EA7">
              <w:t>1,5 pontos por evento</w:t>
            </w:r>
          </w:p>
          <w:p w14:paraId="0EEB5036" w14:textId="77777777" w:rsidR="00232EA7" w:rsidRPr="00232EA7" w:rsidRDefault="00232EA7" w:rsidP="00232EA7">
            <w:r w:rsidRPr="00232EA7">
              <w:t>(limitado a 4,5 pontos)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70D3E6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7E05CF" w14:textId="77777777" w:rsidR="00232EA7" w:rsidRPr="00232EA7" w:rsidRDefault="00232EA7" w:rsidP="00232EA7">
            <w:r w:rsidRPr="00232EA7">
              <w:t> </w:t>
            </w:r>
          </w:p>
        </w:tc>
      </w:tr>
      <w:tr w:rsidR="00232EA7" w:rsidRPr="00232EA7" w14:paraId="3150A57E" w14:textId="77777777" w:rsidTr="00232EA7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BBEF58" w14:textId="77777777" w:rsidR="00232EA7" w:rsidRPr="00232EA7" w:rsidRDefault="00232EA7" w:rsidP="00232EA7">
            <w:r w:rsidRPr="00232EA7">
              <w:t>l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D9E5A7" w14:textId="77777777" w:rsidR="00232EA7" w:rsidRPr="00232EA7" w:rsidRDefault="00232EA7" w:rsidP="00232EA7">
            <w:r w:rsidRPr="00232EA7">
              <w:t>Apresentação oral de trabalho em eventos científicos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4BF39C" w14:textId="77777777" w:rsidR="00232EA7" w:rsidRPr="00232EA7" w:rsidRDefault="00232EA7" w:rsidP="00232EA7">
            <w:r w:rsidRPr="00232EA7">
              <w:t>1,5 pontos por evento</w:t>
            </w:r>
          </w:p>
          <w:p w14:paraId="15CD8D81" w14:textId="77777777" w:rsidR="00232EA7" w:rsidRPr="00232EA7" w:rsidRDefault="00232EA7" w:rsidP="00232EA7">
            <w:r w:rsidRPr="00232EA7">
              <w:t>(limitado a 4,5 pontos)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BA3BA6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8F021B" w14:textId="77777777" w:rsidR="00232EA7" w:rsidRPr="00232EA7" w:rsidRDefault="00232EA7" w:rsidP="00232EA7">
            <w:r w:rsidRPr="00232EA7">
              <w:t> </w:t>
            </w:r>
          </w:p>
        </w:tc>
      </w:tr>
      <w:tr w:rsidR="00232EA7" w:rsidRPr="00232EA7" w14:paraId="15390766" w14:textId="77777777" w:rsidTr="00232EA7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E9AAE3" w14:textId="77777777" w:rsidR="00232EA7" w:rsidRPr="00232EA7" w:rsidRDefault="00232EA7" w:rsidP="00232EA7">
            <w:r w:rsidRPr="00232EA7">
              <w:t>m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4DB7AF" w14:textId="77777777" w:rsidR="00232EA7" w:rsidRPr="00232EA7" w:rsidRDefault="00232EA7" w:rsidP="00232EA7">
            <w:r w:rsidRPr="00232EA7">
              <w:t>Participação em empresa júnior, centro acadêmico e/ou DCE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8C79BC" w14:textId="77777777" w:rsidR="00232EA7" w:rsidRPr="00232EA7" w:rsidRDefault="00232EA7" w:rsidP="00232EA7">
            <w:proofErr w:type="gramStart"/>
            <w:r w:rsidRPr="00232EA7">
              <w:t>2 ponto</w:t>
            </w:r>
            <w:proofErr w:type="gramEnd"/>
            <w:r w:rsidRPr="00232EA7">
              <w:t xml:space="preserve"> por mês</w:t>
            </w:r>
          </w:p>
          <w:p w14:paraId="3026EDE0" w14:textId="77777777" w:rsidR="00232EA7" w:rsidRPr="00232EA7" w:rsidRDefault="00232EA7" w:rsidP="00232EA7">
            <w:r w:rsidRPr="00232EA7">
              <w:t>(limitado a 24 pontos)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807647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465BB5" w14:textId="77777777" w:rsidR="00232EA7" w:rsidRPr="00232EA7" w:rsidRDefault="00232EA7" w:rsidP="00232EA7">
            <w:r w:rsidRPr="00232EA7">
              <w:t> </w:t>
            </w:r>
          </w:p>
        </w:tc>
      </w:tr>
      <w:tr w:rsidR="00232EA7" w:rsidRPr="00232EA7" w14:paraId="2449FB1B" w14:textId="77777777" w:rsidTr="00232EA7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DD82F6" w14:textId="77777777" w:rsidR="00232EA7" w:rsidRPr="00232EA7" w:rsidRDefault="00232EA7" w:rsidP="00232EA7">
            <w:r w:rsidRPr="00232EA7">
              <w:t>n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F5E5F8" w14:textId="77777777" w:rsidR="00232EA7" w:rsidRPr="00232EA7" w:rsidRDefault="00232EA7" w:rsidP="00232EA7">
            <w:r w:rsidRPr="00232EA7">
              <w:t>Estágios Obrigatórios e não obrigatórios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842353" w14:textId="77777777" w:rsidR="00232EA7" w:rsidRPr="00232EA7" w:rsidRDefault="00232EA7" w:rsidP="00232EA7">
            <w:r w:rsidRPr="00232EA7">
              <w:t>0,2 ponto a cada 10h</w:t>
            </w:r>
          </w:p>
          <w:p w14:paraId="1B4C04E4" w14:textId="77777777" w:rsidR="00232EA7" w:rsidRPr="00232EA7" w:rsidRDefault="00232EA7" w:rsidP="00232EA7">
            <w:r w:rsidRPr="00232EA7">
              <w:t>(limitado a 8 pontos)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645B38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0C5C9D" w14:textId="77777777" w:rsidR="00232EA7" w:rsidRPr="00232EA7" w:rsidRDefault="00232EA7" w:rsidP="00232EA7">
            <w:r w:rsidRPr="00232EA7">
              <w:t> </w:t>
            </w:r>
          </w:p>
        </w:tc>
      </w:tr>
      <w:tr w:rsidR="00232EA7" w:rsidRPr="00232EA7" w14:paraId="558872FE" w14:textId="77777777" w:rsidTr="00232EA7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330F41" w14:textId="77777777" w:rsidR="00232EA7" w:rsidRPr="00232EA7" w:rsidRDefault="00232EA7" w:rsidP="00232EA7">
            <w:r w:rsidRPr="00232EA7">
              <w:lastRenderedPageBreak/>
              <w:t>o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DCFF4A" w14:textId="77777777" w:rsidR="00232EA7" w:rsidRPr="00232EA7" w:rsidRDefault="00232EA7" w:rsidP="00232EA7">
            <w:r w:rsidRPr="00232EA7">
              <w:t>Realização de curso/aperfeiçoamento técnico na área do curso</w:t>
            </w:r>
          </w:p>
          <w:p w14:paraId="033A8916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A9C43D" w14:textId="77777777" w:rsidR="00232EA7" w:rsidRPr="00232EA7" w:rsidRDefault="00232EA7" w:rsidP="00232EA7">
            <w:r w:rsidRPr="00232EA7">
              <w:t xml:space="preserve">0,2 ponto por hora </w:t>
            </w:r>
          </w:p>
          <w:p w14:paraId="46DA61A8" w14:textId="77777777" w:rsidR="00232EA7" w:rsidRPr="00232EA7" w:rsidRDefault="00232EA7" w:rsidP="00232EA7">
            <w:r w:rsidRPr="00232EA7">
              <w:t>(limitado a 8 pontos)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E1406C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7159A2" w14:textId="77777777" w:rsidR="00232EA7" w:rsidRPr="00232EA7" w:rsidRDefault="00232EA7" w:rsidP="00232EA7">
            <w:r w:rsidRPr="00232EA7">
              <w:t> </w:t>
            </w:r>
          </w:p>
        </w:tc>
      </w:tr>
      <w:tr w:rsidR="00232EA7" w:rsidRPr="00232EA7" w14:paraId="732EFD6A" w14:textId="77777777" w:rsidTr="00232EA7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B05DA0" w14:textId="77777777" w:rsidR="00232EA7" w:rsidRPr="00232EA7" w:rsidRDefault="00232EA7" w:rsidP="00232EA7">
            <w:r w:rsidRPr="00232EA7">
              <w:t>p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04BDC7" w14:textId="77777777" w:rsidR="00232EA7" w:rsidRPr="00232EA7" w:rsidRDefault="00232EA7" w:rsidP="00232EA7">
            <w:r w:rsidRPr="00232EA7">
              <w:t xml:space="preserve">Participação em Ação/Evento de Extensão certificado pela UTFPR </w:t>
            </w:r>
          </w:p>
          <w:p w14:paraId="73F188D4" w14:textId="77777777" w:rsidR="00232EA7" w:rsidRPr="00232EA7" w:rsidRDefault="00232EA7" w:rsidP="00232EA7">
            <w:r w:rsidRPr="00232EA7">
              <w:t>(exceto campanhas)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1B31DE" w14:textId="77777777" w:rsidR="00232EA7" w:rsidRPr="00232EA7" w:rsidRDefault="00232EA7" w:rsidP="00232EA7">
            <w:r w:rsidRPr="00232EA7">
              <w:t>1 ponto por evento</w:t>
            </w:r>
          </w:p>
          <w:p w14:paraId="7254C712" w14:textId="77777777" w:rsidR="00232EA7" w:rsidRPr="00232EA7" w:rsidRDefault="00232EA7" w:rsidP="00232EA7">
            <w:r w:rsidRPr="00232EA7">
              <w:t> </w:t>
            </w:r>
          </w:p>
          <w:p w14:paraId="3965EAEF" w14:textId="77777777" w:rsidR="00232EA7" w:rsidRPr="00232EA7" w:rsidRDefault="00232EA7" w:rsidP="00232EA7">
            <w:r w:rsidRPr="00232EA7">
              <w:t>(limitado a 3 pontos)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F2B429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F63A80" w14:textId="77777777" w:rsidR="00232EA7" w:rsidRPr="00232EA7" w:rsidRDefault="00232EA7" w:rsidP="00232EA7">
            <w:r w:rsidRPr="00232EA7">
              <w:t> </w:t>
            </w:r>
          </w:p>
        </w:tc>
      </w:tr>
      <w:tr w:rsidR="00232EA7" w:rsidRPr="00232EA7" w14:paraId="5A768215" w14:textId="77777777" w:rsidTr="00232EA7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BCBF32" w14:textId="77777777" w:rsidR="00232EA7" w:rsidRPr="00232EA7" w:rsidRDefault="00232EA7" w:rsidP="00232EA7">
            <w:r w:rsidRPr="00232EA7">
              <w:t>q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FFCC64" w14:textId="77777777" w:rsidR="00232EA7" w:rsidRPr="00232EA7" w:rsidRDefault="00232EA7" w:rsidP="00232EA7">
            <w:r w:rsidRPr="00232EA7">
              <w:t>Participação em Semana Acadêmica de Engenharia de Computação com certificado de participação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50C91C" w14:textId="77777777" w:rsidR="00232EA7" w:rsidRPr="00232EA7" w:rsidRDefault="00232EA7" w:rsidP="00232EA7">
            <w:r w:rsidRPr="00232EA7">
              <w:t>2 pontos por evento</w:t>
            </w:r>
          </w:p>
          <w:p w14:paraId="3D3FF42A" w14:textId="77777777" w:rsidR="00232EA7" w:rsidRPr="00232EA7" w:rsidRDefault="00232EA7" w:rsidP="00232EA7">
            <w:r w:rsidRPr="00232EA7">
              <w:t> </w:t>
            </w:r>
          </w:p>
          <w:p w14:paraId="5986C38D" w14:textId="77777777" w:rsidR="00232EA7" w:rsidRPr="00232EA7" w:rsidRDefault="00232EA7" w:rsidP="00232EA7">
            <w:r w:rsidRPr="00232EA7">
              <w:t>(limitado a 6 pontos)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08DF53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6C4A98" w14:textId="77777777" w:rsidR="00232EA7" w:rsidRPr="00232EA7" w:rsidRDefault="00232EA7" w:rsidP="00232EA7">
            <w:r w:rsidRPr="00232EA7">
              <w:t> </w:t>
            </w:r>
          </w:p>
        </w:tc>
      </w:tr>
      <w:tr w:rsidR="00232EA7" w:rsidRPr="00232EA7" w14:paraId="01F883BB" w14:textId="77777777" w:rsidTr="00232EA7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6949CE" w14:textId="77777777" w:rsidR="00232EA7" w:rsidRPr="00232EA7" w:rsidRDefault="00232EA7" w:rsidP="00232EA7">
            <w:r w:rsidRPr="00232EA7">
              <w:t>r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412612" w14:textId="77777777" w:rsidR="00232EA7" w:rsidRPr="00232EA7" w:rsidRDefault="00232EA7" w:rsidP="00232EA7">
            <w:r w:rsidRPr="00232EA7">
              <w:t xml:space="preserve">Participação na organização da Semana Acadêmica (SAECI) com certificado </w:t>
            </w:r>
          </w:p>
          <w:p w14:paraId="3F5E7042" w14:textId="77777777" w:rsidR="00232EA7" w:rsidRPr="00232EA7" w:rsidRDefault="00232EA7" w:rsidP="00232EA7">
            <w:r w:rsidRPr="00232EA7">
              <w:t>(exceto para membros do CA).</w:t>
            </w:r>
          </w:p>
          <w:p w14:paraId="25056726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52E81B" w14:textId="77777777" w:rsidR="00232EA7" w:rsidRPr="00232EA7" w:rsidRDefault="00232EA7" w:rsidP="00232EA7">
            <w:r w:rsidRPr="00232EA7">
              <w:t>4 pontos por evento</w:t>
            </w:r>
          </w:p>
          <w:p w14:paraId="169F42B5" w14:textId="77777777" w:rsidR="00232EA7" w:rsidRPr="00232EA7" w:rsidRDefault="00232EA7" w:rsidP="00232EA7">
            <w:r w:rsidRPr="00232EA7">
              <w:t> </w:t>
            </w:r>
          </w:p>
          <w:p w14:paraId="76CEC6A2" w14:textId="77777777" w:rsidR="00232EA7" w:rsidRPr="00232EA7" w:rsidRDefault="00232EA7" w:rsidP="00232EA7">
            <w:r w:rsidRPr="00232EA7">
              <w:t>(limitado a 12 pontos)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A72D7C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88D8F9" w14:textId="77777777" w:rsidR="00232EA7" w:rsidRPr="00232EA7" w:rsidRDefault="00232EA7" w:rsidP="00232EA7">
            <w:r w:rsidRPr="00232EA7">
              <w:t> </w:t>
            </w:r>
          </w:p>
        </w:tc>
      </w:tr>
      <w:tr w:rsidR="00232EA7" w:rsidRPr="00232EA7" w14:paraId="1358F4FD" w14:textId="77777777" w:rsidTr="00232EA7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E2440C" w14:textId="77777777" w:rsidR="00232EA7" w:rsidRPr="00232EA7" w:rsidRDefault="00232EA7" w:rsidP="00232EA7">
            <w:r w:rsidRPr="00232EA7">
              <w:t>s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595328" w14:textId="77777777" w:rsidR="00232EA7" w:rsidRPr="00232EA7" w:rsidRDefault="00232EA7" w:rsidP="00232EA7">
            <w:r w:rsidRPr="00232EA7">
              <w:t>Participação de Projeto/Programa de Extensão ou Ensino certificado pela UTFPR, concluído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D80B5C" w14:textId="77777777" w:rsidR="00232EA7" w:rsidRPr="00232EA7" w:rsidRDefault="00232EA7" w:rsidP="00232EA7">
            <w:r w:rsidRPr="00232EA7">
              <w:t>2 pontos por mês</w:t>
            </w:r>
          </w:p>
          <w:p w14:paraId="48389C7E" w14:textId="77777777" w:rsidR="00232EA7" w:rsidRPr="00232EA7" w:rsidRDefault="00232EA7" w:rsidP="00232EA7">
            <w:r w:rsidRPr="00232EA7">
              <w:t> </w:t>
            </w:r>
          </w:p>
          <w:p w14:paraId="3ED85FF8" w14:textId="77777777" w:rsidR="00232EA7" w:rsidRPr="00232EA7" w:rsidRDefault="00232EA7" w:rsidP="00232EA7">
            <w:r w:rsidRPr="00232EA7">
              <w:t>(limitado a 24 pontos)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E690E7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519F4B" w14:textId="77777777" w:rsidR="00232EA7" w:rsidRPr="00232EA7" w:rsidRDefault="00232EA7" w:rsidP="00232EA7">
            <w:r w:rsidRPr="00232EA7">
              <w:t> </w:t>
            </w:r>
          </w:p>
        </w:tc>
      </w:tr>
      <w:tr w:rsidR="00232EA7" w:rsidRPr="00232EA7" w14:paraId="36DABDAE" w14:textId="77777777" w:rsidTr="00232EA7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BB413C" w14:textId="77777777" w:rsidR="00232EA7" w:rsidRPr="00232EA7" w:rsidRDefault="00232EA7" w:rsidP="00232EA7">
            <w:r w:rsidRPr="00232EA7">
              <w:t>t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C284E5" w14:textId="77777777" w:rsidR="00232EA7" w:rsidRPr="00232EA7" w:rsidRDefault="00232EA7" w:rsidP="00232EA7">
            <w:r w:rsidRPr="00232EA7">
              <w:t xml:space="preserve">Participação em competições (olimpíadas, </w:t>
            </w:r>
            <w:proofErr w:type="spellStart"/>
            <w:proofErr w:type="gramStart"/>
            <w:r w:rsidRPr="00232EA7">
              <w:t>hackaton</w:t>
            </w:r>
            <w:proofErr w:type="spellEnd"/>
            <w:r w:rsidRPr="00232EA7">
              <w:t xml:space="preserve">, </w:t>
            </w:r>
            <w:proofErr w:type="spellStart"/>
            <w:r w:rsidRPr="00232EA7">
              <w:t>etc</w:t>
            </w:r>
            <w:proofErr w:type="spellEnd"/>
            <w:proofErr w:type="gramEnd"/>
            <w:r w:rsidRPr="00232EA7">
              <w:t>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7126D4" w14:textId="77777777" w:rsidR="00232EA7" w:rsidRPr="00232EA7" w:rsidRDefault="00232EA7" w:rsidP="00232EA7">
            <w:r w:rsidRPr="00232EA7">
              <w:t>1 ponto por evento</w:t>
            </w:r>
          </w:p>
          <w:p w14:paraId="54EB3A21" w14:textId="77777777" w:rsidR="00232EA7" w:rsidRPr="00232EA7" w:rsidRDefault="00232EA7" w:rsidP="00232EA7">
            <w:r w:rsidRPr="00232EA7">
              <w:t> </w:t>
            </w:r>
          </w:p>
          <w:p w14:paraId="5F21D6C8" w14:textId="77777777" w:rsidR="00232EA7" w:rsidRPr="00232EA7" w:rsidRDefault="00232EA7" w:rsidP="00232EA7">
            <w:r w:rsidRPr="00232EA7">
              <w:t>(limitado a 5 pontos)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39ABD8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825A9B" w14:textId="77777777" w:rsidR="00232EA7" w:rsidRPr="00232EA7" w:rsidRDefault="00232EA7" w:rsidP="00232EA7">
            <w:r w:rsidRPr="00232EA7">
              <w:t> </w:t>
            </w:r>
          </w:p>
        </w:tc>
      </w:tr>
      <w:tr w:rsidR="00232EA7" w:rsidRPr="00232EA7" w14:paraId="4AFF2D20" w14:textId="77777777" w:rsidTr="00232EA7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ABA018" w14:textId="77777777" w:rsidR="00232EA7" w:rsidRPr="00232EA7" w:rsidRDefault="00232EA7" w:rsidP="00232EA7">
            <w:r w:rsidRPr="00232EA7">
              <w:t>u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297110" w14:textId="77777777" w:rsidR="00232EA7" w:rsidRPr="00232EA7" w:rsidRDefault="00232EA7" w:rsidP="00232EA7">
            <w:r w:rsidRPr="00232EA7">
              <w:t>Curso de idioma realizado nos últimos 3 anos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E3636E" w14:textId="77777777" w:rsidR="00232EA7" w:rsidRPr="00232EA7" w:rsidRDefault="00232EA7" w:rsidP="00232EA7">
            <w:r w:rsidRPr="00232EA7">
              <w:t>1 ponto por semestre</w:t>
            </w:r>
          </w:p>
          <w:p w14:paraId="696A587D" w14:textId="77777777" w:rsidR="00232EA7" w:rsidRPr="00232EA7" w:rsidRDefault="00232EA7" w:rsidP="00232EA7">
            <w:r w:rsidRPr="00232EA7">
              <w:t>(limitado a 6 pontos)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D1920C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DC99A6" w14:textId="77777777" w:rsidR="00232EA7" w:rsidRPr="00232EA7" w:rsidRDefault="00232EA7" w:rsidP="00232EA7">
            <w:r w:rsidRPr="00232EA7">
              <w:t> </w:t>
            </w:r>
          </w:p>
        </w:tc>
      </w:tr>
      <w:tr w:rsidR="00232EA7" w:rsidRPr="00232EA7" w14:paraId="63630739" w14:textId="77777777" w:rsidTr="00232EA7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730AD4" w14:textId="77777777" w:rsidR="00232EA7" w:rsidRPr="00232EA7" w:rsidRDefault="00232EA7" w:rsidP="00232EA7">
            <w:r w:rsidRPr="00232EA7">
              <w:lastRenderedPageBreak/>
              <w:t>v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733790" w14:textId="77777777" w:rsidR="00232EA7" w:rsidRPr="00232EA7" w:rsidRDefault="00232EA7" w:rsidP="00232EA7">
            <w:r w:rsidRPr="00232EA7">
              <w:t xml:space="preserve">Participação em atividades extraclasse certificadas pela UTFPR </w:t>
            </w:r>
          </w:p>
          <w:p w14:paraId="61277344" w14:textId="77777777" w:rsidR="00232EA7" w:rsidRPr="00232EA7" w:rsidRDefault="00232EA7" w:rsidP="00232EA7">
            <w:r w:rsidRPr="00232EA7">
              <w:t xml:space="preserve">(ex. Atléticas; coral; grupo de teatro; </w:t>
            </w:r>
            <w:proofErr w:type="spellStart"/>
            <w:r w:rsidRPr="00232EA7">
              <w:t>etc</w:t>
            </w:r>
            <w:proofErr w:type="spellEnd"/>
            <w:r w:rsidRPr="00232EA7">
              <w:t>)</w:t>
            </w:r>
          </w:p>
          <w:p w14:paraId="417DDD62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A2BEBD" w14:textId="77777777" w:rsidR="00232EA7" w:rsidRPr="00232EA7" w:rsidRDefault="00232EA7" w:rsidP="00232EA7">
            <w:r w:rsidRPr="00232EA7">
              <w:t>0,2 ponto por mês</w:t>
            </w:r>
          </w:p>
          <w:p w14:paraId="427C0CBC" w14:textId="77777777" w:rsidR="00232EA7" w:rsidRPr="00232EA7" w:rsidRDefault="00232EA7" w:rsidP="00232EA7">
            <w:r w:rsidRPr="00232EA7">
              <w:t> </w:t>
            </w:r>
          </w:p>
          <w:p w14:paraId="2C016B5B" w14:textId="77777777" w:rsidR="00232EA7" w:rsidRPr="00232EA7" w:rsidRDefault="00232EA7" w:rsidP="00232EA7">
            <w:r w:rsidRPr="00232EA7">
              <w:t>(limitado a 2 pontos)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803A7B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5051E8" w14:textId="77777777" w:rsidR="00232EA7" w:rsidRPr="00232EA7" w:rsidRDefault="00232EA7" w:rsidP="00232EA7">
            <w:r w:rsidRPr="00232EA7">
              <w:t> </w:t>
            </w:r>
          </w:p>
        </w:tc>
      </w:tr>
      <w:tr w:rsidR="00232EA7" w:rsidRPr="00232EA7" w14:paraId="7404A217" w14:textId="77777777" w:rsidTr="00232EA7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18FCA8" w14:textId="77777777" w:rsidR="00232EA7" w:rsidRPr="00232EA7" w:rsidRDefault="00232EA7" w:rsidP="00232EA7">
            <w:r w:rsidRPr="00232EA7">
              <w:t>x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A1A8E5" w14:textId="77777777" w:rsidR="00232EA7" w:rsidRPr="00232EA7" w:rsidRDefault="00232EA7" w:rsidP="00232EA7">
            <w:r w:rsidRPr="00232EA7">
              <w:t xml:space="preserve">Atividades voluntárias externas à UTFPR (prefeitura, ongs, doador de sangue, doador de </w:t>
            </w:r>
            <w:proofErr w:type="gramStart"/>
            <w:r w:rsidRPr="00232EA7">
              <w:t xml:space="preserve">medula, </w:t>
            </w:r>
            <w:proofErr w:type="spellStart"/>
            <w:r w:rsidRPr="00232EA7">
              <w:t>etc</w:t>
            </w:r>
            <w:proofErr w:type="spellEnd"/>
            <w:proofErr w:type="gramEnd"/>
            <w:r w:rsidRPr="00232EA7">
              <w:t>)</w:t>
            </w:r>
          </w:p>
          <w:p w14:paraId="1AD960AA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5E1CD2" w14:textId="77777777" w:rsidR="00232EA7" w:rsidRPr="00232EA7" w:rsidRDefault="00232EA7" w:rsidP="00232EA7">
            <w:r w:rsidRPr="00232EA7">
              <w:t>0,5 pontos por atividade</w:t>
            </w:r>
          </w:p>
          <w:p w14:paraId="55846D91" w14:textId="77777777" w:rsidR="00232EA7" w:rsidRPr="00232EA7" w:rsidRDefault="00232EA7" w:rsidP="00232EA7">
            <w:r w:rsidRPr="00232EA7">
              <w:t> </w:t>
            </w:r>
          </w:p>
          <w:p w14:paraId="546C463D" w14:textId="77777777" w:rsidR="00232EA7" w:rsidRPr="00232EA7" w:rsidRDefault="00232EA7" w:rsidP="00232EA7">
            <w:r w:rsidRPr="00232EA7">
              <w:t>(limitado a 2 pontos)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CF87F2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9F3D6F" w14:textId="77777777" w:rsidR="00232EA7" w:rsidRPr="00232EA7" w:rsidRDefault="00232EA7" w:rsidP="00232EA7">
            <w:r w:rsidRPr="00232EA7">
              <w:t> </w:t>
            </w:r>
          </w:p>
        </w:tc>
      </w:tr>
      <w:tr w:rsidR="00232EA7" w:rsidRPr="00232EA7" w14:paraId="60E5AA96" w14:textId="77777777" w:rsidTr="00232EA7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CB333B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794769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B54D0D" w14:textId="77777777" w:rsidR="00232EA7" w:rsidRPr="00232EA7" w:rsidRDefault="00232EA7" w:rsidP="00232EA7">
            <w:r w:rsidRPr="00232EA7">
              <w:rPr>
                <w:b/>
                <w:bCs/>
              </w:rPr>
              <w:t>TOTAL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59D79F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B1B7D0" w14:textId="77777777" w:rsidR="00232EA7" w:rsidRPr="00232EA7" w:rsidRDefault="00232EA7" w:rsidP="00232EA7">
            <w:r w:rsidRPr="00232EA7">
              <w:t> </w:t>
            </w:r>
          </w:p>
        </w:tc>
      </w:tr>
      <w:tr w:rsidR="00232EA7" w:rsidRPr="00232EA7" w14:paraId="23825F14" w14:textId="77777777" w:rsidTr="00232EA7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CE186D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8C08EE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3F6B8D" w14:textId="77777777" w:rsidR="00232EA7" w:rsidRPr="00232EA7" w:rsidRDefault="00232EA7" w:rsidP="00232EA7">
            <w:r w:rsidRPr="00232EA7">
              <w:rPr>
                <w:b/>
                <w:bCs/>
              </w:rPr>
              <w:t xml:space="preserve">TOTAL x 0,4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0DD8F1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484B6C" w14:textId="77777777" w:rsidR="00232EA7" w:rsidRPr="00232EA7" w:rsidRDefault="00232EA7" w:rsidP="00232EA7">
            <w:r w:rsidRPr="00232EA7">
              <w:t> </w:t>
            </w:r>
          </w:p>
        </w:tc>
      </w:tr>
    </w:tbl>
    <w:p w14:paraId="49F3273A" w14:textId="58EAE882" w:rsidR="00232EA7" w:rsidRPr="00232EA7" w:rsidRDefault="00232EA7" w:rsidP="00232EA7">
      <w:r w:rsidRPr="00232EA7">
        <w:t>  </w:t>
      </w:r>
    </w:p>
    <w:p w14:paraId="204977E1" w14:textId="77777777" w:rsidR="00232EA7" w:rsidRDefault="00232EA7" w:rsidP="00232EA7">
      <w:r w:rsidRPr="00232EA7">
        <w:t xml:space="preserve"> 3) Totalização </w:t>
      </w:r>
    </w:p>
    <w:p w14:paraId="2DDCF185" w14:textId="175B2FE7" w:rsidR="00232EA7" w:rsidRPr="00232EA7" w:rsidRDefault="00232EA7" w:rsidP="00232EA7">
      <w:r>
        <w:br/>
      </w:r>
      <w:r w:rsidRPr="00232EA7">
        <w:t> Declarada: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5"/>
        <w:gridCol w:w="2925"/>
        <w:gridCol w:w="2925"/>
      </w:tblGrid>
      <w:tr w:rsidR="00232EA7" w:rsidRPr="00232EA7" w14:paraId="38FEB551" w14:textId="77777777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2A535C" w14:textId="77777777" w:rsidR="00232EA7" w:rsidRPr="00232EA7" w:rsidRDefault="00232EA7" w:rsidP="00232EA7">
            <w:r w:rsidRPr="00232EA7">
              <w:rPr>
                <w:b/>
                <w:bCs/>
              </w:rPr>
              <w:t>P1 = CR Declarado x 60</w:t>
            </w:r>
          </w:p>
          <w:p w14:paraId="42CCB44F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2E03E8" w14:textId="77777777" w:rsidR="00232EA7" w:rsidRPr="00232EA7" w:rsidRDefault="00232EA7" w:rsidP="00232EA7">
            <w:r w:rsidRPr="00232EA7">
              <w:rPr>
                <w:b/>
                <w:bCs/>
              </w:rPr>
              <w:t>P2 = TOTAL das Atividades x 0,4 declarado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58A083" w14:textId="77777777" w:rsidR="00232EA7" w:rsidRPr="00232EA7" w:rsidRDefault="00232EA7" w:rsidP="00232EA7">
            <w:r w:rsidRPr="00232EA7">
              <w:rPr>
                <w:b/>
                <w:bCs/>
              </w:rPr>
              <w:t>Totalização: P1 + P2 declarado</w:t>
            </w:r>
          </w:p>
          <w:p w14:paraId="3512BB80" w14:textId="77777777" w:rsidR="00232EA7" w:rsidRPr="00232EA7" w:rsidRDefault="00232EA7" w:rsidP="00232EA7">
            <w:r w:rsidRPr="00232EA7">
              <w:t> </w:t>
            </w:r>
          </w:p>
          <w:p w14:paraId="2AAFE55C" w14:textId="77777777" w:rsidR="00232EA7" w:rsidRPr="00232EA7" w:rsidRDefault="00232EA7" w:rsidP="00232EA7">
            <w:r w:rsidRPr="00232EA7">
              <w:t> </w:t>
            </w:r>
          </w:p>
        </w:tc>
      </w:tr>
    </w:tbl>
    <w:p w14:paraId="1E7EB56D" w14:textId="77777777" w:rsidR="00232EA7" w:rsidRPr="00232EA7" w:rsidRDefault="00232EA7" w:rsidP="00232EA7">
      <w:r w:rsidRPr="00232EA7">
        <w:t> </w:t>
      </w:r>
    </w:p>
    <w:p w14:paraId="7E02D7A2" w14:textId="77777777" w:rsidR="00232EA7" w:rsidRPr="00232EA7" w:rsidRDefault="00232EA7" w:rsidP="00232EA7">
      <w:r w:rsidRPr="00232EA7">
        <w:t>Homologada (não preencher):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5"/>
        <w:gridCol w:w="2925"/>
        <w:gridCol w:w="2925"/>
      </w:tblGrid>
      <w:tr w:rsidR="00232EA7" w:rsidRPr="00232EA7" w14:paraId="021AC470" w14:textId="77777777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17552A" w14:textId="77777777" w:rsidR="00232EA7" w:rsidRPr="00232EA7" w:rsidRDefault="00232EA7" w:rsidP="00232EA7">
            <w:r w:rsidRPr="00232EA7">
              <w:rPr>
                <w:b/>
                <w:bCs/>
              </w:rPr>
              <w:t>P1 = CR Declarado x 60 homologado</w:t>
            </w:r>
          </w:p>
          <w:p w14:paraId="702B1B13" w14:textId="77777777" w:rsidR="00232EA7" w:rsidRPr="00232EA7" w:rsidRDefault="00232EA7" w:rsidP="00232EA7">
            <w:r w:rsidRPr="00232EA7"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BA9A8B" w14:textId="77777777" w:rsidR="00232EA7" w:rsidRPr="00232EA7" w:rsidRDefault="00232EA7" w:rsidP="00232EA7">
            <w:r w:rsidRPr="00232EA7">
              <w:rPr>
                <w:b/>
                <w:bCs/>
              </w:rPr>
              <w:t>P2 = TOTAL das Atividades x 0,4 homologado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C79D0A" w14:textId="77777777" w:rsidR="00232EA7" w:rsidRPr="00232EA7" w:rsidRDefault="00232EA7" w:rsidP="00232EA7">
            <w:r w:rsidRPr="00232EA7">
              <w:rPr>
                <w:b/>
                <w:bCs/>
              </w:rPr>
              <w:t>Totalização: P1 + P2 homologado</w:t>
            </w:r>
          </w:p>
          <w:p w14:paraId="71E05A9A" w14:textId="77777777" w:rsidR="00232EA7" w:rsidRPr="00232EA7" w:rsidRDefault="00232EA7" w:rsidP="00232EA7">
            <w:r w:rsidRPr="00232EA7">
              <w:t> </w:t>
            </w:r>
          </w:p>
          <w:p w14:paraId="4700BB35" w14:textId="77777777" w:rsidR="00232EA7" w:rsidRPr="00232EA7" w:rsidRDefault="00232EA7" w:rsidP="00232EA7">
            <w:r w:rsidRPr="00232EA7">
              <w:t> </w:t>
            </w:r>
          </w:p>
        </w:tc>
      </w:tr>
    </w:tbl>
    <w:p w14:paraId="57EEAA8B" w14:textId="77777777" w:rsidR="00232EA7" w:rsidRPr="00232EA7" w:rsidRDefault="00232EA7" w:rsidP="00232EA7">
      <w:r w:rsidRPr="00232EA7">
        <w:t> </w:t>
      </w:r>
    </w:p>
    <w:p w14:paraId="0B00F10F" w14:textId="3F021D41" w:rsidR="00232EA7" w:rsidRPr="00232EA7" w:rsidRDefault="00232EA7" w:rsidP="00232EA7">
      <w:r w:rsidRPr="00232EA7">
        <w:t xml:space="preserve"> _________________________, _____ de __________________ </w:t>
      </w:r>
      <w:proofErr w:type="spellStart"/>
      <w:r w:rsidRPr="00232EA7">
        <w:t>de</w:t>
      </w:r>
      <w:proofErr w:type="spellEnd"/>
      <w:r w:rsidRPr="00232EA7">
        <w:t xml:space="preserve"> 20____.</w:t>
      </w:r>
    </w:p>
    <w:p w14:paraId="4AA7CA9E" w14:textId="75B26C1F" w:rsidR="00232EA7" w:rsidRPr="00232EA7" w:rsidRDefault="00232EA7" w:rsidP="00232EA7">
      <w:r w:rsidRPr="00232EA7">
        <w:t> </w:t>
      </w:r>
    </w:p>
    <w:p w14:paraId="2214E20C" w14:textId="77777777" w:rsidR="00232EA7" w:rsidRPr="00232EA7" w:rsidRDefault="00232EA7" w:rsidP="00232EA7">
      <w:r w:rsidRPr="00232EA7">
        <w:t>___________________________________</w:t>
      </w:r>
    </w:p>
    <w:p w14:paraId="221F0F2D" w14:textId="761EA417" w:rsidR="008C35E1" w:rsidRDefault="00232EA7">
      <w:r w:rsidRPr="00232EA7">
        <w:t>Assinatura </w:t>
      </w:r>
    </w:p>
    <w:sectPr w:rsidR="008C35E1" w:rsidSect="00232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A7"/>
    <w:rsid w:val="00232EA7"/>
    <w:rsid w:val="00743A7C"/>
    <w:rsid w:val="008C35E1"/>
    <w:rsid w:val="009274B4"/>
    <w:rsid w:val="009C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98C5"/>
  <w15:chartTrackingRefBased/>
  <w15:docId w15:val="{B10542D8-3B5B-4AFC-859E-12533752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2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2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2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2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2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2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2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2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2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2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2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32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2E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2EA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2E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2EA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2E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2E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32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2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32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32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2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32EA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2EA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32EA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2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2EA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2E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869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Lucimar Fornari</dc:creator>
  <cp:keywords/>
  <dc:description/>
  <cp:lastModifiedBy>Lucimar Fornari</cp:lastModifiedBy>
  <cp:revision>1</cp:revision>
  <dcterms:created xsi:type="dcterms:W3CDTF">2025-09-10T20:27:00Z</dcterms:created>
  <dcterms:modified xsi:type="dcterms:W3CDTF">2025-09-10T20:33:00Z</dcterms:modified>
</cp:coreProperties>
</file>