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F03C" w14:textId="77777777" w:rsidR="00633C4E" w:rsidRPr="00842D5C" w:rsidRDefault="00000000">
      <w:pPr>
        <w:jc w:val="center"/>
        <w:rPr>
          <w:b/>
          <w:bCs/>
          <w:lang w:val="pt-BR"/>
        </w:rPr>
      </w:pPr>
      <w:r w:rsidRPr="00842D5C">
        <w:rPr>
          <w:b/>
          <w:bCs/>
          <w:lang w:val="pt-BR"/>
        </w:rPr>
        <w:t>APÊNDICE A</w:t>
      </w:r>
      <w:r>
        <w:rPr>
          <w:b/>
          <w:bCs/>
          <w:lang w:val="pt-BR"/>
        </w:rPr>
        <w:t xml:space="preserve"> - </w:t>
      </w:r>
      <w:r w:rsidRPr="00842D5C">
        <w:rPr>
          <w:b/>
          <w:bCs/>
          <w:lang w:val="pt-BR"/>
        </w:rPr>
        <w:t xml:space="preserve">EDITAL 01/2023 </w:t>
      </w:r>
    </w:p>
    <w:p w14:paraId="6CA9F31A" w14:textId="77777777" w:rsidR="00633C4E" w:rsidRPr="00842D5C" w:rsidRDefault="00633C4E">
      <w:pPr>
        <w:jc w:val="center"/>
        <w:rPr>
          <w:b/>
          <w:bCs/>
          <w:lang w:val="pt-BR"/>
        </w:rPr>
      </w:pPr>
    </w:p>
    <w:p w14:paraId="4EE02D52" w14:textId="77777777" w:rsidR="00633C4E" w:rsidRPr="00842D5C" w:rsidRDefault="00000000">
      <w:pPr>
        <w:jc w:val="center"/>
        <w:rPr>
          <w:b/>
          <w:bCs/>
          <w:lang w:val="pt-BR"/>
        </w:rPr>
      </w:pPr>
      <w:r w:rsidRPr="00842D5C">
        <w:rPr>
          <w:b/>
          <w:bCs/>
          <w:lang w:val="pt-BR"/>
        </w:rPr>
        <w:t>SELEÇÃO DE BOLSISTA NÍVEL MÉDIO PARA O LABORATÓRIO MULTIUSUÁRIO LABSEN-FB</w:t>
      </w:r>
    </w:p>
    <w:p w14:paraId="09378CD1" w14:textId="77777777" w:rsidR="00633C4E" w:rsidRPr="00842D5C" w:rsidRDefault="00633C4E">
      <w:pPr>
        <w:jc w:val="center"/>
        <w:rPr>
          <w:b/>
          <w:bCs/>
          <w:lang w:val="pt-BR"/>
        </w:rPr>
      </w:pPr>
    </w:p>
    <w:p w14:paraId="3321E23A" w14:textId="77777777" w:rsidR="00633C4E" w:rsidRPr="00842D5C" w:rsidRDefault="00000000">
      <w:pPr>
        <w:jc w:val="center"/>
        <w:rPr>
          <w:b/>
          <w:bCs/>
          <w:lang w:val="pt-BR"/>
        </w:rPr>
      </w:pPr>
      <w:r w:rsidRPr="00842D5C">
        <w:rPr>
          <w:b/>
          <w:bCs/>
          <w:lang w:val="pt-BR"/>
        </w:rPr>
        <w:t>Formulário de inscrição</w:t>
      </w:r>
    </w:p>
    <w:p w14:paraId="35F09CAB" w14:textId="77777777" w:rsidR="00633C4E" w:rsidRPr="00842D5C" w:rsidRDefault="00633C4E">
      <w:pPr>
        <w:rPr>
          <w:lang w:val="pt-BR"/>
        </w:rPr>
      </w:pPr>
    </w:p>
    <w:p w14:paraId="6AB71E8A" w14:textId="77777777" w:rsidR="00633C4E" w:rsidRPr="00842D5C" w:rsidRDefault="00000000">
      <w:pPr>
        <w:rPr>
          <w:lang w:val="pt-BR"/>
        </w:rPr>
      </w:pPr>
      <w:r w:rsidRPr="00842D5C">
        <w:rPr>
          <w:lang w:val="pt-BR"/>
        </w:rPr>
        <w:t xml:space="preserve"> </w:t>
      </w:r>
    </w:p>
    <w:p w14:paraId="0E1B8CD8" w14:textId="77777777" w:rsidR="00633C4E" w:rsidRPr="00842D5C" w:rsidRDefault="00633C4E">
      <w:pPr>
        <w:rPr>
          <w:lang w:val="pt-BR"/>
        </w:rPr>
      </w:pPr>
    </w:p>
    <w:p w14:paraId="51F705D9" w14:textId="77777777" w:rsidR="00633C4E" w:rsidRPr="00842D5C" w:rsidRDefault="00000000">
      <w:pPr>
        <w:rPr>
          <w:lang w:val="pt-BR"/>
        </w:rPr>
      </w:pPr>
      <w:r w:rsidRPr="00842D5C">
        <w:rPr>
          <w:lang w:val="pt-BR"/>
        </w:rPr>
        <w:t xml:space="preserve">  I - Identificação:</w:t>
      </w:r>
    </w:p>
    <w:p w14:paraId="0CA82556" w14:textId="77777777" w:rsidR="00633C4E" w:rsidRPr="00842D5C" w:rsidRDefault="00633C4E">
      <w:pPr>
        <w:rPr>
          <w:lang w:val="pt-BR"/>
        </w:rPr>
      </w:pPr>
    </w:p>
    <w:p w14:paraId="29ACFD01" w14:textId="77777777" w:rsidR="00633C4E" w:rsidRPr="00842D5C" w:rsidRDefault="00000000">
      <w:pPr>
        <w:spacing w:line="360" w:lineRule="auto"/>
        <w:rPr>
          <w:sz w:val="24"/>
          <w:szCs w:val="24"/>
          <w:lang w:val="pt-BR"/>
        </w:rPr>
      </w:pPr>
      <w:r w:rsidRPr="00842D5C">
        <w:rPr>
          <w:sz w:val="24"/>
          <w:szCs w:val="24"/>
          <w:lang w:val="pt-BR"/>
        </w:rPr>
        <w:t>Nome: _________________________________________________________</w:t>
      </w:r>
    </w:p>
    <w:p w14:paraId="6C72E202" w14:textId="77777777" w:rsidR="00633C4E" w:rsidRPr="00842D5C" w:rsidRDefault="00000000">
      <w:pPr>
        <w:spacing w:line="360" w:lineRule="auto"/>
        <w:rPr>
          <w:sz w:val="24"/>
          <w:szCs w:val="24"/>
          <w:lang w:val="pt-BR"/>
        </w:rPr>
      </w:pPr>
      <w:r w:rsidRPr="00842D5C">
        <w:rPr>
          <w:sz w:val="24"/>
          <w:szCs w:val="24"/>
          <w:lang w:val="pt-BR"/>
        </w:rPr>
        <w:t>Idade: __________________________________________________________</w:t>
      </w:r>
    </w:p>
    <w:p w14:paraId="0E554DFB" w14:textId="77777777" w:rsidR="00633C4E" w:rsidRPr="00842D5C" w:rsidRDefault="00000000">
      <w:pPr>
        <w:spacing w:line="360" w:lineRule="auto"/>
        <w:rPr>
          <w:sz w:val="24"/>
          <w:szCs w:val="24"/>
          <w:lang w:val="pt-BR"/>
        </w:rPr>
      </w:pPr>
      <w:r w:rsidRPr="00842D5C">
        <w:rPr>
          <w:sz w:val="24"/>
          <w:szCs w:val="24"/>
          <w:lang w:val="pt-BR"/>
        </w:rPr>
        <w:t>Curso de graduação que está cursando: _______________________________</w:t>
      </w:r>
    </w:p>
    <w:p w14:paraId="799D5558" w14:textId="77777777" w:rsidR="00633C4E" w:rsidRPr="00842D5C" w:rsidRDefault="00000000">
      <w:pPr>
        <w:spacing w:line="360" w:lineRule="auto"/>
        <w:rPr>
          <w:sz w:val="24"/>
          <w:szCs w:val="24"/>
          <w:lang w:val="pt-BR"/>
        </w:rPr>
      </w:pPr>
      <w:r w:rsidRPr="00842D5C">
        <w:rPr>
          <w:sz w:val="24"/>
          <w:szCs w:val="24"/>
          <w:lang w:val="pt-BR"/>
        </w:rPr>
        <w:t>Período: _____________________________ CR: _______________________</w:t>
      </w:r>
    </w:p>
    <w:p w14:paraId="23E015E5" w14:textId="77777777" w:rsidR="00633C4E" w:rsidRPr="00842D5C" w:rsidRDefault="00633C4E">
      <w:pPr>
        <w:rPr>
          <w:lang w:val="pt-BR"/>
        </w:rPr>
      </w:pPr>
    </w:p>
    <w:p w14:paraId="66B4AEA8" w14:textId="77777777" w:rsidR="00633C4E" w:rsidRPr="00842D5C" w:rsidRDefault="00633C4E">
      <w:pPr>
        <w:rPr>
          <w:sz w:val="22"/>
          <w:szCs w:val="22"/>
          <w:lang w:val="pt-BR"/>
        </w:rPr>
      </w:pPr>
    </w:p>
    <w:p w14:paraId="3C9D5346" w14:textId="77777777" w:rsidR="00633C4E" w:rsidRPr="00842D5C" w:rsidRDefault="00000000">
      <w:pPr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II  - Atividades a serem desenvolvidas:</w:t>
      </w:r>
    </w:p>
    <w:p w14:paraId="7A908203" w14:textId="77777777" w:rsidR="00633C4E" w:rsidRPr="00842D5C" w:rsidRDefault="00633C4E">
      <w:pPr>
        <w:rPr>
          <w:sz w:val="22"/>
          <w:szCs w:val="22"/>
          <w:lang w:val="pt-BR"/>
        </w:rPr>
      </w:pPr>
    </w:p>
    <w:p w14:paraId="14D8A846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As atividades relacionadas à bolsa-técnico do Laboratório Multiusuário LabSen estão abaixo indicadas:</w:t>
      </w:r>
    </w:p>
    <w:p w14:paraId="56BC5095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Elaboração e revisão de documentos como formulários, apostilas, protocolos e relatórios, organização de informações e arquivos;</w:t>
      </w:r>
    </w:p>
    <w:p w14:paraId="116C4517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Elaboração de dados em planilhas Excel;</w:t>
      </w:r>
    </w:p>
    <w:p w14:paraId="01A3387C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Acompanhamento de reuniões do Comitê, elaborando atas com registro de todas as informações discutidas e respectivos encaminhamentos;</w:t>
      </w:r>
    </w:p>
    <w:p w14:paraId="6DBA9834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Planejamento, organização e execução de testes sensoriais em diferentes locais;</w:t>
      </w:r>
    </w:p>
    <w:p w14:paraId="2A6DF4B6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Análise estatística de resultados com uso de softwares específicos como R, XLSTAT e Statistica;</w:t>
      </w:r>
    </w:p>
    <w:p w14:paraId="5751A5D5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Divulgação do LabSen em redes sociais e outros canais;</w:t>
      </w:r>
    </w:p>
    <w:p w14:paraId="7253D3A9" w14:textId="77777777" w:rsidR="00633C4E" w:rsidRPr="00842D5C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Desenvolvimento de projetos de criação de equipamentos com uso de CAD;</w:t>
      </w:r>
    </w:p>
    <w:p w14:paraId="14EC0132" w14:textId="77777777" w:rsidR="00633C4E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Desenvolvimento de produtos;</w:t>
      </w:r>
    </w:p>
    <w:p w14:paraId="3CF685F3" w14:textId="77777777" w:rsidR="00633C4E" w:rsidRDefault="0000000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Participação em eventos.</w:t>
      </w:r>
    </w:p>
    <w:p w14:paraId="587D8A40" w14:textId="77777777" w:rsidR="00633C4E" w:rsidRDefault="00633C4E">
      <w:pPr>
        <w:rPr>
          <w:sz w:val="22"/>
          <w:szCs w:val="22"/>
        </w:rPr>
      </w:pPr>
    </w:p>
    <w:p w14:paraId="632DA452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05CD48" w14:textId="77777777" w:rsidR="00633C4E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 - Reconhecimento pessoal:</w:t>
      </w:r>
    </w:p>
    <w:p w14:paraId="1EA127CA" w14:textId="77777777" w:rsidR="00633C4E" w:rsidRDefault="00633C4E">
      <w:pPr>
        <w:rPr>
          <w:sz w:val="22"/>
          <w:szCs w:val="22"/>
        </w:rPr>
      </w:pPr>
    </w:p>
    <w:p w14:paraId="278021B0" w14:textId="77777777" w:rsidR="00633C4E" w:rsidRPr="00842D5C" w:rsidRDefault="00000000">
      <w:pPr>
        <w:spacing w:line="360" w:lineRule="auto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Assinale a opção que melhor corresponde a sua percepção atual:</w:t>
      </w:r>
    </w:p>
    <w:p w14:paraId="79992457" w14:textId="77777777" w:rsidR="00633C4E" w:rsidRPr="00842D5C" w:rsidRDefault="00633C4E">
      <w:pPr>
        <w:spacing w:line="360" w:lineRule="auto"/>
        <w:rPr>
          <w:sz w:val="22"/>
          <w:szCs w:val="22"/>
          <w:lang w:val="pt-BR"/>
        </w:rPr>
      </w:pPr>
    </w:p>
    <w:p w14:paraId="031421C8" w14:textId="77777777" w:rsidR="00633C4E" w:rsidRPr="00842D5C" w:rsidRDefault="00000000">
      <w:pPr>
        <w:spacing w:line="360" w:lineRule="auto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(</w:t>
      </w:r>
      <w:r>
        <w:rPr>
          <w:sz w:val="22"/>
          <w:szCs w:val="22"/>
          <w:lang w:val="pt-BR"/>
        </w:rPr>
        <w:t xml:space="preserve">  </w:t>
      </w:r>
      <w:r w:rsidRPr="00842D5C">
        <w:rPr>
          <w:sz w:val="22"/>
          <w:szCs w:val="22"/>
          <w:lang w:val="pt-BR"/>
        </w:rPr>
        <w:t xml:space="preserve"> ) - Estou ciente e sinto-me plenamente apto a desempenhar as atividades vinculadas à bolsa, nos termos dos itens II deste formulário;</w:t>
      </w:r>
    </w:p>
    <w:p w14:paraId="3660B905" w14:textId="77777777" w:rsidR="00633C4E" w:rsidRPr="00842D5C" w:rsidRDefault="00000000">
      <w:pPr>
        <w:spacing w:line="360" w:lineRule="auto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(</w:t>
      </w:r>
      <w:r>
        <w:rPr>
          <w:sz w:val="22"/>
          <w:szCs w:val="22"/>
          <w:lang w:val="pt-BR"/>
        </w:rPr>
        <w:t xml:space="preserve">  </w:t>
      </w:r>
      <w:r w:rsidRPr="00842D5C">
        <w:rPr>
          <w:sz w:val="22"/>
          <w:szCs w:val="22"/>
          <w:lang w:val="pt-BR"/>
        </w:rPr>
        <w:t xml:space="preserve"> ) - Estou ciente e sinto-me parcialmente apto a desempenhar as atividades vinculadas à bolsa, nos termos dos itens II deste formulário;</w:t>
      </w:r>
    </w:p>
    <w:p w14:paraId="37A6B39C" w14:textId="77777777" w:rsidR="00633C4E" w:rsidRPr="00842D5C" w:rsidRDefault="00000000">
      <w:pPr>
        <w:spacing w:line="360" w:lineRule="auto"/>
        <w:rPr>
          <w:sz w:val="22"/>
          <w:szCs w:val="22"/>
          <w:lang w:val="pt-BR"/>
        </w:rPr>
      </w:pPr>
      <w:r w:rsidRPr="00842D5C">
        <w:rPr>
          <w:sz w:val="22"/>
          <w:szCs w:val="22"/>
          <w:lang w:val="pt-BR"/>
        </w:rPr>
        <w:t>(</w:t>
      </w:r>
      <w:r>
        <w:rPr>
          <w:sz w:val="22"/>
          <w:szCs w:val="22"/>
          <w:lang w:val="pt-BR"/>
        </w:rPr>
        <w:t xml:space="preserve">  </w:t>
      </w:r>
      <w:r w:rsidRPr="00842D5C">
        <w:rPr>
          <w:sz w:val="22"/>
          <w:szCs w:val="22"/>
          <w:lang w:val="pt-BR"/>
        </w:rPr>
        <w:t xml:space="preserve"> ) - Estou ciente e sinto-me pouco apto a desempenhar as atividades vinculadas à bolsa, nos termos dos itens II deste formulário.</w:t>
      </w:r>
    </w:p>
    <w:p w14:paraId="11453A65" w14:textId="77777777" w:rsidR="00633C4E" w:rsidRPr="00842D5C" w:rsidRDefault="00633C4E">
      <w:pPr>
        <w:rPr>
          <w:sz w:val="22"/>
          <w:szCs w:val="22"/>
          <w:lang w:val="pt-BR"/>
        </w:rPr>
      </w:pPr>
    </w:p>
    <w:p w14:paraId="27DDFC8D" w14:textId="77777777" w:rsidR="00633C4E" w:rsidRPr="00842D5C" w:rsidRDefault="00633C4E">
      <w:pPr>
        <w:rPr>
          <w:sz w:val="22"/>
          <w:szCs w:val="22"/>
          <w:lang w:val="pt-BR"/>
        </w:rPr>
      </w:pPr>
    </w:p>
    <w:p w14:paraId="0A2E681F" w14:textId="77777777" w:rsidR="00633C4E" w:rsidRPr="00842D5C" w:rsidRDefault="00633C4E">
      <w:pPr>
        <w:rPr>
          <w:sz w:val="22"/>
          <w:szCs w:val="22"/>
          <w:lang w:val="pt-BR"/>
        </w:rPr>
      </w:pPr>
    </w:p>
    <w:p w14:paraId="315D17E6" w14:textId="77777777" w:rsidR="00633C4E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 - Motivação:</w:t>
      </w:r>
    </w:p>
    <w:p w14:paraId="5B6A9397" w14:textId="77777777" w:rsidR="00633C4E" w:rsidRDefault="00633C4E">
      <w:pPr>
        <w:rPr>
          <w:sz w:val="22"/>
          <w:szCs w:val="22"/>
        </w:rPr>
      </w:pPr>
    </w:p>
    <w:p w14:paraId="22ACFB2C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>Descreva, em linhas gerais, quais são suas principais aptidões e motivações para ocupar a vaga de bolsista a qual se refere esse processo de seleção:</w:t>
      </w:r>
    </w:p>
    <w:p w14:paraId="612C8F5D" w14:textId="77777777" w:rsidR="00633C4E" w:rsidRDefault="00633C4E">
      <w:pPr>
        <w:rPr>
          <w:sz w:val="22"/>
          <w:szCs w:val="22"/>
        </w:rPr>
      </w:pPr>
    </w:p>
    <w:p w14:paraId="0584CE76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52F13904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0B25387B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2DF47AFC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71EE726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79648DE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7B7618A1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7C9BCA3A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7FAA0914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392B47C4" w14:textId="77777777" w:rsidR="00633C4E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4C6CFBA6" w14:textId="77777777" w:rsidR="00633C4E" w:rsidRDefault="00633C4E">
      <w:pPr>
        <w:rPr>
          <w:sz w:val="24"/>
          <w:szCs w:val="24"/>
        </w:rPr>
      </w:pPr>
    </w:p>
    <w:p w14:paraId="0BFEFA28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>(máximo 10 linhas)</w:t>
      </w:r>
    </w:p>
    <w:p w14:paraId="4FCF84C1" w14:textId="77777777" w:rsidR="00633C4E" w:rsidRDefault="00633C4E">
      <w:pPr>
        <w:rPr>
          <w:sz w:val="22"/>
          <w:szCs w:val="22"/>
        </w:rPr>
      </w:pPr>
    </w:p>
    <w:p w14:paraId="6724D11A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76CF5B" w14:textId="77777777" w:rsidR="00633C4E" w:rsidRDefault="00633C4E">
      <w:pPr>
        <w:rPr>
          <w:sz w:val="22"/>
          <w:szCs w:val="22"/>
        </w:rPr>
      </w:pPr>
    </w:p>
    <w:p w14:paraId="0AFD81AC" w14:textId="77777777" w:rsidR="00633C4E" w:rsidRDefault="00000000">
      <w:pPr>
        <w:rPr>
          <w:sz w:val="22"/>
          <w:szCs w:val="22"/>
          <w:lang w:val="pt-BR"/>
        </w:rPr>
      </w:pPr>
      <w:r>
        <w:rPr>
          <w:sz w:val="22"/>
          <w:szCs w:val="22"/>
        </w:rPr>
        <w:t>Local de Data:</w:t>
      </w:r>
      <w:r>
        <w:rPr>
          <w:sz w:val="22"/>
          <w:szCs w:val="22"/>
          <w:lang w:val="pt-BR"/>
        </w:rPr>
        <w:t xml:space="preserve">  ____________________________________</w:t>
      </w:r>
    </w:p>
    <w:p w14:paraId="3A644C05" w14:textId="77777777" w:rsidR="00633C4E" w:rsidRDefault="00633C4E">
      <w:pPr>
        <w:rPr>
          <w:sz w:val="22"/>
          <w:szCs w:val="22"/>
        </w:rPr>
      </w:pPr>
    </w:p>
    <w:p w14:paraId="34C53FEC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320DFD" w14:textId="77777777" w:rsidR="00633C4E" w:rsidRDefault="00633C4E">
      <w:pPr>
        <w:rPr>
          <w:sz w:val="22"/>
          <w:szCs w:val="22"/>
        </w:rPr>
      </w:pPr>
    </w:p>
    <w:p w14:paraId="314F60CD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  <w:lang w:val="pt-BR"/>
        </w:rPr>
        <w:t>____________________________________</w:t>
      </w:r>
    </w:p>
    <w:p w14:paraId="4D4173A9" w14:textId="77777777" w:rsidR="00633C4E" w:rsidRDefault="00000000">
      <w:pPr>
        <w:rPr>
          <w:sz w:val="22"/>
          <w:szCs w:val="22"/>
        </w:rPr>
      </w:pPr>
      <w:r>
        <w:rPr>
          <w:sz w:val="22"/>
          <w:szCs w:val="22"/>
        </w:rPr>
        <w:t>Nome e assinatura do candidato:</w:t>
      </w:r>
    </w:p>
    <w:sectPr w:rsidR="00633C4E">
      <w:pgSz w:w="11906" w:h="16838"/>
      <w:pgMar w:top="8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FCA5"/>
    <w:multiLevelType w:val="singleLevel"/>
    <w:tmpl w:val="10E0FCA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200593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770571"/>
    <w:rsid w:val="00633C4E"/>
    <w:rsid w:val="00842D5C"/>
    <w:rsid w:val="0D7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D109AD0"/>
  <w15:docId w15:val="{8B769879-2427-9B43-8052-62ED6A49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Vania de Cássia da Fonseca  Burgardt</cp:lastModifiedBy>
  <cp:revision>2</cp:revision>
  <dcterms:created xsi:type="dcterms:W3CDTF">2024-02-23T19:14:00Z</dcterms:created>
  <dcterms:modified xsi:type="dcterms:W3CDTF">2024-02-23T19:14:00Z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9D182267D3964B01AF31853A0EFAE41E</vt:lpwstr>
  </property>
</Properties>
</file>