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2E5F" w14:textId="77777777" w:rsidR="0059511A" w:rsidRDefault="0059511A" w:rsidP="00DF6E78">
      <w:pPr>
        <w:pStyle w:val="Corpodetexto"/>
        <w:spacing w:before="1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9511A">
        <w:rPr>
          <w:rFonts w:asciiTheme="minorHAnsi" w:hAnsiTheme="minorHAnsi" w:cstheme="minorHAnsi"/>
          <w:b/>
          <w:bCs/>
          <w:sz w:val="24"/>
          <w:szCs w:val="24"/>
          <w:lang w:val="pt-BR"/>
        </w:rPr>
        <w:t>EDITAL Nº 01/2024 DIRPPG-MD/DIREC-MD</w:t>
      </w:r>
      <w:r w:rsidRPr="0059511A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19D54795" w14:textId="137DF1CE" w:rsidR="00DF6E78" w:rsidRPr="000041AD" w:rsidRDefault="00DF6E78" w:rsidP="00DF6E78">
      <w:pPr>
        <w:pStyle w:val="Corpodetexto"/>
        <w:spacing w:before="1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0041AD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ANEXO </w:t>
      </w:r>
      <w:r w:rsidR="00186DE9" w:rsidRPr="000041AD">
        <w:rPr>
          <w:rFonts w:asciiTheme="minorHAnsi" w:hAnsiTheme="minorHAnsi" w:cstheme="minorHAnsi"/>
          <w:b/>
          <w:bCs/>
          <w:sz w:val="24"/>
          <w:szCs w:val="24"/>
          <w:lang w:val="pt-BR"/>
        </w:rPr>
        <w:t>I</w:t>
      </w:r>
      <w:r w:rsidRPr="000041AD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  <w:r w:rsidR="00186DE9" w:rsidRPr="000041AD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– </w:t>
      </w:r>
      <w:r w:rsidR="00000AE9" w:rsidRPr="000041AD">
        <w:rPr>
          <w:rFonts w:asciiTheme="minorHAnsi" w:hAnsiTheme="minorHAnsi" w:cstheme="minorHAnsi"/>
          <w:b/>
          <w:bCs/>
          <w:sz w:val="24"/>
          <w:szCs w:val="24"/>
          <w:lang w:val="pt-BR"/>
        </w:rPr>
        <w:t>FICHA DE INSCRIÇÃO</w:t>
      </w:r>
    </w:p>
    <w:p w14:paraId="472EAE34" w14:textId="0889AA3F" w:rsidR="00015EB8" w:rsidRPr="000041AD" w:rsidRDefault="00015EB8">
      <w:pPr>
        <w:pStyle w:val="Corpodetexto"/>
        <w:rPr>
          <w:rFonts w:asciiTheme="minorHAnsi" w:hAnsiTheme="minorHAnsi" w:cstheme="minorHAnsi"/>
          <w:lang w:val="pt-BR"/>
        </w:rPr>
      </w:pPr>
    </w:p>
    <w:p w14:paraId="6C932294" w14:textId="5D152394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Style w:val="Forte"/>
          <w:rFonts w:asciiTheme="minorHAnsi" w:hAnsiTheme="minorHAnsi" w:cstheme="minorHAnsi"/>
          <w:color w:val="000000"/>
          <w:sz w:val="22"/>
          <w:szCs w:val="22"/>
        </w:rPr>
        <w:t>I - Identificação:</w:t>
      </w:r>
    </w:p>
    <w:p w14:paraId="20BEAB79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Nome: ______________________________________________________________Idade: _______________</w:t>
      </w:r>
    </w:p>
    <w:p w14:paraId="4DC4FC3A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Celular:_______________________ E-mail:_____________________________________________________</w:t>
      </w:r>
    </w:p>
    <w:p w14:paraId="190D0A8D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Curso de graduação que está cursando: ________________________________________________________</w:t>
      </w:r>
    </w:p>
    <w:p w14:paraId="245A6FA8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Período: __________________________ Coeficiente absoluto:_____________________________________</w:t>
      </w:r>
    </w:p>
    <w:p w14:paraId="3C7A4EDB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 – Experiência profissional:</w:t>
      </w:r>
    </w:p>
    <w:p w14:paraId="3B3004B2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Você já fez estágio? Se sim, por favor indique em qual local, se foi estágio obrigatório ou não obrigatório e descreva brevemente as tarefas desempenhadas.</w:t>
      </w:r>
    </w:p>
    <w:p w14:paraId="3C30F209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60231" w14:textId="71344D10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Você já trabalhou em algum local com carteira assinada? Se sim, por favor indique em qual local e descreva brevemente as tarefas desempenhadas.</w:t>
      </w:r>
    </w:p>
    <w:p w14:paraId="3CC22726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4BB83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Você já participou de um programa de iniciação científica ou alguma modalidade similar? Se sim, por favor indique se era bolsista ou voluntário, qual era o nome do projeto e descreva brevemente quais tarefas desenvolveu.</w:t>
      </w:r>
    </w:p>
    <w:p w14:paraId="567A8135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BA865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Style w:val="Forte"/>
          <w:rFonts w:asciiTheme="minorHAnsi" w:hAnsiTheme="minorHAnsi" w:cstheme="minorHAnsi"/>
          <w:color w:val="000000"/>
          <w:sz w:val="22"/>
          <w:szCs w:val="22"/>
        </w:rPr>
        <w:t>III - Reconhecimento pessoal:</w:t>
      </w:r>
    </w:p>
    <w:p w14:paraId="1E37F1E0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Assinale a opção que melhor corresponde a sua percepção atual:</w:t>
      </w:r>
    </w:p>
    <w:p w14:paraId="6346E747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041AD">
        <w:rPr>
          <w:rFonts w:asciiTheme="minorHAnsi" w:hAnsiTheme="minorHAnsi" w:cstheme="minorHAnsi"/>
          <w:color w:val="000000"/>
          <w:sz w:val="22"/>
          <w:szCs w:val="22"/>
        </w:rPr>
        <w:t>(  )</w:t>
      </w:r>
      <w:proofErr w:type="gramEnd"/>
      <w:r w:rsidRPr="000041AD">
        <w:rPr>
          <w:rFonts w:asciiTheme="minorHAnsi" w:hAnsiTheme="minorHAnsi" w:cstheme="minorHAnsi"/>
          <w:color w:val="000000"/>
          <w:sz w:val="22"/>
          <w:szCs w:val="22"/>
        </w:rPr>
        <w:t xml:space="preserve"> Estou ciente e sinto-me plenamente apto a desempenhar as atividades vinculadas à bolsa, nos termos do Item 5 deste edital;</w:t>
      </w:r>
    </w:p>
    <w:p w14:paraId="322384E2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041AD">
        <w:rPr>
          <w:rFonts w:asciiTheme="minorHAnsi" w:hAnsiTheme="minorHAnsi" w:cstheme="minorHAnsi"/>
          <w:color w:val="000000"/>
          <w:sz w:val="22"/>
          <w:szCs w:val="22"/>
        </w:rPr>
        <w:lastRenderedPageBreak/>
        <w:t>(  )</w:t>
      </w:r>
      <w:proofErr w:type="gramEnd"/>
      <w:r w:rsidRPr="000041AD">
        <w:rPr>
          <w:rFonts w:asciiTheme="minorHAnsi" w:hAnsiTheme="minorHAnsi" w:cstheme="minorHAnsi"/>
          <w:color w:val="000000"/>
          <w:sz w:val="22"/>
          <w:szCs w:val="22"/>
        </w:rPr>
        <w:t xml:space="preserve"> Estou ciente e sinto-me parcialmente apto a desempenhar as atividades vinculadas à bolsa, nos termos do Item 5 deste edital;</w:t>
      </w:r>
    </w:p>
    <w:p w14:paraId="17AD8FC5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041AD">
        <w:rPr>
          <w:rFonts w:asciiTheme="minorHAnsi" w:hAnsiTheme="minorHAnsi" w:cstheme="minorHAnsi"/>
          <w:color w:val="000000"/>
          <w:sz w:val="22"/>
          <w:szCs w:val="22"/>
        </w:rPr>
        <w:t>(  )</w:t>
      </w:r>
      <w:proofErr w:type="gramEnd"/>
      <w:r w:rsidRPr="000041AD">
        <w:rPr>
          <w:rFonts w:asciiTheme="minorHAnsi" w:hAnsiTheme="minorHAnsi" w:cstheme="minorHAnsi"/>
          <w:color w:val="000000"/>
          <w:sz w:val="22"/>
          <w:szCs w:val="22"/>
        </w:rPr>
        <w:t xml:space="preserve"> Estou ciente e sinto-me pouco apto a desempenhar as atividades vinculadas à bols</w:t>
      </w:r>
      <w:r w:rsidRPr="000041AD">
        <w:rPr>
          <w:rFonts w:asciiTheme="minorHAnsi" w:hAnsiTheme="minorHAnsi" w:cstheme="minorHAnsi"/>
          <w:strike/>
          <w:color w:val="000000"/>
          <w:sz w:val="22"/>
          <w:szCs w:val="22"/>
        </w:rPr>
        <w:t>a</w:t>
      </w:r>
      <w:r w:rsidRPr="000041AD">
        <w:rPr>
          <w:rFonts w:asciiTheme="minorHAnsi" w:hAnsiTheme="minorHAnsi" w:cstheme="minorHAnsi"/>
          <w:color w:val="000000"/>
          <w:sz w:val="22"/>
          <w:szCs w:val="22"/>
        </w:rPr>
        <w:t>, nos termos do Item 5 deste edital.</w:t>
      </w:r>
    </w:p>
    <w:p w14:paraId="78713ED9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b/>
          <w:bCs/>
          <w:sz w:val="22"/>
          <w:szCs w:val="22"/>
        </w:rPr>
        <w:t>IV - Motivação:</w:t>
      </w:r>
    </w:p>
    <w:p w14:paraId="2B84F335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Descreva, em linhas gerais, quais são suas principais aptidões e motivações para ocupar a vaga de bolsista a qual se refere esse processo de seleção:</w:t>
      </w:r>
    </w:p>
    <w:p w14:paraId="26731325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B23295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4B442F" w14:textId="77777777" w:rsidR="000041AD" w:rsidRPr="000041AD" w:rsidRDefault="000041AD" w:rsidP="000041AD">
      <w:pPr>
        <w:pStyle w:val="textojustificado"/>
        <w:spacing w:beforeAutospacing="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1AD">
        <w:rPr>
          <w:rFonts w:asciiTheme="minorHAnsi" w:hAnsiTheme="minorHAnsi" w:cstheme="minorHAnsi"/>
          <w:color w:val="000000"/>
          <w:sz w:val="22"/>
          <w:szCs w:val="22"/>
        </w:rPr>
        <w:t>   </w:t>
      </w:r>
    </w:p>
    <w:p w14:paraId="3483B8E9" w14:textId="77777777" w:rsidR="00015EB8" w:rsidRPr="000041AD" w:rsidRDefault="006F06DE" w:rsidP="006F06DE">
      <w:pPr>
        <w:pStyle w:val="Corpodetexto"/>
        <w:spacing w:before="1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041AD">
        <w:rPr>
          <w:rFonts w:asciiTheme="minorHAnsi" w:hAnsiTheme="minorHAnsi" w:cstheme="minorHAnsi"/>
          <w:sz w:val="24"/>
          <w:szCs w:val="24"/>
          <w:lang w:val="pt-BR"/>
        </w:rPr>
        <w:t xml:space="preserve">Local e Data: Medianeira, </w:t>
      </w:r>
      <w:r w:rsidR="00D84C13" w:rsidRPr="000041AD">
        <w:rPr>
          <w:rFonts w:asciiTheme="minorHAnsi" w:hAnsiTheme="minorHAnsi" w:cstheme="minorHAnsi"/>
          <w:sz w:val="24"/>
          <w:szCs w:val="24"/>
          <w:lang w:val="pt-BR"/>
        </w:rPr>
        <w:t>___</w:t>
      </w:r>
      <w:r w:rsidRPr="000041AD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r w:rsidR="00D84C13" w:rsidRPr="000041AD">
        <w:rPr>
          <w:rFonts w:asciiTheme="minorHAnsi" w:hAnsiTheme="minorHAnsi" w:cstheme="minorHAnsi"/>
          <w:sz w:val="24"/>
          <w:szCs w:val="24"/>
          <w:lang w:val="pt-BR"/>
        </w:rPr>
        <w:t xml:space="preserve">________________ </w:t>
      </w:r>
      <w:proofErr w:type="spellStart"/>
      <w:r w:rsidR="00D84C13" w:rsidRPr="000041AD">
        <w:rPr>
          <w:rFonts w:asciiTheme="minorHAnsi" w:hAnsiTheme="minorHAnsi" w:cstheme="minorHAnsi"/>
          <w:sz w:val="24"/>
          <w:szCs w:val="24"/>
          <w:lang w:val="pt-BR"/>
        </w:rPr>
        <w:t>de</w:t>
      </w:r>
      <w:proofErr w:type="spellEnd"/>
      <w:r w:rsidRPr="000041AD">
        <w:rPr>
          <w:rFonts w:asciiTheme="minorHAnsi" w:hAnsiTheme="minorHAnsi" w:cstheme="minorHAnsi"/>
          <w:sz w:val="24"/>
          <w:szCs w:val="24"/>
          <w:lang w:val="pt-BR"/>
        </w:rPr>
        <w:t xml:space="preserve"> 202</w:t>
      </w:r>
      <w:r w:rsidR="00D84C13" w:rsidRPr="000041AD">
        <w:rPr>
          <w:rFonts w:asciiTheme="minorHAnsi" w:hAnsiTheme="minorHAnsi" w:cstheme="minorHAnsi"/>
          <w:sz w:val="24"/>
          <w:szCs w:val="24"/>
          <w:lang w:val="pt-BR"/>
        </w:rPr>
        <w:t>4</w:t>
      </w:r>
      <w:r w:rsidRPr="000041AD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10B344E5" w14:textId="77777777" w:rsidR="006F06DE" w:rsidRPr="000041AD" w:rsidRDefault="006F06DE" w:rsidP="006F06DE">
      <w:pPr>
        <w:pStyle w:val="Corpodetexto"/>
        <w:spacing w:before="1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C85E46D" w14:textId="77777777" w:rsidR="00015EB8" w:rsidRPr="000041AD" w:rsidRDefault="00015EB8" w:rsidP="006F06DE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798E325" w14:textId="77777777" w:rsidR="00015EB8" w:rsidRPr="000041AD" w:rsidRDefault="00015EB8" w:rsidP="006F06DE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DB58B00" w14:textId="08D273C1" w:rsidR="00015EB8" w:rsidRPr="000041AD" w:rsidRDefault="00015EB8" w:rsidP="006F06DE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8A24177" w14:textId="469A7098" w:rsidR="00015EB8" w:rsidRPr="000041AD" w:rsidRDefault="00BF6C94" w:rsidP="006F06DE">
      <w:pPr>
        <w:pStyle w:val="Corpodetexto"/>
        <w:spacing w:before="7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041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5859F74E" wp14:editId="252F2D55">
                <wp:simplePos x="0" y="0"/>
                <wp:positionH relativeFrom="page">
                  <wp:posOffset>2461895</wp:posOffset>
                </wp:positionH>
                <wp:positionV relativeFrom="paragraph">
                  <wp:posOffset>124460</wp:posOffset>
                </wp:positionV>
                <wp:extent cx="2663190" cy="10795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3190" cy="10795"/>
                        </a:xfrm>
                        <a:custGeom>
                          <a:avLst/>
                          <a:gdLst>
                            <a:gd name="T0" fmla="+- 0 7950 3877"/>
                            <a:gd name="T1" fmla="*/ T0 w 4194"/>
                            <a:gd name="T2" fmla="+- 0 198 196"/>
                            <a:gd name="T3" fmla="*/ 198 h 17"/>
                            <a:gd name="T4" fmla="+- 0 7829 3877"/>
                            <a:gd name="T5" fmla="*/ T4 w 4194"/>
                            <a:gd name="T6" fmla="+- 0 198 196"/>
                            <a:gd name="T7" fmla="*/ 198 h 17"/>
                            <a:gd name="T8" fmla="+- 0 7707 3877"/>
                            <a:gd name="T9" fmla="*/ T8 w 4194"/>
                            <a:gd name="T10" fmla="+- 0 196 196"/>
                            <a:gd name="T11" fmla="*/ 196 h 17"/>
                            <a:gd name="T12" fmla="+- 0 7471 3877"/>
                            <a:gd name="T13" fmla="*/ T12 w 4194"/>
                            <a:gd name="T14" fmla="+- 0 196 196"/>
                            <a:gd name="T15" fmla="*/ 196 h 17"/>
                            <a:gd name="T16" fmla="+- 0 7351 3877"/>
                            <a:gd name="T17" fmla="*/ T16 w 4194"/>
                            <a:gd name="T18" fmla="+- 0 198 196"/>
                            <a:gd name="T19" fmla="*/ 198 h 17"/>
                            <a:gd name="T20" fmla="+- 0 7231 3877"/>
                            <a:gd name="T21" fmla="*/ T20 w 4194"/>
                            <a:gd name="T22" fmla="+- 0 198 196"/>
                            <a:gd name="T23" fmla="*/ 198 h 17"/>
                            <a:gd name="T24" fmla="+- 0 7108 3877"/>
                            <a:gd name="T25" fmla="*/ T24 w 4194"/>
                            <a:gd name="T26" fmla="+- 0 198 196"/>
                            <a:gd name="T27" fmla="*/ 198 h 17"/>
                            <a:gd name="T28" fmla="+- 0 6988 3877"/>
                            <a:gd name="T29" fmla="*/ T28 w 4194"/>
                            <a:gd name="T30" fmla="+- 0 196 196"/>
                            <a:gd name="T31" fmla="*/ 196 h 17"/>
                            <a:gd name="T32" fmla="+- 0 6752 3877"/>
                            <a:gd name="T33" fmla="*/ T32 w 4194"/>
                            <a:gd name="T34" fmla="+- 0 196 196"/>
                            <a:gd name="T35" fmla="*/ 196 h 17"/>
                            <a:gd name="T36" fmla="+- 0 6634 3877"/>
                            <a:gd name="T37" fmla="*/ T36 w 4194"/>
                            <a:gd name="T38" fmla="+- 0 196 196"/>
                            <a:gd name="T39" fmla="*/ 196 h 17"/>
                            <a:gd name="T40" fmla="+- 0 6629 3877"/>
                            <a:gd name="T41" fmla="*/ T40 w 4194"/>
                            <a:gd name="T42" fmla="+- 0 196 196"/>
                            <a:gd name="T43" fmla="*/ 196 h 17"/>
                            <a:gd name="T44" fmla="+- 0 6394 3877"/>
                            <a:gd name="T45" fmla="*/ T44 w 4194"/>
                            <a:gd name="T46" fmla="+- 0 196 196"/>
                            <a:gd name="T47" fmla="*/ 196 h 17"/>
                            <a:gd name="T48" fmla="+- 0 6271 3877"/>
                            <a:gd name="T49" fmla="*/ T48 w 4194"/>
                            <a:gd name="T50" fmla="+- 0 198 196"/>
                            <a:gd name="T51" fmla="*/ 198 h 17"/>
                            <a:gd name="T52" fmla="+- 0 6151 3877"/>
                            <a:gd name="T53" fmla="*/ T52 w 4194"/>
                            <a:gd name="T54" fmla="+- 0 198 196"/>
                            <a:gd name="T55" fmla="*/ 198 h 17"/>
                            <a:gd name="T56" fmla="+- 0 6031 3877"/>
                            <a:gd name="T57" fmla="*/ T56 w 4194"/>
                            <a:gd name="T58" fmla="+- 0 198 196"/>
                            <a:gd name="T59" fmla="*/ 198 h 17"/>
                            <a:gd name="T60" fmla="+- 0 5911 3877"/>
                            <a:gd name="T61" fmla="*/ T60 w 4194"/>
                            <a:gd name="T62" fmla="+- 0 196 196"/>
                            <a:gd name="T63" fmla="*/ 196 h 17"/>
                            <a:gd name="T64" fmla="+- 0 5675 3877"/>
                            <a:gd name="T65" fmla="*/ T64 w 4194"/>
                            <a:gd name="T66" fmla="+- 0 198 196"/>
                            <a:gd name="T67" fmla="*/ 198 h 17"/>
                            <a:gd name="T68" fmla="+- 0 5555 3877"/>
                            <a:gd name="T69" fmla="*/ T68 w 4194"/>
                            <a:gd name="T70" fmla="+- 0 198 196"/>
                            <a:gd name="T71" fmla="*/ 198 h 17"/>
                            <a:gd name="T72" fmla="+- 0 5433 3877"/>
                            <a:gd name="T73" fmla="*/ T72 w 4194"/>
                            <a:gd name="T74" fmla="+- 0 199 196"/>
                            <a:gd name="T75" fmla="*/ 199 h 17"/>
                            <a:gd name="T76" fmla="+- 0 5314 3877"/>
                            <a:gd name="T77" fmla="*/ T76 w 4194"/>
                            <a:gd name="T78" fmla="+- 0 201 196"/>
                            <a:gd name="T79" fmla="*/ 201 h 17"/>
                            <a:gd name="T80" fmla="+- 0 5194 3877"/>
                            <a:gd name="T81" fmla="*/ T80 w 4194"/>
                            <a:gd name="T82" fmla="+- 0 198 196"/>
                            <a:gd name="T83" fmla="*/ 198 h 17"/>
                            <a:gd name="T84" fmla="+- 0 5074 3877"/>
                            <a:gd name="T85" fmla="*/ T84 w 4194"/>
                            <a:gd name="T86" fmla="+- 0 198 196"/>
                            <a:gd name="T87" fmla="*/ 198 h 17"/>
                            <a:gd name="T88" fmla="+- 0 4951 3877"/>
                            <a:gd name="T89" fmla="*/ T88 w 4194"/>
                            <a:gd name="T90" fmla="+- 0 196 196"/>
                            <a:gd name="T91" fmla="*/ 196 h 17"/>
                            <a:gd name="T92" fmla="+- 0 4834 3877"/>
                            <a:gd name="T93" fmla="*/ T92 w 4194"/>
                            <a:gd name="T94" fmla="+- 0 196 196"/>
                            <a:gd name="T95" fmla="*/ 196 h 17"/>
                            <a:gd name="T96" fmla="+- 0 4713 3877"/>
                            <a:gd name="T97" fmla="*/ T96 w 4194"/>
                            <a:gd name="T98" fmla="+- 0 196 196"/>
                            <a:gd name="T99" fmla="*/ 196 h 17"/>
                            <a:gd name="T100" fmla="+- 0 4478 3877"/>
                            <a:gd name="T101" fmla="*/ T100 w 4194"/>
                            <a:gd name="T102" fmla="+- 0 196 196"/>
                            <a:gd name="T103" fmla="*/ 196 h 17"/>
                            <a:gd name="T104" fmla="+- 0 4355 3877"/>
                            <a:gd name="T105" fmla="*/ T104 w 4194"/>
                            <a:gd name="T106" fmla="+- 0 200 196"/>
                            <a:gd name="T107" fmla="*/ 200 h 17"/>
                            <a:gd name="T108" fmla="+- 0 4236 3877"/>
                            <a:gd name="T109" fmla="*/ T108 w 4194"/>
                            <a:gd name="T110" fmla="+- 0 199 196"/>
                            <a:gd name="T111" fmla="*/ 199 h 17"/>
                            <a:gd name="T112" fmla="+- 0 4116 3877"/>
                            <a:gd name="T113" fmla="*/ T112 w 4194"/>
                            <a:gd name="T114" fmla="+- 0 199 196"/>
                            <a:gd name="T115" fmla="*/ 199 h 17"/>
                            <a:gd name="T116" fmla="+- 0 3997 3877"/>
                            <a:gd name="T117" fmla="*/ T116 w 4194"/>
                            <a:gd name="T118" fmla="+- 0 201 196"/>
                            <a:gd name="T119" fmla="*/ 201 h 17"/>
                            <a:gd name="T120" fmla="+- 0 3877 3877"/>
                            <a:gd name="T121" fmla="*/ T120 w 4194"/>
                            <a:gd name="T122" fmla="+- 0 198 196"/>
                            <a:gd name="T123" fmla="*/ 198 h 17"/>
                            <a:gd name="T124" fmla="+- 0 4115 3877"/>
                            <a:gd name="T125" fmla="*/ T124 w 4194"/>
                            <a:gd name="T126" fmla="+- 0 213 196"/>
                            <a:gd name="T127" fmla="*/ 213 h 17"/>
                            <a:gd name="T128" fmla="+- 0 4235 3877"/>
                            <a:gd name="T129" fmla="*/ T128 w 4194"/>
                            <a:gd name="T130" fmla="+- 0 210 196"/>
                            <a:gd name="T131" fmla="*/ 210 h 17"/>
                            <a:gd name="T132" fmla="+- 0 4357 3877"/>
                            <a:gd name="T133" fmla="*/ T132 w 4194"/>
                            <a:gd name="T134" fmla="+- 0 210 196"/>
                            <a:gd name="T135" fmla="*/ 210 h 17"/>
                            <a:gd name="T136" fmla="+- 0 4596 3877"/>
                            <a:gd name="T137" fmla="*/ T136 w 4194"/>
                            <a:gd name="T138" fmla="+- 0 213 196"/>
                            <a:gd name="T139" fmla="*/ 213 h 17"/>
                            <a:gd name="T140" fmla="+- 0 4834 3877"/>
                            <a:gd name="T141" fmla="*/ T140 w 4194"/>
                            <a:gd name="T142" fmla="+- 0 210 196"/>
                            <a:gd name="T143" fmla="*/ 210 h 17"/>
                            <a:gd name="T144" fmla="+- 0 4956 3877"/>
                            <a:gd name="T145" fmla="*/ T144 w 4194"/>
                            <a:gd name="T146" fmla="+- 0 213 196"/>
                            <a:gd name="T147" fmla="*/ 213 h 17"/>
                            <a:gd name="T148" fmla="+- 0 5312 3877"/>
                            <a:gd name="T149" fmla="*/ T148 w 4194"/>
                            <a:gd name="T150" fmla="+- 0 213 196"/>
                            <a:gd name="T151" fmla="*/ 213 h 17"/>
                            <a:gd name="T152" fmla="+- 0 5435 3877"/>
                            <a:gd name="T153" fmla="*/ T152 w 4194"/>
                            <a:gd name="T154" fmla="+- 0 210 196"/>
                            <a:gd name="T155" fmla="*/ 210 h 17"/>
                            <a:gd name="T156" fmla="+- 0 5555 3877"/>
                            <a:gd name="T157" fmla="*/ T156 w 4194"/>
                            <a:gd name="T158" fmla="+- 0 213 196"/>
                            <a:gd name="T159" fmla="*/ 213 h 17"/>
                            <a:gd name="T160" fmla="+- 0 5793 3877"/>
                            <a:gd name="T161" fmla="*/ T160 w 4194"/>
                            <a:gd name="T162" fmla="+- 0 213 196"/>
                            <a:gd name="T163" fmla="*/ 213 h 17"/>
                            <a:gd name="T164" fmla="+- 0 6031 3877"/>
                            <a:gd name="T165" fmla="*/ T164 w 4194"/>
                            <a:gd name="T166" fmla="+- 0 210 196"/>
                            <a:gd name="T167" fmla="*/ 210 h 17"/>
                            <a:gd name="T168" fmla="+- 0 6153 3877"/>
                            <a:gd name="T169" fmla="*/ T168 w 4194"/>
                            <a:gd name="T170" fmla="+- 0 210 196"/>
                            <a:gd name="T171" fmla="*/ 210 h 17"/>
                            <a:gd name="T172" fmla="+- 0 6391 3877"/>
                            <a:gd name="T173" fmla="*/ T172 w 4194"/>
                            <a:gd name="T174" fmla="+- 0 213 196"/>
                            <a:gd name="T175" fmla="*/ 213 h 17"/>
                            <a:gd name="T176" fmla="+- 0 6632 3877"/>
                            <a:gd name="T177" fmla="*/ T176 w 4194"/>
                            <a:gd name="T178" fmla="+- 0 210 196"/>
                            <a:gd name="T179" fmla="*/ 210 h 17"/>
                            <a:gd name="T180" fmla="+- 0 6752 3877"/>
                            <a:gd name="T181" fmla="*/ T180 w 4194"/>
                            <a:gd name="T182" fmla="+- 0 213 196"/>
                            <a:gd name="T183" fmla="*/ 213 h 17"/>
                            <a:gd name="T184" fmla="+- 0 6990 3877"/>
                            <a:gd name="T185" fmla="*/ T184 w 4194"/>
                            <a:gd name="T186" fmla="+- 0 210 196"/>
                            <a:gd name="T187" fmla="*/ 210 h 17"/>
                            <a:gd name="T188" fmla="+- 0 7231 3877"/>
                            <a:gd name="T189" fmla="*/ T188 w 4194"/>
                            <a:gd name="T190" fmla="+- 0 213 196"/>
                            <a:gd name="T191" fmla="*/ 213 h 17"/>
                            <a:gd name="T192" fmla="+- 0 7469 3877"/>
                            <a:gd name="T193" fmla="*/ T192 w 4194"/>
                            <a:gd name="T194" fmla="+- 0 213 196"/>
                            <a:gd name="T195" fmla="*/ 213 h 17"/>
                            <a:gd name="T196" fmla="+- 0 7589 3877"/>
                            <a:gd name="T197" fmla="*/ T196 w 4194"/>
                            <a:gd name="T198" fmla="+- 0 210 196"/>
                            <a:gd name="T199" fmla="*/ 210 h 17"/>
                            <a:gd name="T200" fmla="+- 0 7829 3877"/>
                            <a:gd name="T201" fmla="*/ T200 w 4194"/>
                            <a:gd name="T202" fmla="+- 0 213 196"/>
                            <a:gd name="T203" fmla="*/ 213 h 17"/>
                            <a:gd name="T204" fmla="+- 0 8067 3877"/>
                            <a:gd name="T205" fmla="*/ T204 w 4194"/>
                            <a:gd name="T206" fmla="+- 0 213 196"/>
                            <a:gd name="T207" fmla="*/ 2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194" h="17">
                              <a:moveTo>
                                <a:pt x="4193" y="5"/>
                              </a:moveTo>
                              <a:lnTo>
                                <a:pt x="4190" y="2"/>
                              </a:lnTo>
                              <a:lnTo>
                                <a:pt x="4190" y="0"/>
                              </a:lnTo>
                              <a:lnTo>
                                <a:pt x="4073" y="0"/>
                              </a:lnTo>
                              <a:lnTo>
                                <a:pt x="4073" y="2"/>
                              </a:lnTo>
                              <a:lnTo>
                                <a:pt x="4071" y="3"/>
                              </a:lnTo>
                              <a:lnTo>
                                <a:pt x="4070" y="2"/>
                              </a:lnTo>
                              <a:lnTo>
                                <a:pt x="4070" y="0"/>
                              </a:lnTo>
                              <a:lnTo>
                                <a:pt x="3955" y="0"/>
                              </a:lnTo>
                              <a:lnTo>
                                <a:pt x="3952" y="2"/>
                              </a:lnTo>
                              <a:lnTo>
                                <a:pt x="3950" y="2"/>
                              </a:lnTo>
                              <a:lnTo>
                                <a:pt x="3950" y="0"/>
                              </a:lnTo>
                              <a:lnTo>
                                <a:pt x="3835" y="0"/>
                              </a:lnTo>
                              <a:lnTo>
                                <a:pt x="3832" y="2"/>
                              </a:lnTo>
                              <a:lnTo>
                                <a:pt x="3830" y="0"/>
                              </a:lnTo>
                              <a:lnTo>
                                <a:pt x="3714" y="0"/>
                              </a:lnTo>
                              <a:lnTo>
                                <a:pt x="3714" y="2"/>
                              </a:lnTo>
                              <a:lnTo>
                                <a:pt x="3712" y="2"/>
                              </a:lnTo>
                              <a:lnTo>
                                <a:pt x="3710" y="0"/>
                              </a:lnTo>
                              <a:lnTo>
                                <a:pt x="3594" y="0"/>
                              </a:lnTo>
                              <a:lnTo>
                                <a:pt x="3594" y="2"/>
                              </a:lnTo>
                              <a:lnTo>
                                <a:pt x="3592" y="4"/>
                              </a:lnTo>
                              <a:lnTo>
                                <a:pt x="3592" y="0"/>
                              </a:lnTo>
                              <a:lnTo>
                                <a:pt x="3474" y="0"/>
                              </a:lnTo>
                              <a:lnTo>
                                <a:pt x="3474" y="2"/>
                              </a:lnTo>
                              <a:lnTo>
                                <a:pt x="3473" y="3"/>
                              </a:lnTo>
                              <a:lnTo>
                                <a:pt x="3471" y="2"/>
                              </a:lnTo>
                              <a:lnTo>
                                <a:pt x="3471" y="0"/>
                              </a:lnTo>
                              <a:lnTo>
                                <a:pt x="3356" y="0"/>
                              </a:lnTo>
                              <a:lnTo>
                                <a:pt x="3354" y="2"/>
                              </a:lnTo>
                              <a:lnTo>
                                <a:pt x="3351" y="2"/>
                              </a:lnTo>
                              <a:lnTo>
                                <a:pt x="3351" y="0"/>
                              </a:lnTo>
                              <a:lnTo>
                                <a:pt x="3236" y="0"/>
                              </a:lnTo>
                              <a:lnTo>
                                <a:pt x="3233" y="2"/>
                              </a:lnTo>
                              <a:lnTo>
                                <a:pt x="3231" y="2"/>
                              </a:lnTo>
                              <a:lnTo>
                                <a:pt x="3231" y="0"/>
                              </a:lnTo>
                              <a:lnTo>
                                <a:pt x="3116" y="0"/>
                              </a:lnTo>
                              <a:lnTo>
                                <a:pt x="3116" y="2"/>
                              </a:lnTo>
                              <a:lnTo>
                                <a:pt x="3113" y="2"/>
                              </a:lnTo>
                              <a:lnTo>
                                <a:pt x="3111" y="0"/>
                              </a:lnTo>
                              <a:lnTo>
                                <a:pt x="2995" y="0"/>
                              </a:lnTo>
                              <a:lnTo>
                                <a:pt x="2995" y="2"/>
                              </a:lnTo>
                              <a:lnTo>
                                <a:pt x="2993" y="2"/>
                              </a:lnTo>
                              <a:lnTo>
                                <a:pt x="2991" y="0"/>
                              </a:lnTo>
                              <a:lnTo>
                                <a:pt x="2875" y="0"/>
                              </a:lnTo>
                              <a:lnTo>
                                <a:pt x="2875" y="2"/>
                              </a:lnTo>
                              <a:lnTo>
                                <a:pt x="2874" y="3"/>
                              </a:lnTo>
                              <a:lnTo>
                                <a:pt x="2873" y="2"/>
                              </a:lnTo>
                              <a:lnTo>
                                <a:pt x="2873" y="0"/>
                              </a:lnTo>
                              <a:lnTo>
                                <a:pt x="2757" y="0"/>
                              </a:lnTo>
                              <a:lnTo>
                                <a:pt x="2755" y="2"/>
                              </a:lnTo>
                              <a:lnTo>
                                <a:pt x="2755" y="5"/>
                              </a:lnTo>
                              <a:lnTo>
                                <a:pt x="2755" y="2"/>
                              </a:lnTo>
                              <a:lnTo>
                                <a:pt x="2752" y="2"/>
                              </a:lnTo>
                              <a:lnTo>
                                <a:pt x="2752" y="0"/>
                              </a:lnTo>
                              <a:lnTo>
                                <a:pt x="2637" y="0"/>
                              </a:lnTo>
                              <a:lnTo>
                                <a:pt x="2635" y="2"/>
                              </a:lnTo>
                              <a:lnTo>
                                <a:pt x="2632" y="2"/>
                              </a:lnTo>
                              <a:lnTo>
                                <a:pt x="2632" y="0"/>
                              </a:lnTo>
                              <a:lnTo>
                                <a:pt x="2517" y="0"/>
                              </a:lnTo>
                              <a:lnTo>
                                <a:pt x="2515" y="2"/>
                              </a:lnTo>
                              <a:lnTo>
                                <a:pt x="2512" y="0"/>
                              </a:lnTo>
                              <a:lnTo>
                                <a:pt x="2397" y="0"/>
                              </a:lnTo>
                              <a:lnTo>
                                <a:pt x="2397" y="2"/>
                              </a:lnTo>
                              <a:lnTo>
                                <a:pt x="2394" y="2"/>
                              </a:lnTo>
                              <a:lnTo>
                                <a:pt x="2392" y="0"/>
                              </a:lnTo>
                              <a:lnTo>
                                <a:pt x="2276" y="0"/>
                              </a:lnTo>
                              <a:lnTo>
                                <a:pt x="2276" y="2"/>
                              </a:lnTo>
                              <a:lnTo>
                                <a:pt x="2275" y="3"/>
                              </a:lnTo>
                              <a:lnTo>
                                <a:pt x="2274" y="2"/>
                              </a:lnTo>
                              <a:lnTo>
                                <a:pt x="2274" y="0"/>
                              </a:lnTo>
                              <a:lnTo>
                                <a:pt x="2156" y="0"/>
                              </a:lnTo>
                              <a:lnTo>
                                <a:pt x="2156" y="2"/>
                              </a:lnTo>
                              <a:lnTo>
                                <a:pt x="2155" y="3"/>
                              </a:lnTo>
                              <a:lnTo>
                                <a:pt x="2154" y="2"/>
                              </a:lnTo>
                              <a:lnTo>
                                <a:pt x="2154" y="0"/>
                              </a:lnTo>
                              <a:lnTo>
                                <a:pt x="2039" y="0"/>
                              </a:lnTo>
                              <a:lnTo>
                                <a:pt x="2036" y="2"/>
                              </a:lnTo>
                              <a:lnTo>
                                <a:pt x="2034" y="2"/>
                              </a:lnTo>
                              <a:lnTo>
                                <a:pt x="2034" y="0"/>
                              </a:lnTo>
                              <a:lnTo>
                                <a:pt x="1918" y="0"/>
                              </a:lnTo>
                              <a:lnTo>
                                <a:pt x="1916" y="2"/>
                              </a:lnTo>
                              <a:lnTo>
                                <a:pt x="1913" y="0"/>
                              </a:lnTo>
                              <a:lnTo>
                                <a:pt x="1798" y="0"/>
                              </a:lnTo>
                              <a:lnTo>
                                <a:pt x="1798" y="2"/>
                              </a:lnTo>
                              <a:lnTo>
                                <a:pt x="1796" y="4"/>
                              </a:lnTo>
                              <a:lnTo>
                                <a:pt x="1796" y="2"/>
                              </a:lnTo>
                              <a:lnTo>
                                <a:pt x="1793" y="0"/>
                              </a:lnTo>
                              <a:lnTo>
                                <a:pt x="1678" y="0"/>
                              </a:lnTo>
                              <a:lnTo>
                                <a:pt x="1678" y="2"/>
                              </a:lnTo>
                              <a:lnTo>
                                <a:pt x="1675" y="5"/>
                              </a:lnTo>
                              <a:lnTo>
                                <a:pt x="1675" y="0"/>
                              </a:lnTo>
                              <a:lnTo>
                                <a:pt x="1558" y="0"/>
                              </a:lnTo>
                              <a:lnTo>
                                <a:pt x="1558" y="2"/>
                              </a:lnTo>
                              <a:lnTo>
                                <a:pt x="1556" y="3"/>
                              </a:lnTo>
                              <a:lnTo>
                                <a:pt x="1555" y="2"/>
                              </a:lnTo>
                              <a:lnTo>
                                <a:pt x="1555" y="0"/>
                              </a:lnTo>
                              <a:lnTo>
                                <a:pt x="1440" y="0"/>
                              </a:lnTo>
                              <a:lnTo>
                                <a:pt x="1437" y="2"/>
                              </a:lnTo>
                              <a:lnTo>
                                <a:pt x="1437" y="5"/>
                              </a:lnTo>
                              <a:lnTo>
                                <a:pt x="1437" y="2"/>
                              </a:lnTo>
                              <a:lnTo>
                                <a:pt x="1435" y="2"/>
                              </a:lnTo>
                              <a:lnTo>
                                <a:pt x="1435" y="0"/>
                              </a:lnTo>
                              <a:lnTo>
                                <a:pt x="1319" y="0"/>
                              </a:lnTo>
                              <a:lnTo>
                                <a:pt x="1317" y="2"/>
                              </a:lnTo>
                              <a:lnTo>
                                <a:pt x="1315" y="2"/>
                              </a:lnTo>
                              <a:lnTo>
                                <a:pt x="1315" y="0"/>
                              </a:lnTo>
                              <a:lnTo>
                                <a:pt x="1199" y="0"/>
                              </a:lnTo>
                              <a:lnTo>
                                <a:pt x="1199" y="2"/>
                              </a:lnTo>
                              <a:lnTo>
                                <a:pt x="1197" y="2"/>
                              </a:lnTo>
                              <a:lnTo>
                                <a:pt x="1195" y="0"/>
                              </a:lnTo>
                              <a:lnTo>
                                <a:pt x="1079" y="0"/>
                              </a:lnTo>
                              <a:lnTo>
                                <a:pt x="1079" y="2"/>
                              </a:lnTo>
                              <a:lnTo>
                                <a:pt x="1077" y="2"/>
                              </a:lnTo>
                              <a:lnTo>
                                <a:pt x="1074" y="0"/>
                              </a:lnTo>
                              <a:lnTo>
                                <a:pt x="959" y="0"/>
                              </a:lnTo>
                              <a:lnTo>
                                <a:pt x="959" y="2"/>
                              </a:lnTo>
                              <a:lnTo>
                                <a:pt x="958" y="3"/>
                              </a:lnTo>
                              <a:lnTo>
                                <a:pt x="957" y="2"/>
                              </a:lnTo>
                              <a:lnTo>
                                <a:pt x="957" y="0"/>
                              </a:lnTo>
                              <a:lnTo>
                                <a:pt x="841" y="0"/>
                              </a:lnTo>
                              <a:lnTo>
                                <a:pt x="839" y="2"/>
                              </a:lnTo>
                              <a:lnTo>
                                <a:pt x="839" y="5"/>
                              </a:lnTo>
                              <a:lnTo>
                                <a:pt x="836" y="2"/>
                              </a:lnTo>
                              <a:lnTo>
                                <a:pt x="836" y="0"/>
                              </a:lnTo>
                              <a:lnTo>
                                <a:pt x="721" y="0"/>
                              </a:lnTo>
                              <a:lnTo>
                                <a:pt x="719" y="2"/>
                              </a:lnTo>
                              <a:lnTo>
                                <a:pt x="716" y="2"/>
                              </a:lnTo>
                              <a:lnTo>
                                <a:pt x="716" y="0"/>
                              </a:lnTo>
                              <a:lnTo>
                                <a:pt x="601" y="0"/>
                              </a:lnTo>
                              <a:lnTo>
                                <a:pt x="598" y="2"/>
                              </a:lnTo>
                              <a:lnTo>
                                <a:pt x="596" y="0"/>
                              </a:lnTo>
                              <a:lnTo>
                                <a:pt x="480" y="0"/>
                              </a:lnTo>
                              <a:lnTo>
                                <a:pt x="480" y="2"/>
                              </a:lnTo>
                              <a:lnTo>
                                <a:pt x="478" y="4"/>
                              </a:lnTo>
                              <a:lnTo>
                                <a:pt x="478" y="2"/>
                              </a:lnTo>
                              <a:lnTo>
                                <a:pt x="476" y="0"/>
                              </a:lnTo>
                              <a:lnTo>
                                <a:pt x="360" y="0"/>
                              </a:lnTo>
                              <a:lnTo>
                                <a:pt x="360" y="2"/>
                              </a:lnTo>
                              <a:lnTo>
                                <a:pt x="359" y="3"/>
                              </a:lnTo>
                              <a:lnTo>
                                <a:pt x="358" y="2"/>
                              </a:lnTo>
                              <a:lnTo>
                                <a:pt x="358" y="0"/>
                              </a:lnTo>
                              <a:lnTo>
                                <a:pt x="240" y="0"/>
                              </a:lnTo>
                              <a:lnTo>
                                <a:pt x="240" y="2"/>
                              </a:lnTo>
                              <a:lnTo>
                                <a:pt x="239" y="3"/>
                              </a:lnTo>
                              <a:lnTo>
                                <a:pt x="238" y="2"/>
                              </a:lnTo>
                              <a:lnTo>
                                <a:pt x="238" y="0"/>
                              </a:lnTo>
                              <a:lnTo>
                                <a:pt x="122" y="0"/>
                              </a:lnTo>
                              <a:lnTo>
                                <a:pt x="120" y="2"/>
                              </a:lnTo>
                              <a:lnTo>
                                <a:pt x="120" y="5"/>
                              </a:lnTo>
                              <a:lnTo>
                                <a:pt x="120" y="2"/>
                              </a:lnTo>
                              <a:lnTo>
                                <a:pt x="117" y="2"/>
                              </a:lnTo>
                              <a:lnTo>
                                <a:pt x="117" y="0"/>
                              </a:ln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17"/>
                              </a:lnTo>
                              <a:lnTo>
                                <a:pt x="117" y="17"/>
                              </a:lnTo>
                              <a:lnTo>
                                <a:pt x="120" y="14"/>
                              </a:lnTo>
                              <a:lnTo>
                                <a:pt x="120" y="17"/>
                              </a:lnTo>
                              <a:lnTo>
                                <a:pt x="238" y="17"/>
                              </a:lnTo>
                              <a:lnTo>
                                <a:pt x="238" y="14"/>
                              </a:lnTo>
                              <a:lnTo>
                                <a:pt x="240" y="14"/>
                              </a:lnTo>
                              <a:lnTo>
                                <a:pt x="240" y="17"/>
                              </a:lnTo>
                              <a:lnTo>
                                <a:pt x="358" y="17"/>
                              </a:lnTo>
                              <a:lnTo>
                                <a:pt x="358" y="14"/>
                              </a:lnTo>
                              <a:lnTo>
                                <a:pt x="360" y="14"/>
                              </a:lnTo>
                              <a:lnTo>
                                <a:pt x="360" y="17"/>
                              </a:lnTo>
                              <a:lnTo>
                                <a:pt x="478" y="17"/>
                              </a:lnTo>
                              <a:lnTo>
                                <a:pt x="478" y="14"/>
                              </a:lnTo>
                              <a:lnTo>
                                <a:pt x="480" y="14"/>
                              </a:lnTo>
                              <a:lnTo>
                                <a:pt x="480" y="17"/>
                              </a:lnTo>
                              <a:lnTo>
                                <a:pt x="598" y="17"/>
                              </a:lnTo>
                              <a:lnTo>
                                <a:pt x="716" y="17"/>
                              </a:lnTo>
                              <a:lnTo>
                                <a:pt x="719" y="14"/>
                              </a:lnTo>
                              <a:lnTo>
                                <a:pt x="719" y="17"/>
                              </a:lnTo>
                              <a:lnTo>
                                <a:pt x="836" y="17"/>
                              </a:lnTo>
                              <a:lnTo>
                                <a:pt x="839" y="14"/>
                              </a:lnTo>
                              <a:lnTo>
                                <a:pt x="839" y="17"/>
                              </a:lnTo>
                              <a:lnTo>
                                <a:pt x="957" y="17"/>
                              </a:lnTo>
                              <a:lnTo>
                                <a:pt x="957" y="14"/>
                              </a:lnTo>
                              <a:lnTo>
                                <a:pt x="959" y="14"/>
                              </a:lnTo>
                              <a:lnTo>
                                <a:pt x="959" y="17"/>
                              </a:lnTo>
                              <a:lnTo>
                                <a:pt x="1077" y="17"/>
                              </a:lnTo>
                              <a:lnTo>
                                <a:pt x="1077" y="14"/>
                              </a:lnTo>
                              <a:lnTo>
                                <a:pt x="1079" y="17"/>
                              </a:lnTo>
                              <a:lnTo>
                                <a:pt x="1197" y="17"/>
                              </a:lnTo>
                              <a:lnTo>
                                <a:pt x="1197" y="14"/>
                              </a:lnTo>
                              <a:lnTo>
                                <a:pt x="1199" y="17"/>
                              </a:lnTo>
                              <a:lnTo>
                                <a:pt x="1317" y="17"/>
                              </a:lnTo>
                              <a:lnTo>
                                <a:pt x="1435" y="17"/>
                              </a:lnTo>
                              <a:lnTo>
                                <a:pt x="1437" y="14"/>
                              </a:lnTo>
                              <a:lnTo>
                                <a:pt x="1437" y="17"/>
                              </a:lnTo>
                              <a:lnTo>
                                <a:pt x="1555" y="17"/>
                              </a:lnTo>
                              <a:lnTo>
                                <a:pt x="1555" y="14"/>
                              </a:lnTo>
                              <a:lnTo>
                                <a:pt x="1558" y="14"/>
                              </a:lnTo>
                              <a:lnTo>
                                <a:pt x="1558" y="17"/>
                              </a:lnTo>
                              <a:lnTo>
                                <a:pt x="1675" y="17"/>
                              </a:lnTo>
                              <a:lnTo>
                                <a:pt x="1675" y="14"/>
                              </a:lnTo>
                              <a:lnTo>
                                <a:pt x="1678" y="14"/>
                              </a:lnTo>
                              <a:lnTo>
                                <a:pt x="1678" y="17"/>
                              </a:lnTo>
                              <a:lnTo>
                                <a:pt x="1796" y="17"/>
                              </a:lnTo>
                              <a:lnTo>
                                <a:pt x="1796" y="14"/>
                              </a:lnTo>
                              <a:lnTo>
                                <a:pt x="1798" y="14"/>
                              </a:lnTo>
                              <a:lnTo>
                                <a:pt x="1798" y="17"/>
                              </a:lnTo>
                              <a:lnTo>
                                <a:pt x="1916" y="17"/>
                              </a:lnTo>
                              <a:lnTo>
                                <a:pt x="2034" y="17"/>
                              </a:lnTo>
                              <a:lnTo>
                                <a:pt x="2036" y="14"/>
                              </a:lnTo>
                              <a:lnTo>
                                <a:pt x="2036" y="17"/>
                              </a:lnTo>
                              <a:lnTo>
                                <a:pt x="2154" y="17"/>
                              </a:lnTo>
                              <a:lnTo>
                                <a:pt x="2154" y="14"/>
                              </a:lnTo>
                              <a:lnTo>
                                <a:pt x="2156" y="14"/>
                              </a:lnTo>
                              <a:lnTo>
                                <a:pt x="2156" y="17"/>
                              </a:lnTo>
                              <a:lnTo>
                                <a:pt x="2274" y="17"/>
                              </a:lnTo>
                              <a:lnTo>
                                <a:pt x="2274" y="14"/>
                              </a:lnTo>
                              <a:lnTo>
                                <a:pt x="2276" y="14"/>
                              </a:lnTo>
                              <a:lnTo>
                                <a:pt x="2276" y="17"/>
                              </a:lnTo>
                              <a:lnTo>
                                <a:pt x="2394" y="17"/>
                              </a:lnTo>
                              <a:lnTo>
                                <a:pt x="2394" y="14"/>
                              </a:lnTo>
                              <a:lnTo>
                                <a:pt x="2397" y="17"/>
                              </a:lnTo>
                              <a:lnTo>
                                <a:pt x="2514" y="17"/>
                              </a:lnTo>
                              <a:lnTo>
                                <a:pt x="2632" y="17"/>
                              </a:lnTo>
                              <a:lnTo>
                                <a:pt x="2635" y="14"/>
                              </a:lnTo>
                              <a:lnTo>
                                <a:pt x="2635" y="17"/>
                              </a:lnTo>
                              <a:lnTo>
                                <a:pt x="2752" y="17"/>
                              </a:lnTo>
                              <a:lnTo>
                                <a:pt x="2755" y="14"/>
                              </a:lnTo>
                              <a:lnTo>
                                <a:pt x="2755" y="17"/>
                              </a:lnTo>
                              <a:lnTo>
                                <a:pt x="2873" y="17"/>
                              </a:lnTo>
                              <a:lnTo>
                                <a:pt x="2873" y="14"/>
                              </a:lnTo>
                              <a:lnTo>
                                <a:pt x="2875" y="14"/>
                              </a:lnTo>
                              <a:lnTo>
                                <a:pt x="2875" y="17"/>
                              </a:lnTo>
                              <a:lnTo>
                                <a:pt x="2993" y="17"/>
                              </a:lnTo>
                              <a:lnTo>
                                <a:pt x="2993" y="14"/>
                              </a:lnTo>
                              <a:lnTo>
                                <a:pt x="2995" y="17"/>
                              </a:lnTo>
                              <a:lnTo>
                                <a:pt x="3113" y="17"/>
                              </a:lnTo>
                              <a:lnTo>
                                <a:pt x="3113" y="14"/>
                              </a:lnTo>
                              <a:lnTo>
                                <a:pt x="3116" y="17"/>
                              </a:lnTo>
                              <a:lnTo>
                                <a:pt x="3233" y="17"/>
                              </a:lnTo>
                              <a:lnTo>
                                <a:pt x="3351" y="17"/>
                              </a:lnTo>
                              <a:lnTo>
                                <a:pt x="3354" y="14"/>
                              </a:lnTo>
                              <a:lnTo>
                                <a:pt x="3354" y="17"/>
                              </a:lnTo>
                              <a:lnTo>
                                <a:pt x="3471" y="17"/>
                              </a:lnTo>
                              <a:lnTo>
                                <a:pt x="3471" y="14"/>
                              </a:lnTo>
                              <a:lnTo>
                                <a:pt x="3474" y="14"/>
                              </a:lnTo>
                              <a:lnTo>
                                <a:pt x="3474" y="17"/>
                              </a:lnTo>
                              <a:lnTo>
                                <a:pt x="3592" y="17"/>
                              </a:lnTo>
                              <a:lnTo>
                                <a:pt x="3592" y="14"/>
                              </a:lnTo>
                              <a:lnTo>
                                <a:pt x="3594" y="14"/>
                              </a:lnTo>
                              <a:lnTo>
                                <a:pt x="3594" y="17"/>
                              </a:lnTo>
                              <a:lnTo>
                                <a:pt x="3712" y="17"/>
                              </a:lnTo>
                              <a:lnTo>
                                <a:pt x="3712" y="14"/>
                              </a:lnTo>
                              <a:lnTo>
                                <a:pt x="3714" y="17"/>
                              </a:lnTo>
                              <a:lnTo>
                                <a:pt x="3832" y="17"/>
                              </a:lnTo>
                              <a:lnTo>
                                <a:pt x="3950" y="17"/>
                              </a:lnTo>
                              <a:lnTo>
                                <a:pt x="3952" y="14"/>
                              </a:lnTo>
                              <a:lnTo>
                                <a:pt x="3952" y="17"/>
                              </a:lnTo>
                              <a:lnTo>
                                <a:pt x="4070" y="17"/>
                              </a:lnTo>
                              <a:lnTo>
                                <a:pt x="4070" y="14"/>
                              </a:lnTo>
                              <a:lnTo>
                                <a:pt x="4073" y="14"/>
                              </a:lnTo>
                              <a:lnTo>
                                <a:pt x="4073" y="17"/>
                              </a:lnTo>
                              <a:lnTo>
                                <a:pt x="4190" y="17"/>
                              </a:lnTo>
                              <a:lnTo>
                                <a:pt x="4190" y="14"/>
                              </a:lnTo>
                              <a:lnTo>
                                <a:pt x="4193" y="14"/>
                              </a:lnTo>
                              <a:lnTo>
                                <a:pt x="419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0E0E3" id="Freeform 7" o:spid="_x0000_s1026" style="position:absolute;margin-left:193.85pt;margin-top:9.8pt;width:209.7pt;height:.85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" path="m4193,5r-3,-3l4190,,4073,r,2l4071,3r-1,-1l4070,,3955,r-3,2l3950,2r,-2l3835,r-3,2l3830,,3714,r,2l3712,2,3710,,3594,r,2l3592,4r,-4l3474,r,2l3473,3r-2,-1l3471,,3356,r-2,2l3351,2r,-2l3236,r-3,2l3231,2r,-2l3116,r,2l3113,2,3111,,2995,r,2l2993,2,2991,,2875,r,2l2874,3r-1,-1l2873,,2757,r-2,2l2755,5r,-3l2752,2r,-2l2637,r-2,2l2632,2r,-2l2517,r-2,2l2512,,2397,r,2l2394,2,2392,,2276,r,2l2275,3r-1,-1l2274,,2156,r,2l2155,3r-1,-1l2154,,2039,r-3,2l2034,2r,-2l1918,r-2,2l1913,,1798,r,2l1796,4r,-2l1793,,1678,r,2l1675,5r,-5l1558,r,2l1556,3r-1,-1l1555,,1440,r-3,2l1437,5r,-3l1435,2r,-2l1319,r-2,2l1315,2r,-2l1199,r,2l1197,2,1195,,1079,r,2l1077,2,1074,,959,r,2l958,3,957,2r,-2l841,r-2,2l839,5,836,2r,-2l721,r-2,2l716,2r,-2l601,r-3,2l596,,480,r,2l478,4r,-2l476,,360,r,2l359,3,358,2r,-2l240,r,2l239,3,238,2r,-2l122,r-2,2l120,5r,-3l117,2r,-2l2,,,2,,17r117,l120,14r,3l238,17r,-3l240,14r,3l358,17r,-3l360,14r,3l478,17r,-3l480,14r,3l598,17r118,l719,14r,3l836,17r3,-3l839,17r118,l957,14r2,l959,17r118,l1077,14r2,3l1197,17r,-3l1199,17r118,l1435,17r2,-3l1437,17r118,l1555,14r3,l1558,17r117,l1675,14r3,l1678,17r118,l1796,14r2,l1798,17r118,l2034,17r2,-3l2036,17r118,l2154,14r2,l2156,17r118,l2274,14r2,l2276,17r118,l2394,14r3,3l2514,17r118,l2635,14r,3l2752,17r3,-3l2755,17r118,l2873,14r2,l2875,17r118,l2993,14r2,3l3113,17r,-3l3116,17r117,l3351,17r3,-3l3354,17r117,l3471,14r3,l3474,17r118,l3592,14r2,l3594,17r118,l3712,14r2,3l3832,17r118,l3952,14r,3l4070,17r,-3l4073,14r,3l4190,17r,-3l4193,14r,-9xe" fillcolor="black" stroked="f">
                <v:path arrowok="t" o:connecttype="custom" o:connectlocs="2586355,125730;2509520,125730;2432050,124460;2282190,124460;2205990,125730;2129790,125730;2051685,125730;1975485,124460;1825625,124460;1750695,124460;1747520,124460;1598295,124460;1520190,125730;1443990,125730;1367790,125730;1291590,124460;1141730,125730;1065530,125730;988060,126365;912495,127635;836295,125730;760095,125730;681990,124460;607695,124460;530860,124460;381635,124460;303530,127000;227965,126365;151765,126365;76200,127635;0,125730;151130,135255;227330,133350;304800,133350;456565,135255;607695,133350;685165,135255;911225,135255;989330,133350;1065530,135255;1216660,135255;1367790,133350;1445260,133350;1596390,135255;1749425,133350;1825625,135255;1976755,133350;2129790,135255;2280920,135255;2357120,133350;2509520,135255;2660650,135255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EF4308A" w14:textId="6B197171" w:rsidR="00015EB8" w:rsidRPr="000041AD" w:rsidRDefault="006F06DE" w:rsidP="00061387">
      <w:pPr>
        <w:jc w:val="center"/>
        <w:rPr>
          <w:rFonts w:asciiTheme="minorHAnsi" w:hAnsiTheme="minorHAnsi" w:cstheme="minorHAnsi"/>
          <w:lang w:val="pt-BR"/>
        </w:rPr>
      </w:pPr>
      <w:r w:rsidRPr="000041AD">
        <w:rPr>
          <w:rFonts w:asciiTheme="minorHAnsi" w:hAnsiTheme="minorHAnsi" w:cstheme="minorHAnsi"/>
          <w:sz w:val="24"/>
          <w:szCs w:val="24"/>
          <w:lang w:val="pt-BR"/>
        </w:rPr>
        <w:t>Assinatura</w:t>
      </w:r>
    </w:p>
    <w:sectPr w:rsidR="00015EB8" w:rsidRPr="000041AD" w:rsidSect="00C36394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08B4"/>
    <w:multiLevelType w:val="hybridMultilevel"/>
    <w:tmpl w:val="CD6AE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76A44"/>
    <w:multiLevelType w:val="hybridMultilevel"/>
    <w:tmpl w:val="7D2688BC"/>
    <w:lvl w:ilvl="0" w:tplc="0D06DC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48714">
    <w:abstractNumId w:val="0"/>
  </w:num>
  <w:num w:numId="2" w16cid:durableId="78932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8"/>
    <w:rsid w:val="00000AE9"/>
    <w:rsid w:val="000041AD"/>
    <w:rsid w:val="00015EB8"/>
    <w:rsid w:val="00061387"/>
    <w:rsid w:val="00186DE9"/>
    <w:rsid w:val="001B6ECF"/>
    <w:rsid w:val="00272EA2"/>
    <w:rsid w:val="002A09E7"/>
    <w:rsid w:val="004D2B70"/>
    <w:rsid w:val="0059511A"/>
    <w:rsid w:val="0064681A"/>
    <w:rsid w:val="006F06DE"/>
    <w:rsid w:val="007026E2"/>
    <w:rsid w:val="00996AED"/>
    <w:rsid w:val="009D04A0"/>
    <w:rsid w:val="00B62298"/>
    <w:rsid w:val="00BA3265"/>
    <w:rsid w:val="00BF6C94"/>
    <w:rsid w:val="00C36394"/>
    <w:rsid w:val="00C9451E"/>
    <w:rsid w:val="00D84C13"/>
    <w:rsid w:val="00DD3AA8"/>
    <w:rsid w:val="00DF6E78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2822"/>
  <w15:docId w15:val="{6596B109-6396-4922-92D1-DE6EE76F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D04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4A0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041AD"/>
    <w:rPr>
      <w:b/>
      <w:bCs/>
    </w:rPr>
  </w:style>
  <w:style w:type="paragraph" w:customStyle="1" w:styleId="textojustificado">
    <w:name w:val="texto_justificado"/>
    <w:basedOn w:val="Normal"/>
    <w:qFormat/>
    <w:rsid w:val="000041AD"/>
    <w:pPr>
      <w:widowControl/>
      <w:autoSpaceDE/>
      <w:autoSpaceDN/>
      <w:spacing w:beforeAutospacing="1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SEI_UTFPR - 1562382 - Edital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SEI_UTFPR - 1562382 - Edital</dc:title>
  <dc:creator>odine</dc:creator>
  <cp:lastModifiedBy>Daneysa Lahis Kalschne</cp:lastModifiedBy>
  <cp:revision>8</cp:revision>
  <dcterms:created xsi:type="dcterms:W3CDTF">2024-01-16T19:42:00Z</dcterms:created>
  <dcterms:modified xsi:type="dcterms:W3CDTF">2024-07-11T14:37:00Z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LastSaved">
    <vt:filetime>2020-11-16T00:00:00Z</vt:filetime>
  </property>
</Properties>
</file>