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hint="default" w:ascii="Arial" w:hAnsi="Arial" w:cs="Arial"/>
          <w:b/>
          <w:bCs/>
          <w:i w:val="0"/>
          <w:iCs w:val="0"/>
          <w:caps/>
          <w:color w:val="000000"/>
          <w:spacing w:val="0"/>
          <w:sz w:val="22"/>
          <w:szCs w:val="22"/>
        </w:rPr>
      </w:pPr>
      <w:r>
        <w:rPr>
          <w:rStyle w:val="4"/>
          <w:rFonts w:hint="default" w:ascii="Arial" w:hAnsi="Arial" w:cs="Arial"/>
          <w:i w:val="0"/>
          <w:iCs w:val="0"/>
          <w:caps/>
          <w:color w:val="000000"/>
          <w:spacing w:val="0"/>
          <w:sz w:val="22"/>
          <w:szCs w:val="22"/>
        </w:rPr>
        <w:t>ANEXO I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hint="default" w:ascii="Arial" w:hAnsi="Arial" w:cs="Arial"/>
          <w:b/>
          <w:bCs/>
          <w:i w:val="0"/>
          <w:iCs w:val="0"/>
          <w:caps/>
          <w:color w:val="000000"/>
          <w:spacing w:val="0"/>
          <w:sz w:val="22"/>
          <w:szCs w:val="22"/>
        </w:rPr>
      </w:pPr>
      <w:r>
        <w:rPr>
          <w:rStyle w:val="4"/>
          <w:rFonts w:hint="default" w:ascii="Arial" w:hAnsi="Arial" w:cs="Arial"/>
          <w:i w:val="0"/>
          <w:iCs w:val="0"/>
          <w:caps/>
          <w:color w:val="000000"/>
          <w:spacing w:val="0"/>
          <w:sz w:val="22"/>
          <w:szCs w:val="22"/>
        </w:rPr>
        <w:t>MODELO DE PROPOSTA DE PATROCÍNIO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  <w:lang w:val="pt-BR"/>
        </w:rPr>
        <w:t>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 xml:space="preserve"> Diretoria de Relações Empresariais e Comunitárias e a Comissão Organizadora do </w:t>
      </w:r>
      <w:r>
        <w:rPr>
          <w:rStyle w:val="4"/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SEI SICITE 2024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right="12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4"/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Assunto: Proposta de Patrocínio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Prezado Senhor,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  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Para que se realize o evento </w:t>
      </w:r>
      <w:r>
        <w:rPr>
          <w:rStyle w:val="4"/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"SEI SICITE 2024"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, a empresa__________________________________________________________________________________________, inscrita no C.N.P.J nº________________________________, apresenta sua proposta para participação no Edital de Patrocínio nº 1/2024, por meio da(s) seguinte(s) forma(s) de participação constante(s) no item 2  do referido edital: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                   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(   ) Cota 1         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(   ) Cota 2    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(   ) Cota 3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(   ) Cota 4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(   ) Cota 5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(   ) Cota 6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(   ) Cota 7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(   ) Cota 8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(   ) Cota 9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(   ) Cota 10</w:t>
      </w:r>
    </w:p>
    <w:p>
      <w:pPr>
        <w:pStyle w:val="5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Atenciosamente,</w:t>
      </w:r>
    </w:p>
    <w:p>
      <w:pPr>
        <w:pStyle w:val="5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  <w:lang w:val="pt-BR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Nome do representante legal da empresa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__________________________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  <w:lang w:val="pt-BR"/>
        </w:rPr>
        <w:t>______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  <w:lang w:val="pt-BR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Assinatura do responsável: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____________________________________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  <w:lang w:val="pt-BR"/>
        </w:rPr>
        <w:t>_______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Telefone: _______________________________</w:t>
      </w:r>
    </w:p>
    <w:p>
      <w:pPr>
        <w:pStyle w:val="5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E-mail: _____________________________</w:t>
      </w: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2"/>
          <w:szCs w:val="22"/>
        </w:rPr>
        <w:t>____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b/>
          <w:bCs/>
          <w:caps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30577"/>
    <w:rsid w:val="7443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2024-03-05T12:28:00Z</dcterms:created>
  <dc:creator>UTFPR</dc:creator>
  <cp:lastModifiedBy>UTFPR</cp:lastModifiedBy>
  <dcterms:modified xsi:type="dcterms:W3CDTF">2024-03-05T12:53:04Z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DD30CFC04F154ED597CE40302254210B_11</vt:lpwstr>
  </property>
</Properties>
</file>