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ascii="Calibri" w:hAnsi="Calibri" w:cs="Calibri"/>
          <w:b/>
          <w:bCs/>
          <w:i w:val="0"/>
          <w:iCs w:val="0"/>
          <w:caps/>
          <w:color w:val="000000"/>
          <w:spacing w:val="0"/>
          <w:sz w:val="32"/>
          <w:szCs w:val="32"/>
        </w:rPr>
      </w:pPr>
      <w:r>
        <w:rPr>
          <w:rFonts w:hint="default" w:ascii="Calibri" w:hAnsi="Calibri" w:cs="Calibri"/>
          <w:b/>
          <w:bCs/>
          <w:i w:val="0"/>
          <w:iCs w:val="0"/>
          <w:caps/>
          <w:color w:val="000000"/>
          <w:spacing w:val="0"/>
          <w:sz w:val="32"/>
          <w:szCs w:val="32"/>
        </w:rPr>
        <w:t>ANEXO II</w:t>
      </w:r>
    </w:p>
    <w:p>
      <w:pPr>
        <w:pStyle w:val="5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default" w:ascii="Calibri" w:hAnsi="Calibri" w:cs="Calibri"/>
          <w:b/>
          <w:bCs/>
          <w:i w:val="0"/>
          <w:iCs w:val="0"/>
          <w:caps/>
          <w:color w:val="000000"/>
          <w:spacing w:val="0"/>
          <w:sz w:val="32"/>
          <w:szCs w:val="32"/>
        </w:rPr>
      </w:pPr>
      <w:r>
        <w:rPr>
          <w:rStyle w:val="4"/>
          <w:rFonts w:hint="default" w:ascii="Calibri" w:hAnsi="Calibri" w:cs="Calibri"/>
          <w:i w:val="0"/>
          <w:iCs w:val="0"/>
          <w:caps/>
          <w:color w:val="000000"/>
          <w:spacing w:val="0"/>
          <w:sz w:val="32"/>
          <w:szCs w:val="32"/>
        </w:rPr>
        <w:t>MODELO DE TERMO DE DIVULGAÇÃO E RESPONSABILIDADE</w:t>
      </w:r>
    </w:p>
    <w:p>
      <w:pPr>
        <w:pStyle w:val="5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À Comissão Organizadora do </w:t>
      </w:r>
      <w:r>
        <w:rPr>
          <w:rStyle w:val="4"/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SEI SICITE 2024.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Prezado(s) Sr(a)s.,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A empresa ______________________________________________________________________________________________________, inscrita no C.N.P.J nº_________________________, que está apresentando a sua proposta para participação no Edital de Patrocínio nº 1/2024, declara por meio de seu representante legal abaixo identificado, que autoriza a UTFPR a divulgar as imagens contidas no material publicitário de divulgação a ser enviados para Comissão Organizadora do Evento</w:t>
      </w:r>
      <w:r>
        <w:rPr>
          <w:rStyle w:val="4"/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 "SEI SICITE 2024"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 da UTFPR. Se declara também que o material publicitário não contem elementos constantes no itens 4.3 do referido edital, sendo de nossa inteira responsabilidade o direito autoral e a divulgação de marcas associadas à nossa.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Por ser verdade o anteriormente exposto, firmo o documento.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Atenciosamente,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Nome do responsável: _________________________________________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Assinatura: __________________________________________________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Local e data:_______________________________________,__/__/____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Telefone de contato:    (__)_____-____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E-mail de contato: ___________________________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b/>
          <w:bCs/>
          <w:caps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30577"/>
    <w:rsid w:val="74430577"/>
    <w:rsid w:val="7D5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2024-03-05T12:28:00Z</dcterms:created>
  <dc:creator>UTFPR</dc:creator>
  <cp:lastModifiedBy>UTFPR</cp:lastModifiedBy>
  <dcterms:modified xsi:type="dcterms:W3CDTF">2024-03-05T12:55:23Z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F54CE8791BCD496F82A09C1D28783D41_13</vt:lpwstr>
  </property>
</Properties>
</file>