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DED86" w14:textId="61193F91" w:rsidR="00695BEB" w:rsidRDefault="00355031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26210D54" wp14:editId="69C18C98">
            <wp:simplePos x="0" y="0"/>
            <wp:positionH relativeFrom="column">
              <wp:posOffset>-220164</wp:posOffset>
            </wp:positionH>
            <wp:positionV relativeFrom="paragraph">
              <wp:posOffset>-56151</wp:posOffset>
            </wp:positionV>
            <wp:extent cx="615043" cy="685800"/>
            <wp:effectExtent l="0" t="0" r="0" b="0"/>
            <wp:wrapNone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563" cy="686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D874593" wp14:editId="373F81B3">
            <wp:simplePos x="0" y="0"/>
            <wp:positionH relativeFrom="column">
              <wp:posOffset>4939393</wp:posOffset>
            </wp:positionH>
            <wp:positionV relativeFrom="paragraph">
              <wp:posOffset>112213</wp:posOffset>
            </wp:positionV>
            <wp:extent cx="1085669" cy="435428"/>
            <wp:effectExtent l="0" t="0" r="635" b="3175"/>
            <wp:wrapNone/>
            <wp:docPr id="1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669" cy="4354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7624">
        <w:rPr>
          <w:rFonts w:ascii="Cambria" w:eastAsia="Cambria" w:hAnsi="Cambria" w:cs="Cambria"/>
          <w:b/>
          <w:sz w:val="24"/>
          <w:szCs w:val="24"/>
        </w:rPr>
        <w:t>MINISTÉRIO DA EDUCAÇÃO</w:t>
      </w:r>
    </w:p>
    <w:p w14:paraId="292DF5EA" w14:textId="57E1B5D1" w:rsidR="00695BEB" w:rsidRDefault="008F7624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UNIVERSIDADE TECNOLÓGICA FEDERAL DO PARANÁ</w:t>
      </w:r>
    </w:p>
    <w:p w14:paraId="633FC961" w14:textId="77777777" w:rsidR="00695BEB" w:rsidRDefault="008F7624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DIRETORIA DE RELAÇÕES EMPRESARIAIS E COMUNITÁRIAS</w:t>
      </w:r>
    </w:p>
    <w:p w14:paraId="211D70FF" w14:textId="77777777" w:rsidR="00695BEB" w:rsidRDefault="008F7624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CAMPUS SANTA HELENA</w:t>
      </w:r>
    </w:p>
    <w:p w14:paraId="0184A98D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59694191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36052C1F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7F7A7B66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18DCE59A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6D610DFF" w14:textId="132BEC31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1710D4C4" w14:textId="77777777" w:rsidR="008F7624" w:rsidRDefault="008F7624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3F62F3A9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522A7655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420A6FD9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2571B0EC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159D2674" w14:textId="77777777" w:rsidR="00695BEB" w:rsidRDefault="008F7624">
      <w:pPr>
        <w:spacing w:after="0" w:line="240" w:lineRule="auto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Procedimento Operacional Padrão (POP)</w:t>
      </w:r>
    </w:p>
    <w:p w14:paraId="48D8E604" w14:textId="77777777" w:rsidR="00695BEB" w:rsidRDefault="008F7624">
      <w:pPr>
        <w:spacing w:after="0" w:line="240" w:lineRule="auto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Registro e Realização de Cursos de Extensão</w:t>
      </w:r>
    </w:p>
    <w:p w14:paraId="43FCF1EF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59DA266E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2101242D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43D5A07F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757B1348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D9FA79F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40EE38FB" w14:textId="59AEEAA8" w:rsidR="00695BEB" w:rsidRDefault="008F7624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Responsável pelo POP:</w:t>
      </w:r>
    </w:p>
    <w:p w14:paraId="0E0CD432" w14:textId="77777777" w:rsidR="00695BEB" w:rsidRDefault="008F7624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Alessandra Matte (DIREC)</w:t>
      </w:r>
    </w:p>
    <w:p w14:paraId="1D3541EE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1F2F110B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6BAD94B5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7D2EC90E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6E40E1C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75FDEA90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291C7E77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452C614A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529D275A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71FB8EDE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5AA4DF6C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21C06FB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8448F5F" w14:textId="77777777" w:rsidR="00695BEB" w:rsidRDefault="00695BEB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493CEE3B" w14:textId="77777777" w:rsidR="00695BEB" w:rsidRDefault="008F7624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Santa Helena, PR</w:t>
      </w:r>
    </w:p>
    <w:p w14:paraId="418C192D" w14:textId="77777777" w:rsidR="00695BEB" w:rsidRDefault="008F7624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Outubro de 2021</w:t>
      </w:r>
    </w:p>
    <w:p w14:paraId="36AEB667" w14:textId="77777777" w:rsidR="00695BEB" w:rsidRDefault="008F7624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br w:type="page"/>
      </w:r>
    </w:p>
    <w:p w14:paraId="67986C33" w14:textId="77777777" w:rsidR="00695BEB" w:rsidRPr="008F7624" w:rsidRDefault="008F7624">
      <w:pPr>
        <w:spacing w:after="0" w:line="240" w:lineRule="auto"/>
        <w:jc w:val="center"/>
        <w:rPr>
          <w:rFonts w:ascii="Cambria" w:eastAsia="Cambria" w:hAnsi="Cambria" w:cs="Cambria"/>
          <w:b/>
          <w:sz w:val="32"/>
          <w:szCs w:val="32"/>
        </w:rPr>
      </w:pPr>
      <w:r w:rsidRPr="008F7624">
        <w:rPr>
          <w:rFonts w:ascii="Cambria" w:eastAsia="Cambria" w:hAnsi="Cambria" w:cs="Cambria"/>
          <w:b/>
          <w:sz w:val="32"/>
          <w:szCs w:val="32"/>
        </w:rPr>
        <w:lastRenderedPageBreak/>
        <w:t>Procedimento Operacional Padrão (POP)</w:t>
      </w:r>
    </w:p>
    <w:p w14:paraId="5D7BD81D" w14:textId="77777777" w:rsidR="00695BEB" w:rsidRDefault="008F7624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Registro e Realização de Cursos de Extensão</w:t>
      </w:r>
    </w:p>
    <w:p w14:paraId="7403B015" w14:textId="77777777" w:rsidR="00695BEB" w:rsidRDefault="00695BE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4C8704BF" w14:textId="77777777" w:rsidR="00695BEB" w:rsidRDefault="00695BE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72CDFB9C" w14:textId="77777777" w:rsidR="00695BEB" w:rsidRDefault="008F7624">
      <w:pPr>
        <w:spacing w:after="0" w:line="240" w:lineRule="auto"/>
        <w:rPr>
          <w:rFonts w:ascii="Cambria" w:eastAsia="Cambria" w:hAnsi="Cambria" w:cs="Cambria"/>
          <w:b/>
          <w:color w:val="0000FF"/>
          <w:sz w:val="24"/>
          <w:szCs w:val="24"/>
        </w:rPr>
      </w:pPr>
      <w:r>
        <w:rPr>
          <w:rFonts w:ascii="Cambria" w:eastAsia="Cambria" w:hAnsi="Cambria" w:cs="Cambria"/>
          <w:b/>
          <w:color w:val="0000FF"/>
          <w:sz w:val="24"/>
          <w:szCs w:val="24"/>
        </w:rPr>
        <w:t xml:space="preserve">Regulamentos que orientam a efetivação de Cursos de Extensão ministrados pelos servidores da UTFPR: </w:t>
      </w:r>
    </w:p>
    <w:p w14:paraId="633A82E9" w14:textId="77777777" w:rsidR="00695BEB" w:rsidRDefault="008F76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Regulamento para os Cursos de Qualificação Profissional da UTFPR (</w:t>
      </w:r>
      <w:r>
        <w:rPr>
          <w:rFonts w:ascii="Cambria" w:eastAsia="Cambria" w:hAnsi="Cambria" w:cs="Cambria"/>
          <w:sz w:val="24"/>
          <w:szCs w:val="24"/>
        </w:rPr>
        <w:t>Resolução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Nº10/2019, DE 31 DE OUTUBRO DE 2019).</w:t>
      </w:r>
    </w:p>
    <w:p w14:paraId="56BD0C92" w14:textId="77777777" w:rsidR="00695BEB" w:rsidRDefault="008F76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Regulamento para </w:t>
      </w:r>
      <w:hyperlink r:id="rId8">
        <w:r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Trabalho Esporádico e Trabalho Regulamentado</w:t>
        </w:r>
      </w:hyperlink>
    </w:p>
    <w:p w14:paraId="2D981468" w14:textId="77777777" w:rsidR="00695BEB" w:rsidRDefault="008F76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Norma Complementar 01/2018</w:t>
      </w:r>
    </w:p>
    <w:p w14:paraId="3E53ABAE" w14:textId="77777777" w:rsidR="00695BEB" w:rsidRDefault="008F76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Instrução Normativa PROREC Nº 01/2020</w:t>
      </w:r>
    </w:p>
    <w:p w14:paraId="2AEDFA25" w14:textId="77777777" w:rsidR="00695BEB" w:rsidRDefault="00695BE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6A21F4F" w14:textId="77777777" w:rsidR="00695BEB" w:rsidRDefault="008F7624">
      <w:pPr>
        <w:spacing w:after="0" w:line="240" w:lineRule="auto"/>
        <w:rPr>
          <w:rFonts w:ascii="Cambria" w:eastAsia="Cambria" w:hAnsi="Cambria" w:cs="Cambria"/>
          <w:b/>
          <w:color w:val="0000FF"/>
          <w:sz w:val="24"/>
          <w:szCs w:val="24"/>
        </w:rPr>
      </w:pPr>
      <w:r>
        <w:rPr>
          <w:rFonts w:ascii="Cambria" w:eastAsia="Cambria" w:hAnsi="Cambria" w:cs="Cambria"/>
          <w:b/>
          <w:color w:val="0000FF"/>
          <w:sz w:val="24"/>
          <w:szCs w:val="24"/>
        </w:rPr>
        <w:t>Documentos necessários para o processo de submissão de Cursos de Extensão:</w:t>
      </w:r>
    </w:p>
    <w:p w14:paraId="1497C037" w14:textId="77777777" w:rsidR="00695BEB" w:rsidRDefault="00CD69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hyperlink r:id="rId9">
        <w:r w:rsidR="008F7624"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Planilha Financeira</w:t>
        </w:r>
      </w:hyperlink>
      <w:r w:rsidR="008F7624">
        <w:rPr>
          <w:rFonts w:ascii="Cambria" w:eastAsia="Cambria" w:hAnsi="Cambria" w:cs="Cambria"/>
          <w:color w:val="000000"/>
          <w:sz w:val="24"/>
          <w:szCs w:val="24"/>
        </w:rPr>
        <w:t xml:space="preserve"> (para curso pagos, fazer download na página da FUNTEF e atentar para a diferença entre Curso de Especialização e Curso de Curta Duração)</w:t>
      </w:r>
    </w:p>
    <w:p w14:paraId="1CB5BF65" w14:textId="77777777" w:rsidR="00695BEB" w:rsidRDefault="008F76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Declaração de Teto Remuneratório (DE)</w:t>
      </w:r>
    </w:p>
    <w:p w14:paraId="037C4F20" w14:textId="77777777" w:rsidR="00695BEB" w:rsidRDefault="008F76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Declaração de Teto Remuneratório (não DE)</w:t>
      </w:r>
    </w:p>
    <w:p w14:paraId="52F43266" w14:textId="77777777" w:rsidR="00695BEB" w:rsidRDefault="008F76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Modelo de controle de frequência (o uso desse modelo é opcional)</w:t>
      </w:r>
    </w:p>
    <w:p w14:paraId="7D3E6099" w14:textId="77777777" w:rsidR="00695BEB" w:rsidRDefault="008F76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Modelo de ficha de avaliação do curso (para os participantes avaliarem o curso, pode/deve ser adequado para o objetivo do curso e perfil dos participantes)</w:t>
      </w:r>
    </w:p>
    <w:p w14:paraId="5D0CBCD9" w14:textId="77777777" w:rsidR="00695BEB" w:rsidRDefault="008F76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Modelo de planilha para emissão de certificados</w:t>
      </w:r>
    </w:p>
    <w:p w14:paraId="4CB5C6FE" w14:textId="6BC20217" w:rsidR="00695BEB" w:rsidRDefault="00695BE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6F89813D" w14:textId="77777777" w:rsidR="00A97919" w:rsidRDefault="00A97919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734C9A9A" w14:textId="77777777" w:rsidR="00265B13" w:rsidRPr="008F7624" w:rsidRDefault="00265B13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749FE945" w14:textId="77777777" w:rsidR="00695BEB" w:rsidRPr="008F7624" w:rsidRDefault="00695BE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35C4E498" w14:textId="77777777" w:rsidR="00695BEB" w:rsidRPr="008F7624" w:rsidRDefault="008F7624">
      <w:pPr>
        <w:spacing w:after="0" w:line="240" w:lineRule="auto"/>
        <w:rPr>
          <w:rFonts w:ascii="Cambria" w:eastAsia="Cambria" w:hAnsi="Cambria" w:cs="Cambria"/>
          <w:b/>
          <w:sz w:val="28"/>
          <w:szCs w:val="28"/>
        </w:rPr>
      </w:pPr>
      <w:r w:rsidRPr="008F7624">
        <w:br w:type="page"/>
      </w:r>
    </w:p>
    <w:p w14:paraId="5D825DAE" w14:textId="77777777" w:rsidR="00695BEB" w:rsidRDefault="008F7624">
      <w:pPr>
        <w:spacing w:after="0" w:line="240" w:lineRule="auto"/>
        <w:rPr>
          <w:rFonts w:ascii="Cambria" w:eastAsia="Cambria" w:hAnsi="Cambria" w:cs="Cambria"/>
          <w:b/>
          <w:color w:val="0000FF"/>
          <w:sz w:val="28"/>
          <w:szCs w:val="28"/>
        </w:rPr>
      </w:pPr>
      <w:r>
        <w:rPr>
          <w:rFonts w:ascii="Cambria" w:eastAsia="Cambria" w:hAnsi="Cambria" w:cs="Cambria"/>
          <w:b/>
          <w:color w:val="0000FF"/>
          <w:sz w:val="28"/>
          <w:szCs w:val="28"/>
        </w:rPr>
        <w:lastRenderedPageBreak/>
        <w:t xml:space="preserve">Perguntas frequentes: </w:t>
      </w:r>
    </w:p>
    <w:p w14:paraId="6D50BA78" w14:textId="77777777" w:rsidR="00695BEB" w:rsidRDefault="008F7624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1. O que é um Curso de Extensão?</w:t>
      </w:r>
    </w:p>
    <w:p w14:paraId="4D0E7AC4" w14:textId="77777777" w:rsidR="00695BEB" w:rsidRDefault="008F76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Caracteriza-se como Curso de Extensão a ação pedagógica, de caráter teórico ou prático, planejada e organizada de modo sistemático, com carga horária previamente definida, que aperfeiçoem e transmitam conhecimentos e/ou técnicas profissionais.</w:t>
      </w:r>
    </w:p>
    <w:p w14:paraId="3F887DB5" w14:textId="77777777" w:rsidR="00695BEB" w:rsidRDefault="00695BE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724B4DAF" w14:textId="77777777" w:rsidR="00695BEB" w:rsidRDefault="008F7624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2. Curso de Extensão é tudo que oferecemos de curso? </w:t>
      </w:r>
    </w:p>
    <w:p w14:paraId="4DF036F9" w14:textId="77777777" w:rsidR="00695BEB" w:rsidRDefault="008F76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Não. Curso de Extensão é classificado em três modalidades. Eles podem ser Cursos Abertos, Cursos Corporativos e Cursos Vinculados, conforme esclarecido no Art. 4°, da </w:t>
      </w:r>
      <w:hyperlink r:id="rId10">
        <w:r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Resolução Nº 10/2019</w:t>
        </w:r>
      </w:hyperlink>
      <w:r>
        <w:rPr>
          <w:rFonts w:ascii="Cambria" w:eastAsia="Cambria" w:hAnsi="Cambria" w:cs="Cambria"/>
          <w:sz w:val="24"/>
          <w:szCs w:val="24"/>
        </w:rPr>
        <w:t>.</w:t>
      </w:r>
    </w:p>
    <w:p w14:paraId="1379C6CD" w14:textId="77777777" w:rsidR="00695BEB" w:rsidRDefault="00695BE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41CC5FDE" w14:textId="77777777" w:rsidR="00695BEB" w:rsidRDefault="008F7624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3. Quais a denominações para Cursos de Extensão?</w:t>
      </w:r>
    </w:p>
    <w:p w14:paraId="5886A6BB" w14:textId="77777777" w:rsidR="00695BEB" w:rsidRDefault="008F76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 Curso de Extensão pode ser Atualização, Qualificação e Aperfeiçoamento.</w:t>
      </w:r>
    </w:p>
    <w:p w14:paraId="40B74108" w14:textId="77777777" w:rsidR="00695BEB" w:rsidRDefault="00695BE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5146955D" w14:textId="77777777" w:rsidR="00695BEB" w:rsidRDefault="008F7624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4. Quantas horas pode ter um Curso de Extensão?</w:t>
      </w:r>
    </w:p>
    <w:p w14:paraId="1BDCF93D" w14:textId="3309BA8D" w:rsidR="00695BEB" w:rsidRDefault="008F76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Os cursos de Extensão terão no mínimo 8 horas de duração, variando con</w:t>
      </w:r>
      <w:r w:rsidR="004A2B29"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 xml:space="preserve">orme a denominação. Curso de Atualização: no mínimo 8h; Curso de Qualificação: no mínimo 20h; Curso de Aperfeiçoamento: no mínimo 180h. </w:t>
      </w:r>
    </w:p>
    <w:p w14:paraId="07525495" w14:textId="77777777" w:rsidR="00695BEB" w:rsidRDefault="00695BE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7C838D2D" w14:textId="77777777" w:rsidR="00695BEB" w:rsidRDefault="008F7624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5. O que é preciso constar no projeto/proposta de Curso de Extensão?</w:t>
      </w:r>
    </w:p>
    <w:p w14:paraId="5DCBE843" w14:textId="77777777" w:rsidR="00695BEB" w:rsidRDefault="008F76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É preciso conter os itens apresentados no Art.6°, da </w:t>
      </w:r>
      <w:hyperlink r:id="rId11">
        <w:r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Resolução Nº 10/2019</w:t>
        </w:r>
      </w:hyperlink>
      <w:r>
        <w:rPr>
          <w:rFonts w:ascii="Cambria" w:eastAsia="Cambria" w:hAnsi="Cambria" w:cs="Cambria"/>
          <w:sz w:val="24"/>
          <w:szCs w:val="24"/>
        </w:rPr>
        <w:t>.</w:t>
      </w:r>
    </w:p>
    <w:p w14:paraId="729A4859" w14:textId="77777777" w:rsidR="00695BEB" w:rsidRDefault="00695BE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23D681C2" w14:textId="77777777" w:rsidR="00695BEB" w:rsidRDefault="008F7624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6. Para Curso de Extensão pago, o que preciso apresentar? </w:t>
      </w:r>
    </w:p>
    <w:p w14:paraId="773CBA07" w14:textId="77777777" w:rsidR="00695BEB" w:rsidRDefault="008F76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Ao cadastrar o projeto no SAP, será necessário incluir planilha contendo orçamento. A Planilha pode ser acessada no </w:t>
      </w:r>
      <w:hyperlink r:id="rId12">
        <w:r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site da FUNTEF</w:t>
        </w:r>
      </w:hyperlink>
      <w:r>
        <w:rPr>
          <w:rFonts w:ascii="Cambria" w:eastAsia="Cambria" w:hAnsi="Cambria" w:cs="Cambria"/>
          <w:sz w:val="24"/>
          <w:szCs w:val="24"/>
        </w:rPr>
        <w:t xml:space="preserve">, adequada para o tipo de curso a ser oferecido. </w:t>
      </w:r>
    </w:p>
    <w:p w14:paraId="6FB9947A" w14:textId="77777777" w:rsidR="00695BEB" w:rsidRDefault="00695BE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3D8208ED" w14:textId="77777777" w:rsidR="00695BEB" w:rsidRDefault="008F7624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7. Pode haver professores externos à UTFPR? </w:t>
      </w:r>
    </w:p>
    <w:p w14:paraId="409D48A2" w14:textId="59285C48" w:rsidR="00695BEB" w:rsidRDefault="008F76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Sim. Poderão ser convidados instrutores não vinculados à UTFPR, mediante justificativa contendo a real necessidade do profissional, bem como, a </w:t>
      </w:r>
      <w:r w:rsidR="008140AA"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 xml:space="preserve">omprovação de sua competência técnica, encaminhadas por escrito pelo coordenador do curso de extensão para a aprovação da Diretoria de Relações Empresariais e Comunitárias – DIREC. Para mais informações, ver Art. 11° da </w:t>
      </w:r>
      <w:hyperlink r:id="rId13">
        <w:r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Resolução Nº 10/2019</w:t>
        </w:r>
      </w:hyperlink>
      <w:r>
        <w:rPr>
          <w:rFonts w:ascii="Cambria" w:eastAsia="Cambria" w:hAnsi="Cambria" w:cs="Cambria"/>
          <w:sz w:val="24"/>
          <w:szCs w:val="24"/>
        </w:rPr>
        <w:t>.</w:t>
      </w:r>
    </w:p>
    <w:p w14:paraId="6CF85534" w14:textId="77777777" w:rsidR="00695BEB" w:rsidRDefault="00695BE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DE98A61" w14:textId="77777777" w:rsidR="00695BEB" w:rsidRDefault="008F7624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8. Existe um número mínimo de servidores da UTFPR para ministrar Cursos de Extensão? </w:t>
      </w:r>
    </w:p>
    <w:p w14:paraId="536E60A9" w14:textId="5B6C988D" w:rsidR="00695BEB" w:rsidRDefault="008F76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Quando houver relação com a </w:t>
      </w:r>
      <w:r w:rsidR="009C6729">
        <w:rPr>
          <w:rFonts w:ascii="Cambria" w:eastAsia="Cambria" w:hAnsi="Cambria" w:cs="Cambria"/>
          <w:sz w:val="24"/>
          <w:szCs w:val="24"/>
        </w:rPr>
        <w:t>FUNTEF</w:t>
      </w:r>
      <w:r>
        <w:rPr>
          <w:rFonts w:ascii="Cambria" w:eastAsia="Cambria" w:hAnsi="Cambria" w:cs="Cambria"/>
          <w:sz w:val="24"/>
          <w:szCs w:val="24"/>
        </w:rPr>
        <w:t xml:space="preserve">, devem ser realizados por no mínimo 2/3 (dois terços) de pessoas vinculadas à UTFPR. Ver Inciso 1, Art. 11 da </w:t>
      </w:r>
      <w:hyperlink r:id="rId14">
        <w:r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Resolução Nº 10/2019</w:t>
        </w:r>
      </w:hyperlink>
      <w:r>
        <w:rPr>
          <w:rFonts w:ascii="Cambria" w:eastAsia="Cambria" w:hAnsi="Cambria" w:cs="Cambria"/>
          <w:sz w:val="24"/>
          <w:szCs w:val="24"/>
        </w:rPr>
        <w:t>.</w:t>
      </w:r>
    </w:p>
    <w:p w14:paraId="4C7F20CA" w14:textId="77777777" w:rsidR="00695BEB" w:rsidRDefault="008F76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Quando sem remuneração, o curso pode contar com apenas 1/3 de profissionais vinculados a UTFPR, desde que aprovado pelo COEMP. Ver Inciso 2, Art. 11 da </w:t>
      </w:r>
      <w:hyperlink r:id="rId15">
        <w:r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Resolução Nº 10/2019</w:t>
        </w:r>
      </w:hyperlink>
      <w:r>
        <w:rPr>
          <w:rFonts w:ascii="Cambria" w:eastAsia="Cambria" w:hAnsi="Cambria" w:cs="Cambria"/>
          <w:sz w:val="24"/>
          <w:szCs w:val="24"/>
        </w:rPr>
        <w:t>.</w:t>
      </w:r>
    </w:p>
    <w:p w14:paraId="4419C6B7" w14:textId="77777777" w:rsidR="00695BEB" w:rsidRDefault="00695BE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2BE93273" w14:textId="77777777" w:rsidR="00695BEB" w:rsidRDefault="008F7624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9. Ao informar o orçamento, devo incluir custo com material de apoio necessário?</w:t>
      </w:r>
    </w:p>
    <w:p w14:paraId="2C4122B2" w14:textId="77777777" w:rsidR="00695BEB" w:rsidRDefault="008F76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Sim, todos os custos devem ser incluídos. Ver detalhamento Art. 17 da </w:t>
      </w:r>
      <w:hyperlink r:id="rId16">
        <w:r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Resolução Nº 10/2019</w:t>
        </w:r>
      </w:hyperlink>
      <w:r>
        <w:rPr>
          <w:rFonts w:ascii="Cambria" w:eastAsia="Cambria" w:hAnsi="Cambria" w:cs="Cambria"/>
          <w:sz w:val="24"/>
          <w:szCs w:val="24"/>
        </w:rPr>
        <w:t>.</w:t>
      </w:r>
    </w:p>
    <w:p w14:paraId="59DCD3FD" w14:textId="77777777" w:rsidR="00695BEB" w:rsidRDefault="00695BE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7BD7C23" w14:textId="77777777" w:rsidR="00695BEB" w:rsidRDefault="008F7624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10. Como fazer o cálculo para recebimento do pagamento para coordenador e professores? </w:t>
      </w:r>
    </w:p>
    <w:p w14:paraId="0B4FFB6C" w14:textId="77777777" w:rsidR="00695BEB" w:rsidRDefault="008F76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Recomenda-se seguir orientações do Art. 3° da </w:t>
      </w:r>
      <w:hyperlink r:id="rId17">
        <w:r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Norma Complementar Nº 01/2018</w:t>
        </w:r>
      </w:hyperlink>
      <w:r>
        <w:rPr>
          <w:rFonts w:ascii="Cambria" w:eastAsia="Cambria" w:hAnsi="Cambria" w:cs="Cambria"/>
          <w:sz w:val="24"/>
          <w:szCs w:val="24"/>
        </w:rPr>
        <w:t xml:space="preserve"> e ver Anexo da Norma Complementar nº 01/2018. </w:t>
      </w:r>
    </w:p>
    <w:p w14:paraId="61AEE30E" w14:textId="77777777" w:rsidR="00695BEB" w:rsidRDefault="00695BE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D496B21" w14:textId="77777777" w:rsidR="00695BEB" w:rsidRDefault="008F7624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11. Qual o limite de valor que o servidor pode receber?</w:t>
      </w:r>
    </w:p>
    <w:p w14:paraId="549F78B3" w14:textId="77777777" w:rsidR="00695BEB" w:rsidRDefault="008F76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O limite máximo da soma da remuneração, retribuições e bolsas percebidas pelo servidor, em qualquer hipótese, não poderá exceder mensalmente o maior salário recebido pelo funcionalismo público federal, conforme estabelecido no artigo 37, inciso XI, da Constituição Federal. Conforme Inciso 1°, Art. 5° da </w:t>
      </w:r>
      <w:hyperlink r:id="rId18">
        <w:r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Norma Complementar Nº 01/2018</w:t>
        </w:r>
      </w:hyperlink>
      <w:r>
        <w:rPr>
          <w:rFonts w:ascii="Cambria" w:eastAsia="Cambria" w:hAnsi="Cambria" w:cs="Cambria"/>
          <w:sz w:val="24"/>
          <w:szCs w:val="24"/>
        </w:rPr>
        <w:t>.</w:t>
      </w:r>
    </w:p>
    <w:p w14:paraId="04E64F36" w14:textId="77777777" w:rsidR="00695BEB" w:rsidRDefault="00695BE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1279787A" w14:textId="77777777" w:rsidR="00695BEB" w:rsidRDefault="008F7624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12. Qual o percentual que deve ser atribuído à FUNTEF no caso de Projetos de Extensão? </w:t>
      </w:r>
    </w:p>
    <w:p w14:paraId="65A3BA42" w14:textId="3870DA31" w:rsidR="008140AA" w:rsidRDefault="008F7624" w:rsidP="008140AA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 valor deve ser de até 12%, sendo o mínimo de 8% (Item III, Inciso 2° Art. 6°</w:t>
      </w:r>
      <w:r w:rsidR="008140AA">
        <w:rPr>
          <w:rFonts w:ascii="Cambria" w:eastAsia="Cambria" w:hAnsi="Cambria" w:cs="Cambria"/>
          <w:sz w:val="24"/>
          <w:szCs w:val="24"/>
        </w:rPr>
        <w:t xml:space="preserve">, </w:t>
      </w:r>
      <w:hyperlink r:id="rId19">
        <w:r w:rsidR="008140AA"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Norma Complementar Nº 01/2018</w:t>
        </w:r>
      </w:hyperlink>
      <w:r w:rsidR="008140AA">
        <w:rPr>
          <w:rFonts w:ascii="Cambria" w:eastAsia="Cambria" w:hAnsi="Cambria" w:cs="Cambria"/>
          <w:sz w:val="24"/>
          <w:szCs w:val="24"/>
        </w:rPr>
        <w:t>).</w:t>
      </w:r>
    </w:p>
    <w:p w14:paraId="46973FEB" w14:textId="77777777" w:rsidR="00695BEB" w:rsidRDefault="00695BE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337BF2DD" w14:textId="77777777" w:rsidR="00695BEB" w:rsidRDefault="008F7624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13. Qual a porcentagem do valor que fica para o Campus? </w:t>
      </w:r>
    </w:p>
    <w:p w14:paraId="3520CF9E" w14:textId="77777777" w:rsidR="00695BEB" w:rsidRDefault="008F76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O valor para o Campus é de 3% sobre o total (Art.8, da </w:t>
      </w:r>
      <w:hyperlink r:id="rId20">
        <w:r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Norma Complementar Nº 01/2018</w:t>
        </w:r>
      </w:hyperlink>
      <w:r>
        <w:rPr>
          <w:rFonts w:ascii="Cambria" w:eastAsia="Cambria" w:hAnsi="Cambria" w:cs="Cambria"/>
          <w:sz w:val="24"/>
          <w:szCs w:val="24"/>
        </w:rPr>
        <w:t>).</w:t>
      </w:r>
    </w:p>
    <w:p w14:paraId="46C9B73E" w14:textId="77777777" w:rsidR="00695BEB" w:rsidRDefault="00695BE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43878D01" w14:textId="77777777" w:rsidR="00695BEB" w:rsidRDefault="008F7624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14. O local de realização do curso pode ser na UTFPR?</w:t>
      </w:r>
    </w:p>
    <w:p w14:paraId="42394424" w14:textId="77777777" w:rsidR="00695BEB" w:rsidRDefault="008F76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Sim, desde que agendado com brevidade o espaço a ser utilizado e que este não gere conflito com atividades de ensino e pesquisa. </w:t>
      </w:r>
    </w:p>
    <w:p w14:paraId="29F7FEAF" w14:textId="77777777" w:rsidR="00695BEB" w:rsidRDefault="00695BE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29F23EBE" w14:textId="77777777" w:rsidR="00695BEB" w:rsidRDefault="008F7624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15. Como o servidor pode receber o pagamento pelo Curso de Extensão?</w:t>
      </w:r>
    </w:p>
    <w:p w14:paraId="4D5DB738" w14:textId="77777777" w:rsidR="00695BEB" w:rsidRDefault="008F76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Se a atividade tiver menos de 30h para o servidor, se enquadra em atividade esporádica e essa pode ser paga diretamente em sua conta, realizando a solicitação de pedido de trabalho Esporádico no SEI, com anuência da Chefia Imediata e registro no DEPET. Lembrando que essas 30h devem ocorrer em horário que não prejudique as atividades do servidor. </w:t>
      </w:r>
    </w:p>
    <w:p w14:paraId="1F4AC207" w14:textId="3668921B" w:rsidR="00695BEB" w:rsidRDefault="008F76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Se exceder 30h, refere-se a Trabalho Regulamentado e deve ser registrado e recebido via </w:t>
      </w:r>
      <w:r w:rsidR="008140AA">
        <w:rPr>
          <w:rFonts w:ascii="Cambria" w:eastAsia="Cambria" w:hAnsi="Cambria" w:cs="Cambria"/>
          <w:sz w:val="24"/>
          <w:szCs w:val="24"/>
        </w:rPr>
        <w:t xml:space="preserve">FUNTEF </w:t>
      </w:r>
      <w:r>
        <w:rPr>
          <w:rFonts w:ascii="Cambria" w:eastAsia="Cambria" w:hAnsi="Cambria" w:cs="Cambria"/>
          <w:sz w:val="24"/>
          <w:szCs w:val="24"/>
        </w:rPr>
        <w:t>(</w:t>
      </w:r>
      <w:hyperlink r:id="rId21">
        <w:r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Ver POP para Trabalho Esporádico e Regulamentado</w:t>
        </w:r>
      </w:hyperlink>
      <w:r>
        <w:rPr>
          <w:rFonts w:ascii="Cambria" w:eastAsia="Cambria" w:hAnsi="Cambria" w:cs="Cambria"/>
          <w:sz w:val="24"/>
          <w:szCs w:val="24"/>
        </w:rPr>
        <w:t xml:space="preserve"> – DIREC-SH).</w:t>
      </w:r>
    </w:p>
    <w:p w14:paraId="1202427D" w14:textId="77777777" w:rsidR="00695BEB" w:rsidRDefault="00695BE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7BBD74DF" w14:textId="77777777" w:rsidR="00695BEB" w:rsidRDefault="008F7624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16. Qual o limite de horas que o servidor pode atuar?</w:t>
      </w:r>
    </w:p>
    <w:p w14:paraId="2E398972" w14:textId="77777777" w:rsidR="00695BEB" w:rsidRDefault="008F76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Atividades pagas pela UTFPR, pela FUNTEF, é limitada a 416 horas durante todo o calendário acadêmico por servidor. </w:t>
      </w:r>
    </w:p>
    <w:p w14:paraId="705AACC2" w14:textId="77777777" w:rsidR="00695BEB" w:rsidRDefault="00695BE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61A28037" w14:textId="77777777" w:rsidR="00695BEB" w:rsidRDefault="008F7624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17. No caso do Curso de extensão, o servidor precisa fazer registro de Trabalho Esporádico ou Regulamentado?</w:t>
      </w:r>
    </w:p>
    <w:p w14:paraId="321DB3FE" w14:textId="77777777" w:rsidR="00695BEB" w:rsidRDefault="008F76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Sim, o servidor precisa fazer o registro, seguindo orientações da Base de Conhecimento do SEI e do </w:t>
      </w:r>
      <w:hyperlink r:id="rId22">
        <w:r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POP elaborado pelo DEPET-SH</w:t>
        </w:r>
      </w:hyperlink>
      <w:r>
        <w:rPr>
          <w:rFonts w:ascii="Cambria" w:eastAsia="Cambria" w:hAnsi="Cambria" w:cs="Cambria"/>
          <w:sz w:val="24"/>
          <w:szCs w:val="24"/>
        </w:rPr>
        <w:t>.</w:t>
      </w:r>
    </w:p>
    <w:p w14:paraId="388EF456" w14:textId="77777777" w:rsidR="00695BEB" w:rsidRDefault="00695BE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5F4051A5" w14:textId="77777777" w:rsidR="00695BEB" w:rsidRDefault="008F7624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18. Qual o limite para realizar e coordenar atividades de extensão?</w:t>
      </w:r>
    </w:p>
    <w:p w14:paraId="41890EF1" w14:textId="77777777" w:rsidR="00695BEB" w:rsidRDefault="008F76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Um mesmo servidor poderá assumir, por ano, no máximo 3 (três) novas funções, em um ou mais projetos de ensino (latu sensu), de projetos distintos, seja de coordenação, secretaria ou de apoio técnico.</w:t>
      </w:r>
    </w:p>
    <w:p w14:paraId="420F11E3" w14:textId="77777777" w:rsidR="00695BEB" w:rsidRDefault="00695BE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572DFF3D" w14:textId="77777777" w:rsidR="00695BEB" w:rsidRDefault="008F7624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19. Há algum limite sobre o número de vagas ofertadas? </w:t>
      </w:r>
    </w:p>
    <w:p w14:paraId="1AA5B5D5" w14:textId="77777777" w:rsidR="00695BEB" w:rsidRDefault="008F76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Depende da modalidade de ensino e da capacidade física, quando presencial. Para além disso, devem ser previstos 10% (dez por cento) de vagas adicionais no Projeto do curso, para possibilitar a execução de política institucional de capacitação de servidores. Não existindo a demanda, poderá ser ofertada, a critério da Coordenação, aos egressos dos cursos de graduação da UTFPR. Persistindo a vacância, podem ser disponibilizadas a alunos pagantes. (Ver alínea VI, Inciso 2°, Art. 11 </w:t>
      </w:r>
      <w:hyperlink r:id="rId23">
        <w:r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Norma Complementar Nº 01/2018</w:t>
        </w:r>
      </w:hyperlink>
      <w:r>
        <w:rPr>
          <w:rFonts w:ascii="Cambria" w:eastAsia="Cambria" w:hAnsi="Cambria" w:cs="Cambria"/>
          <w:sz w:val="24"/>
          <w:szCs w:val="24"/>
        </w:rPr>
        <w:t>).</w:t>
      </w:r>
    </w:p>
    <w:p w14:paraId="623D6AB8" w14:textId="77777777" w:rsidR="00695BEB" w:rsidRDefault="00695BE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37FAA9FF" w14:textId="77777777" w:rsidR="00695BEB" w:rsidRDefault="00695BE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26586C30" w14:textId="77777777" w:rsidR="00695BEB" w:rsidRDefault="008F76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br w:type="page"/>
      </w:r>
    </w:p>
    <w:p w14:paraId="293B2B08" w14:textId="77777777" w:rsidR="00695BEB" w:rsidRDefault="008F7624">
      <w:pPr>
        <w:spacing w:after="0"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Passo a Passo para Submissão de Cursos de Extensão no SAP</w:t>
      </w:r>
    </w:p>
    <w:p w14:paraId="5DEE9138" w14:textId="77777777" w:rsidR="00695BEB" w:rsidRDefault="00695BEB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14:paraId="2445FDD8" w14:textId="77777777" w:rsidR="00695BEB" w:rsidRDefault="008F76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 registro deve ser realizado pelo servidor que terá a função de coordenador do curso.</w:t>
      </w:r>
    </w:p>
    <w:p w14:paraId="2C27FB8C" w14:textId="77777777" w:rsidR="00695BEB" w:rsidRDefault="008F76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Fazer login no </w:t>
      </w:r>
      <w:hyperlink r:id="rId24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Sistema Corporativo</w:t>
        </w:r>
      </w:hyperlink>
      <w:r>
        <w:rPr>
          <w:rFonts w:ascii="Cambria" w:eastAsia="Cambria" w:hAnsi="Cambria" w:cs="Cambria"/>
          <w:color w:val="000000"/>
          <w:sz w:val="24"/>
          <w:szCs w:val="24"/>
        </w:rPr>
        <w:t xml:space="preserve"> e clicar em SAP (Extensão). Para isso, utiliza login e senha utilizados para acessar seu e-mail.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1EBAAC9" wp14:editId="5903B89C">
                <wp:simplePos x="0" y="0"/>
                <wp:positionH relativeFrom="column">
                  <wp:posOffset>25401</wp:posOffset>
                </wp:positionH>
                <wp:positionV relativeFrom="paragraph">
                  <wp:posOffset>546100</wp:posOffset>
                </wp:positionV>
                <wp:extent cx="5858510" cy="2197100"/>
                <wp:effectExtent l="0" t="0" r="0" b="0"/>
                <wp:wrapNone/>
                <wp:docPr id="12" name="Agrupar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510" cy="2197100"/>
                          <a:chOff x="2416745" y="2681450"/>
                          <a:chExt cx="5858510" cy="2197100"/>
                        </a:xfrm>
                      </wpg:grpSpPr>
                      <wpg:grpSp>
                        <wpg:cNvPr id="1" name="Agrupar 1"/>
                        <wpg:cNvGrpSpPr/>
                        <wpg:grpSpPr>
                          <a:xfrm>
                            <a:off x="2416745" y="2681450"/>
                            <a:ext cx="5858510" cy="2197100"/>
                            <a:chOff x="0" y="0"/>
                            <a:chExt cx="5858510" cy="2197100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0" y="0"/>
                              <a:ext cx="5858500" cy="219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9E5BE3" w14:textId="77777777" w:rsidR="00695BEB" w:rsidRDefault="00695BE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Shape 9"/>
                            <pic:cNvPicPr preferRelativeResize="0"/>
                          </pic:nvPicPr>
                          <pic:blipFill rotWithShape="1">
                            <a:blip r:embed="rId2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5858510" cy="21971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3" name="Elipse 3"/>
                          <wps:cNvSpPr/>
                          <wps:spPr>
                            <a:xfrm>
                              <a:off x="1371600" y="1676400"/>
                              <a:ext cx="781050" cy="469900"/>
                            </a:xfrm>
                            <a:prstGeom prst="ellipse">
                              <a:avLst/>
                            </a:prstGeom>
                            <a:noFill/>
                            <a:ln w="38100" cap="flat" cmpd="sng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2DC1586" w14:textId="77777777" w:rsidR="00695BEB" w:rsidRDefault="00695BE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1EBAAC9" id="Agrupar 12" o:spid="_x0000_s1026" style="position:absolute;left:0;text-align:left;margin-left:2pt;margin-top:43pt;width:461.3pt;height:173pt;z-index:251660288" coordorigin="24167,26814" coordsize="58585,21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">
                <v:group id="Agrupar 1" o:spid="_x0000_s1027" style="position:absolute;left:24167;top:26814;width:58585;height:21971" coordsize="58585,2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ângulo 2" o:spid="_x0000_s1028" style="position:absolute;width:58585;height:21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6D9E5BE3" w14:textId="77777777" w:rsidR="00695BEB" w:rsidRDefault="00695BE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9" o:spid="_x0000_s1029" type="#_x0000_t75" style="position:absolute;width:58585;height:2197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" stroked="t" strokecolor="black [3200]">
                    <v:stroke startarrowwidth="narrow" startarrowlength="short" endarrowwidth="narrow" endarrowlength="short" joinstyle="round"/>
                    <v:imagedata r:id="rId26" o:title=""/>
                  </v:shape>
                  <v:oval id="Elipse 3" o:spid="_x0000_s1030" style="position:absolute;left:13716;top:16764;width:7810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" filled="f" strokecolor="red" strokeweight="3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52DC1586" w14:textId="77777777" w:rsidR="00695BEB" w:rsidRDefault="00695BE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</w:p>
    <w:p w14:paraId="14E9E68E" w14:textId="77777777" w:rsidR="00695BEB" w:rsidRDefault="008F7624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6C3E8E01" w14:textId="77777777" w:rsidR="00695BEB" w:rsidRDefault="00695BEB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14:paraId="36DAB3F3" w14:textId="77777777" w:rsidR="00695BEB" w:rsidRDefault="00695BEB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14:paraId="7F364737" w14:textId="77777777" w:rsidR="00695BEB" w:rsidRDefault="00695BEB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14:paraId="6057164B" w14:textId="77777777" w:rsidR="00695BEB" w:rsidRDefault="00695BEB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14:paraId="07FF2B45" w14:textId="77777777" w:rsidR="00695BEB" w:rsidRDefault="00695BEB">
      <w:pPr>
        <w:rPr>
          <w:rFonts w:ascii="Cambria" w:eastAsia="Cambria" w:hAnsi="Cambria" w:cs="Cambria"/>
          <w:sz w:val="24"/>
          <w:szCs w:val="24"/>
        </w:rPr>
      </w:pPr>
    </w:p>
    <w:p w14:paraId="632B9862" w14:textId="77777777" w:rsidR="00695BEB" w:rsidRDefault="00695BEB">
      <w:pPr>
        <w:rPr>
          <w:rFonts w:ascii="Cambria" w:eastAsia="Cambria" w:hAnsi="Cambria" w:cs="Cambria"/>
          <w:sz w:val="24"/>
          <w:szCs w:val="24"/>
        </w:rPr>
      </w:pPr>
    </w:p>
    <w:p w14:paraId="1A81C8C9" w14:textId="77777777" w:rsidR="00695BEB" w:rsidRDefault="00695BEB">
      <w:pPr>
        <w:rPr>
          <w:rFonts w:ascii="Cambria" w:eastAsia="Cambria" w:hAnsi="Cambria" w:cs="Cambria"/>
          <w:sz w:val="24"/>
          <w:szCs w:val="24"/>
        </w:rPr>
      </w:pPr>
    </w:p>
    <w:p w14:paraId="0000910E" w14:textId="77777777" w:rsidR="00695BEB" w:rsidRDefault="00695BEB">
      <w:pPr>
        <w:tabs>
          <w:tab w:val="left" w:pos="1160"/>
        </w:tabs>
        <w:rPr>
          <w:rFonts w:ascii="Cambria" w:eastAsia="Cambria" w:hAnsi="Cambria" w:cs="Cambria"/>
          <w:sz w:val="24"/>
          <w:szCs w:val="24"/>
        </w:rPr>
      </w:pPr>
    </w:p>
    <w:p w14:paraId="30C964E2" w14:textId="77777777" w:rsidR="00695BEB" w:rsidRDefault="008F76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Após entrar no SAP, vá em “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Sap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– Coordenador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”. </w:t>
      </w:r>
    </w:p>
    <w:p w14:paraId="392FFEAE" w14:textId="77777777" w:rsidR="00695BEB" w:rsidRDefault="008F76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Clique em “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Nova Proposta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”. </w:t>
      </w:r>
    </w:p>
    <w:p w14:paraId="014A32E7" w14:textId="77777777" w:rsidR="00695BEB" w:rsidRDefault="008F76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Altere a “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Modalidade da atividade</w:t>
      </w:r>
      <w:r>
        <w:rPr>
          <w:rFonts w:ascii="Cambria" w:eastAsia="Cambria" w:hAnsi="Cambria" w:cs="Cambria"/>
          <w:color w:val="000000"/>
          <w:sz w:val="24"/>
          <w:szCs w:val="24"/>
        </w:rPr>
        <w:t>” para “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Curso e Oficina de Extensão</w:t>
      </w:r>
      <w:r>
        <w:rPr>
          <w:rFonts w:ascii="Cambria" w:eastAsia="Cambria" w:hAnsi="Cambria" w:cs="Cambria"/>
          <w:color w:val="000000"/>
          <w:sz w:val="24"/>
          <w:szCs w:val="24"/>
        </w:rPr>
        <w:t>”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7ECE1F78" wp14:editId="449A46E3">
                <wp:simplePos x="0" y="0"/>
                <wp:positionH relativeFrom="column">
                  <wp:posOffset>25401</wp:posOffset>
                </wp:positionH>
                <wp:positionV relativeFrom="paragraph">
                  <wp:posOffset>368300</wp:posOffset>
                </wp:positionV>
                <wp:extent cx="5400040" cy="2491740"/>
                <wp:effectExtent l="0" t="0" r="0" b="0"/>
                <wp:wrapNone/>
                <wp:docPr id="11" name="Agrupar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2491740"/>
                          <a:chOff x="2645980" y="2534130"/>
                          <a:chExt cx="5400040" cy="2491740"/>
                        </a:xfrm>
                      </wpg:grpSpPr>
                      <wpg:grpSp>
                        <wpg:cNvPr id="4" name="Agrupar 4"/>
                        <wpg:cNvGrpSpPr/>
                        <wpg:grpSpPr>
                          <a:xfrm>
                            <a:off x="2645980" y="2534130"/>
                            <a:ext cx="5400040" cy="2491740"/>
                            <a:chOff x="0" y="0"/>
                            <a:chExt cx="5400040" cy="2491740"/>
                          </a:xfrm>
                        </wpg:grpSpPr>
                        <wps:wsp>
                          <wps:cNvPr id="5" name="Retângulo 5"/>
                          <wps:cNvSpPr/>
                          <wps:spPr>
                            <a:xfrm>
                              <a:off x="0" y="0"/>
                              <a:ext cx="5400025" cy="2491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F42ACC9" w14:textId="77777777" w:rsidR="00695BEB" w:rsidRDefault="00695BE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4"/>
                            <pic:cNvPicPr preferRelativeResize="0"/>
                          </pic:nvPicPr>
                          <pic:blipFill rotWithShape="1">
                            <a:blip r:embed="rId2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5400040" cy="24917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7" name="Retângulo 7"/>
                          <wps:cNvSpPr/>
                          <wps:spPr>
                            <a:xfrm>
                              <a:off x="1771650" y="95250"/>
                              <a:ext cx="666750" cy="317500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C37FAEE" w14:textId="77777777" w:rsidR="00695BEB" w:rsidRDefault="00695BE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Retângulo 8"/>
                          <wps:cNvSpPr/>
                          <wps:spPr>
                            <a:xfrm>
                              <a:off x="1543050" y="1574426"/>
                              <a:ext cx="1815353" cy="241300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2230AA4" w14:textId="77777777" w:rsidR="00695BEB" w:rsidRDefault="00695BE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Retângulo 10"/>
                          <wps:cNvSpPr/>
                          <wps:spPr>
                            <a:xfrm>
                              <a:off x="2357718" y="609600"/>
                              <a:ext cx="439271" cy="71717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AD06AB2" w14:textId="77777777" w:rsidR="00695BEB" w:rsidRDefault="00695BE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CE1F78" id="Agrupar 11" o:spid="_x0000_s1031" style="position:absolute;left:0;text-align:left;margin-left:2pt;margin-top:29pt;width:425.2pt;height:196.2pt;z-index:251661312" coordorigin="26459,25341" coordsize="54000,24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">
                <v:group id="Agrupar 4" o:spid="_x0000_s1032" style="position:absolute;left:26459;top:25341;width:54001;height:24917" coordsize="54000,24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tângulo 5" o:spid="_x0000_s1033" style="position:absolute;width:54000;height:24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0F42ACC9" w14:textId="77777777" w:rsidR="00695BEB" w:rsidRDefault="00695BE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hape 4" o:spid="_x0000_s1034" type="#_x0000_t75" style="position:absolute;width:54000;height:2491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">
                    <v:imagedata r:id="rId28" o:title=""/>
                  </v:shape>
                  <v:rect id="Retângulo 7" o:spid="_x0000_s1035" style="position:absolute;left:17716;top:952;width:6668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" filled="f" strokecolor="red" strokeweight="3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C37FAEE" w14:textId="77777777" w:rsidR="00695BEB" w:rsidRDefault="00695BE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tângulo 8" o:spid="_x0000_s1036" style="position:absolute;left:15430;top:15744;width:18154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" filled="f" strokecolor="red" strokeweight="3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72230AA4" w14:textId="77777777" w:rsidR="00695BEB" w:rsidRDefault="00695BE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tângulo 10" o:spid="_x0000_s1037" style="position:absolute;left:23577;top:6096;width:4392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" fillcolor="#bfbfbf" stroked="f">
                    <v:textbox inset="2.53958mm,2.53958mm,2.53958mm,2.53958mm">
                      <w:txbxContent>
                        <w:p w14:paraId="7AD06AB2" w14:textId="77777777" w:rsidR="00695BEB" w:rsidRDefault="00695BE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168F8BA8" w14:textId="77777777" w:rsidR="00695BEB" w:rsidRDefault="00695BEB">
      <w:pPr>
        <w:tabs>
          <w:tab w:val="left" w:pos="1160"/>
        </w:tabs>
        <w:rPr>
          <w:rFonts w:ascii="Cambria" w:eastAsia="Cambria" w:hAnsi="Cambria" w:cs="Cambria"/>
          <w:sz w:val="24"/>
          <w:szCs w:val="24"/>
        </w:rPr>
      </w:pPr>
    </w:p>
    <w:p w14:paraId="1BED674E" w14:textId="77777777" w:rsidR="00695BEB" w:rsidRDefault="00695BEB">
      <w:pPr>
        <w:tabs>
          <w:tab w:val="left" w:pos="1160"/>
        </w:tabs>
        <w:rPr>
          <w:rFonts w:ascii="Cambria" w:eastAsia="Cambria" w:hAnsi="Cambria" w:cs="Cambria"/>
          <w:sz w:val="24"/>
          <w:szCs w:val="24"/>
        </w:rPr>
      </w:pPr>
    </w:p>
    <w:p w14:paraId="7DA0CDF2" w14:textId="77777777" w:rsidR="00695BEB" w:rsidRDefault="00695BEB">
      <w:pPr>
        <w:tabs>
          <w:tab w:val="left" w:pos="1160"/>
        </w:tabs>
        <w:rPr>
          <w:rFonts w:ascii="Cambria" w:eastAsia="Cambria" w:hAnsi="Cambria" w:cs="Cambria"/>
          <w:sz w:val="24"/>
          <w:szCs w:val="24"/>
        </w:rPr>
      </w:pPr>
    </w:p>
    <w:p w14:paraId="1D09C4B9" w14:textId="77777777" w:rsidR="00695BEB" w:rsidRDefault="00695BEB">
      <w:pPr>
        <w:tabs>
          <w:tab w:val="left" w:pos="1160"/>
        </w:tabs>
        <w:rPr>
          <w:rFonts w:ascii="Cambria" w:eastAsia="Cambria" w:hAnsi="Cambria" w:cs="Cambria"/>
          <w:sz w:val="24"/>
          <w:szCs w:val="24"/>
        </w:rPr>
      </w:pPr>
    </w:p>
    <w:p w14:paraId="1ACCBC8F" w14:textId="77777777" w:rsidR="00695BEB" w:rsidRDefault="00695BEB">
      <w:pPr>
        <w:tabs>
          <w:tab w:val="left" w:pos="1160"/>
        </w:tabs>
        <w:rPr>
          <w:rFonts w:ascii="Cambria" w:eastAsia="Cambria" w:hAnsi="Cambria" w:cs="Cambria"/>
          <w:sz w:val="24"/>
          <w:szCs w:val="24"/>
        </w:rPr>
      </w:pPr>
    </w:p>
    <w:p w14:paraId="3B6A7B23" w14:textId="77777777" w:rsidR="00695BEB" w:rsidRDefault="00695BEB">
      <w:pPr>
        <w:tabs>
          <w:tab w:val="left" w:pos="1160"/>
        </w:tabs>
        <w:rPr>
          <w:rFonts w:ascii="Cambria" w:eastAsia="Cambria" w:hAnsi="Cambria" w:cs="Cambria"/>
          <w:sz w:val="24"/>
          <w:szCs w:val="24"/>
        </w:rPr>
      </w:pPr>
    </w:p>
    <w:p w14:paraId="7F02C899" w14:textId="77777777" w:rsidR="00695BEB" w:rsidRDefault="00695BEB">
      <w:pPr>
        <w:tabs>
          <w:tab w:val="left" w:pos="1160"/>
        </w:tabs>
        <w:rPr>
          <w:rFonts w:ascii="Cambria" w:eastAsia="Cambria" w:hAnsi="Cambria" w:cs="Cambria"/>
          <w:sz w:val="24"/>
          <w:szCs w:val="24"/>
        </w:rPr>
      </w:pPr>
    </w:p>
    <w:p w14:paraId="28D6A273" w14:textId="77777777" w:rsidR="00695BEB" w:rsidRDefault="00695BEB">
      <w:pPr>
        <w:tabs>
          <w:tab w:val="left" w:pos="1160"/>
        </w:tabs>
        <w:rPr>
          <w:rFonts w:ascii="Cambria" w:eastAsia="Cambria" w:hAnsi="Cambria" w:cs="Cambria"/>
          <w:sz w:val="24"/>
          <w:szCs w:val="24"/>
        </w:rPr>
      </w:pPr>
    </w:p>
    <w:p w14:paraId="4D22DBD6" w14:textId="77777777" w:rsidR="00695BEB" w:rsidRDefault="00695BEB">
      <w:pPr>
        <w:rPr>
          <w:rFonts w:ascii="Cambria" w:eastAsia="Cambria" w:hAnsi="Cambria" w:cs="Cambria"/>
          <w:sz w:val="24"/>
          <w:szCs w:val="24"/>
        </w:rPr>
      </w:pPr>
    </w:p>
    <w:p w14:paraId="4D587436" w14:textId="77777777" w:rsidR="00695BEB" w:rsidRDefault="00695BEB">
      <w:pPr>
        <w:rPr>
          <w:rFonts w:ascii="Cambria" w:eastAsia="Cambria" w:hAnsi="Cambria" w:cs="Cambria"/>
          <w:sz w:val="24"/>
          <w:szCs w:val="24"/>
        </w:rPr>
      </w:pPr>
    </w:p>
    <w:p w14:paraId="556F22CB" w14:textId="77777777" w:rsidR="00695BEB" w:rsidRDefault="008F76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Preencha os campos solicitados:</w:t>
      </w:r>
    </w:p>
    <w:p w14:paraId="2396A428" w14:textId="77777777" w:rsidR="00695BEB" w:rsidRDefault="008F76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Título da atividade: </w:t>
      </w:r>
    </w:p>
    <w:p w14:paraId="65246746" w14:textId="77777777" w:rsidR="00695BEB" w:rsidRDefault="008F76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Modalidade: </w:t>
      </w:r>
    </w:p>
    <w:p w14:paraId="409AD2FA" w14:textId="77777777" w:rsidR="00695BEB" w:rsidRDefault="008F76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Período de execução </w:t>
      </w:r>
    </w:p>
    <w:p w14:paraId="0E9CA5E7" w14:textId="77777777" w:rsidR="00695BEB" w:rsidRDefault="008F76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Carga horária total</w:t>
      </w:r>
    </w:p>
    <w:p w14:paraId="2A9543AB" w14:textId="77777777" w:rsidR="00695BEB" w:rsidRDefault="008F76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 xml:space="preserve">Caso queira que o DEPEC-SH faça a divulgação interna por 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broadcast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e no site, selecione a opção “Quero que as informações abaixo sejam divulgadas”.</w:t>
      </w:r>
    </w:p>
    <w:p w14:paraId="3B51CC2A" w14:textId="77777777" w:rsidR="00695BEB" w:rsidRDefault="008F76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Caso necessário preencha o campo “Complemento” com informações adicionais para divulgação.</w:t>
      </w:r>
    </w:p>
    <w:p w14:paraId="4C124751" w14:textId="77777777" w:rsidR="00695BEB" w:rsidRDefault="008F76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Após preenchida essa primeira parte, clique em “Preencher demais campos”. </w:t>
      </w:r>
    </w:p>
    <w:p w14:paraId="7446C304" w14:textId="77777777" w:rsidR="00695BEB" w:rsidRDefault="008F76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FF"/>
          <w:sz w:val="24"/>
          <w:szCs w:val="24"/>
        </w:rPr>
      </w:pPr>
      <w:r>
        <w:rPr>
          <w:rFonts w:ascii="Cambria" w:eastAsia="Cambria" w:hAnsi="Cambria" w:cs="Cambria"/>
          <w:color w:val="0000FF"/>
          <w:sz w:val="24"/>
          <w:szCs w:val="24"/>
        </w:rPr>
        <w:t>Preencha todas as informações solicitadas</w:t>
      </w:r>
    </w:p>
    <w:p w14:paraId="59B4736D" w14:textId="77777777" w:rsidR="00695BEB" w:rsidRDefault="008F76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no item 4. Recursos humanos e físicos, deverá ser indicado pelo menos um instrutor. Caso o instrutor seja o próprio coordenador, o nome deste deve ser indicado duas vezes;</w:t>
      </w:r>
    </w:p>
    <w:p w14:paraId="7ABD09EA" w14:textId="77777777" w:rsidR="00695BEB" w:rsidRDefault="008F76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em caso de participação de instrutor externo, o coordenador do curso de extensão deve anexar justificativa, conforme </w:t>
      </w:r>
      <w:hyperlink r:id="rId29">
        <w:r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Art. 11 do Regulamento</w:t>
        </w:r>
      </w:hyperlink>
      <w:r>
        <w:rPr>
          <w:rFonts w:ascii="Cambria" w:eastAsia="Cambria" w:hAnsi="Cambria" w:cs="Cambria"/>
          <w:color w:val="000000"/>
          <w:sz w:val="24"/>
          <w:szCs w:val="24"/>
        </w:rPr>
        <w:t xml:space="preserve"> Para os Cursos de Extensão da UTFPR;</w:t>
      </w:r>
    </w:p>
    <w:p w14:paraId="413256BC" w14:textId="77777777" w:rsidR="00695BEB" w:rsidRDefault="008F76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em caso de cursos pagos é necessário anexar a planilha financeira, conforme modelo disponível na </w:t>
      </w:r>
      <w:hyperlink r:id="rId30">
        <w:r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página da FUNTEF</w:t>
        </w:r>
      </w:hyperlink>
      <w:r>
        <w:rPr>
          <w:rFonts w:ascii="Cambria" w:eastAsia="Cambria" w:hAnsi="Cambria" w:cs="Cambria"/>
          <w:color w:val="000000"/>
          <w:sz w:val="24"/>
          <w:szCs w:val="24"/>
        </w:rPr>
        <w:t>;</w:t>
      </w:r>
    </w:p>
    <w:p w14:paraId="43364689" w14:textId="77777777" w:rsidR="00695BEB" w:rsidRDefault="008F76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Após preencher todos os Campos clique em Enviar proposta para avaliação.</w:t>
      </w:r>
    </w:p>
    <w:p w14:paraId="143CC040" w14:textId="77777777" w:rsidR="00695BEB" w:rsidRDefault="008F76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 servidor proponente deverá entrar em contato com sua chefia e solicitar a aprovação da proposta.</w:t>
      </w:r>
    </w:p>
    <w:p w14:paraId="79A81FDA" w14:textId="77777777" w:rsidR="00695BEB" w:rsidRDefault="008F76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Após a aprovação da chefia, a proposta será encaminhada para aprovação do DEPEC-SH.</w:t>
      </w:r>
    </w:p>
    <w:p w14:paraId="41DAEEC6" w14:textId="77777777" w:rsidR="00695BEB" w:rsidRDefault="008F76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No caso de cursos pagos, a planilha financeira deverá ser aprovada pela DIRPLAD e pela FUNTEF.</w:t>
      </w:r>
    </w:p>
    <w:p w14:paraId="0706F015" w14:textId="77777777" w:rsidR="00695BEB" w:rsidRDefault="008F76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Após a aprovação do DEPEC o curso poderá ser divulgado, caso tenha sido solicitada divulgação na primeira etapa de cadastro do SAP. </w:t>
      </w:r>
    </w:p>
    <w:p w14:paraId="30351A6A" w14:textId="51283D6A" w:rsidR="00695BEB" w:rsidRDefault="008F76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Após o encerramento do curso, o proponente deverá preencher o relatório no SAP e encaminhar a planilha </w:t>
      </w:r>
      <w:r w:rsidR="009C6729">
        <w:rPr>
          <w:rFonts w:ascii="Cambria" w:eastAsia="Cambria" w:hAnsi="Cambria" w:cs="Cambria"/>
          <w:color w:val="000000"/>
          <w:sz w:val="24"/>
          <w:szCs w:val="24"/>
        </w:rPr>
        <w:t>conforme o modelo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com os dados dos participantes e a avaliação do curso pelos participantes para o e-mail </w:t>
      </w:r>
      <w:hyperlink r:id="rId31">
        <w:r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depec-sh@utfpr.edu.br</w:t>
        </w:r>
      </w:hyperlink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14:paraId="0043249C" w14:textId="77777777" w:rsidR="00695BEB" w:rsidRDefault="00695BEB">
      <w:pPr>
        <w:rPr>
          <w:rFonts w:ascii="Cambria" w:eastAsia="Cambria" w:hAnsi="Cambria" w:cs="Cambria"/>
          <w:sz w:val="24"/>
          <w:szCs w:val="24"/>
        </w:rPr>
      </w:pPr>
    </w:p>
    <w:p w14:paraId="776FA547" w14:textId="77777777" w:rsidR="009C6729" w:rsidRDefault="008F762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Recomendamos que: </w:t>
      </w:r>
    </w:p>
    <w:p w14:paraId="7570DFF7" w14:textId="466BE7CE" w:rsidR="00695BEB" w:rsidRPr="009C6729" w:rsidRDefault="009C6729">
      <w:pPr>
        <w:rPr>
          <w:rFonts w:ascii="Cambria" w:eastAsia="Cambria" w:hAnsi="Cambria" w:cs="Cambria"/>
          <w:b/>
          <w:sz w:val="24"/>
          <w:szCs w:val="24"/>
        </w:rPr>
      </w:pPr>
      <w:r w:rsidRPr="009C6729">
        <w:rPr>
          <w:rFonts w:ascii="Cambria" w:eastAsia="Cambria" w:hAnsi="Cambria" w:cs="Cambria"/>
          <w:b/>
          <w:sz w:val="24"/>
          <w:szCs w:val="24"/>
        </w:rPr>
        <w:sym w:font="Wingdings" w:char="F0E8"/>
      </w:r>
      <w:r w:rsidR="008F7624">
        <w:rPr>
          <w:rFonts w:ascii="Cambria" w:eastAsia="Cambria" w:hAnsi="Cambria" w:cs="Cambria"/>
          <w:sz w:val="24"/>
          <w:szCs w:val="24"/>
        </w:rPr>
        <w:t xml:space="preserve"> Caso o proponente tenha dúvidas sobre o registro, procure o DEPEC-SH antes de encaminhar a proposta para avaliação.</w:t>
      </w:r>
    </w:p>
    <w:p w14:paraId="064CFF5E" w14:textId="41CDBD57" w:rsidR="00695BEB" w:rsidRDefault="009C6729">
      <w:pPr>
        <w:rPr>
          <w:rFonts w:ascii="Cambria" w:eastAsia="Cambria" w:hAnsi="Cambria" w:cs="Cambria"/>
          <w:sz w:val="24"/>
          <w:szCs w:val="24"/>
        </w:rPr>
      </w:pPr>
      <w:r w:rsidRPr="009C6729">
        <w:rPr>
          <w:rFonts w:ascii="Cambria" w:eastAsia="Cambria" w:hAnsi="Cambria" w:cs="Cambria"/>
          <w:b/>
          <w:sz w:val="24"/>
          <w:szCs w:val="24"/>
        </w:rPr>
        <w:sym w:font="Wingdings" w:char="F0E8"/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8F7624">
        <w:rPr>
          <w:rFonts w:ascii="Cambria" w:eastAsia="Cambria" w:hAnsi="Cambria" w:cs="Cambria"/>
          <w:sz w:val="24"/>
          <w:szCs w:val="24"/>
        </w:rPr>
        <w:t xml:space="preserve">Responsável pelo DEPEC: Profa. Dra. Lilian </w:t>
      </w:r>
      <w:proofErr w:type="spellStart"/>
      <w:r w:rsidR="008F7624">
        <w:rPr>
          <w:rFonts w:ascii="Cambria" w:eastAsia="Cambria" w:hAnsi="Cambria" w:cs="Cambria"/>
          <w:sz w:val="24"/>
          <w:szCs w:val="24"/>
        </w:rPr>
        <w:t>Yukari</w:t>
      </w:r>
      <w:proofErr w:type="spellEnd"/>
      <w:r w:rsidR="008F7624">
        <w:rPr>
          <w:rFonts w:ascii="Cambria" w:eastAsia="Cambria" w:hAnsi="Cambria" w:cs="Cambria"/>
          <w:sz w:val="24"/>
          <w:szCs w:val="24"/>
        </w:rPr>
        <w:t xml:space="preserve"> Yamamoto, e-mail </w:t>
      </w:r>
      <w:hyperlink r:id="rId32">
        <w:r w:rsidR="008F7624"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depec-sh@utfpr.edu.br</w:t>
        </w:r>
      </w:hyperlink>
      <w:r w:rsidR="008F7624">
        <w:rPr>
          <w:rFonts w:ascii="Cambria" w:eastAsia="Cambria" w:hAnsi="Cambria" w:cs="Cambria"/>
          <w:sz w:val="24"/>
          <w:szCs w:val="24"/>
        </w:rPr>
        <w:t>; WhatsApp: +55 43 9983-8276</w:t>
      </w:r>
    </w:p>
    <w:p w14:paraId="52ED7DB5" w14:textId="77777777" w:rsidR="00695BEB" w:rsidRDefault="00695BEB">
      <w:pPr>
        <w:rPr>
          <w:rFonts w:ascii="Cambria" w:eastAsia="Cambria" w:hAnsi="Cambria" w:cs="Cambria"/>
          <w:sz w:val="24"/>
          <w:szCs w:val="24"/>
        </w:rPr>
      </w:pPr>
    </w:p>
    <w:p w14:paraId="7BFC6A4F" w14:textId="77777777" w:rsidR="00695BEB" w:rsidRDefault="00695BEB">
      <w:pPr>
        <w:rPr>
          <w:rFonts w:ascii="Cambria" w:eastAsia="Cambria" w:hAnsi="Cambria" w:cs="Cambria"/>
          <w:sz w:val="24"/>
          <w:szCs w:val="24"/>
        </w:rPr>
      </w:pPr>
    </w:p>
    <w:sectPr w:rsidR="00695BE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60242"/>
    <w:multiLevelType w:val="multilevel"/>
    <w:tmpl w:val="7C08B5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02CF6"/>
    <w:multiLevelType w:val="multilevel"/>
    <w:tmpl w:val="36665F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97590"/>
    <w:multiLevelType w:val="multilevel"/>
    <w:tmpl w:val="AB8233E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BEB"/>
    <w:rsid w:val="00265B13"/>
    <w:rsid w:val="00355031"/>
    <w:rsid w:val="004A2B29"/>
    <w:rsid w:val="00695BEB"/>
    <w:rsid w:val="008140AA"/>
    <w:rsid w:val="00896B03"/>
    <w:rsid w:val="008F7624"/>
    <w:rsid w:val="009C6729"/>
    <w:rsid w:val="00A97919"/>
    <w:rsid w:val="00C208F4"/>
    <w:rsid w:val="00CD69A9"/>
    <w:rsid w:val="00EA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372C"/>
  <w15:docId w15:val="{FD5BA455-ED0B-42F1-8898-BE5C06B0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0AA"/>
  </w:style>
  <w:style w:type="paragraph" w:styleId="Ttulo1">
    <w:name w:val="heading 1"/>
    <w:basedOn w:val="Normal"/>
    <w:next w:val="Normal"/>
    <w:link w:val="Ttulo1Char"/>
    <w:uiPriority w:val="9"/>
    <w:qFormat/>
    <w:rsid w:val="000D2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DD3D3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7F3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7F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27F3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9657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657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0D2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linkVisitado">
    <w:name w:val="FollowedHyperlink"/>
    <w:basedOn w:val="Fontepargpadro"/>
    <w:uiPriority w:val="99"/>
    <w:semiHidden/>
    <w:unhideWhenUsed/>
    <w:rsid w:val="00A13CF3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fpr.edu.br/documentos/relacoes-empresariais-e-comunitarias/trabalho-esporadico" TargetMode="External"/><Relationship Id="rId13" Type="http://schemas.openxmlformats.org/officeDocument/2006/relationships/hyperlink" Target="http://www.utfpr.edu.br/comissoes/permanentes/comite-de-etica-em-pesquisa/SEI_UTFPR___1150943___Deliberacao_COUNI.pdf" TargetMode="External"/><Relationship Id="rId18" Type="http://schemas.openxmlformats.org/officeDocument/2006/relationships/hyperlink" Target="http://www.funtefpr.org.br/institucional/estatuto/norma-complementar-01-2018.pdf" TargetMode="External"/><Relationship Id="rId26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https://portal.utfpr.edu.br/editais/relacoes-empresariais-e-comunitarias/santahelena/procedimentos-de-registro-de-trabalho-esporadico-e-consultoria-tecnologica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funtefpr.org.br/cp/percentuais/informacoes-gerais" TargetMode="External"/><Relationship Id="rId17" Type="http://schemas.openxmlformats.org/officeDocument/2006/relationships/hyperlink" Target="http://www.funtefpr.org.br/institucional/estatuto/norma-complementar-01-2018.pdf" TargetMode="External"/><Relationship Id="rId25" Type="http://schemas.openxmlformats.org/officeDocument/2006/relationships/image" Target="media/image3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tfpr.edu.br/comissoes/permanentes/comite-de-etica-em-pesquisa/SEI_UTFPR___1150943___Deliberacao_COUNI.pdf" TargetMode="External"/><Relationship Id="rId20" Type="http://schemas.openxmlformats.org/officeDocument/2006/relationships/hyperlink" Target="http://www.funtefpr.org.br/institucional/estatuto/norma-complementar-01-2018.pdf" TargetMode="External"/><Relationship Id="rId29" Type="http://schemas.openxmlformats.org/officeDocument/2006/relationships/hyperlink" Target="https://sei.utfpr.edu.br/sei/publicacoes/controlador_publicacoes.php?acao=publicacao_visualizar&amp;id_documento=1280166&amp;id_orgao_publicacao=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utfpr.edu.br/comissoes/permanentes/comite-de-etica-em-pesquisa/SEI_UTFPR___1150943___Deliberacao_COUNI.pdf" TargetMode="External"/><Relationship Id="rId24" Type="http://schemas.openxmlformats.org/officeDocument/2006/relationships/hyperlink" Target="https://sistemas2.utfpr.edu.br/home/sistemas-corporativos" TargetMode="External"/><Relationship Id="rId32" Type="http://schemas.openxmlformats.org/officeDocument/2006/relationships/hyperlink" Target="mailto:depec-sh@utfpr.edu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tfpr.edu.br/comissoes/permanentes/comite-de-etica-em-pesquisa/SEI_UTFPR___1150943___Deliberacao_COUNI.pdf" TargetMode="External"/><Relationship Id="rId23" Type="http://schemas.openxmlformats.org/officeDocument/2006/relationships/hyperlink" Target="http://www.funtefpr.org.br/institucional/estatuto/norma-complementar-01-2018.pdf" TargetMode="External"/><Relationship Id="rId28" Type="http://schemas.openxmlformats.org/officeDocument/2006/relationships/image" Target="media/image6.png"/><Relationship Id="rId10" Type="http://schemas.openxmlformats.org/officeDocument/2006/relationships/hyperlink" Target="http://www.utfpr.edu.br/comissoes/permanentes/comite-de-etica-em-pesquisa/SEI_UTFPR___1150943___Deliberacao_COUNI.pdf" TargetMode="External"/><Relationship Id="rId19" Type="http://schemas.openxmlformats.org/officeDocument/2006/relationships/hyperlink" Target="http://www.funtefpr.org.br/institucional/estatuto/norma-complementar-01-2018.pdf" TargetMode="External"/><Relationship Id="rId31" Type="http://schemas.openxmlformats.org/officeDocument/2006/relationships/hyperlink" Target="mailto:depec-sh@utfpr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tefpr.org.br/cp/percentuais" TargetMode="External"/><Relationship Id="rId14" Type="http://schemas.openxmlformats.org/officeDocument/2006/relationships/hyperlink" Target="http://www.utfpr.edu.br/comissoes/permanentes/comite-de-etica-em-pesquisa/SEI_UTFPR___1150943___Deliberacao_COUNI.pdf" TargetMode="External"/><Relationship Id="rId22" Type="http://schemas.openxmlformats.org/officeDocument/2006/relationships/hyperlink" Target="https://portal.utfpr.edu.br/editais/relacoes-empresariais-e-comunitarias/santahelena/procedimentos-de-registro-de-trabalho-esporadico-e-consultoria-tecnologica" TargetMode="External"/><Relationship Id="rId27" Type="http://schemas.openxmlformats.org/officeDocument/2006/relationships/image" Target="media/image5.png"/><Relationship Id="rId30" Type="http://schemas.openxmlformats.org/officeDocument/2006/relationships/hyperlink" Target="http://funtefpr.org.br/cp/percentuais/informacoes-gera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p+Kcn7mfYhYTxt3PcnfvqzcuAA==">AMUW2mWH3AuuBXdZ9FyI0CpdP3AgF2SIAjc5k7R2rc+t5vGetvWROlDgaoQSKDwLLxnpPaMdlDct+En1WNGX0zDUo6J4V99vnsjqUc8ojePUrcncLMQw+UA=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7</Pages>
  <Words>1772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Matte</dc:creator>
  <cp:lastModifiedBy>Alessandra Matte</cp:lastModifiedBy>
  <cp:revision>7</cp:revision>
  <dcterms:created xsi:type="dcterms:W3CDTF">2021-10-24T22:30:00Z</dcterms:created>
  <dcterms:modified xsi:type="dcterms:W3CDTF">2021-11-08T19:07:00Z</dcterms:modified>
</cp:coreProperties>
</file>