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204F" w14:textId="440884B2" w:rsidR="00D831C9" w:rsidRDefault="00D831C9" w:rsidP="00D831C9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* </w:t>
      </w:r>
      <w:r>
        <w:rPr>
          <w:rFonts w:ascii="Roboto" w:eastAsia="Roboto" w:hAnsi="Roboto" w:cs="Roboto"/>
          <w:color w:val="FF0000"/>
          <w:sz w:val="20"/>
          <w:szCs w:val="20"/>
          <w:highlight w:val="white"/>
        </w:rPr>
        <w:t xml:space="preserve">Após editar o seu </w:t>
      </w:r>
      <w:proofErr w:type="spellStart"/>
      <w:r>
        <w:rPr>
          <w:rFonts w:ascii="Roboto" w:eastAsia="Roboto" w:hAnsi="Roboto" w:cs="Roboto"/>
          <w:color w:val="FF0000"/>
          <w:sz w:val="20"/>
          <w:szCs w:val="20"/>
          <w:highlight w:val="white"/>
        </w:rPr>
        <w:t>template</w:t>
      </w:r>
      <w:proofErr w:type="spellEnd"/>
      <w:r>
        <w:rPr>
          <w:rFonts w:ascii="Roboto" w:eastAsia="Roboto" w:hAnsi="Roboto" w:cs="Roboto"/>
          <w:color w:val="FF0000"/>
          <w:sz w:val="20"/>
          <w:szCs w:val="20"/>
          <w:highlight w:val="white"/>
        </w:rPr>
        <w:t xml:space="preserve"> com as informações solicitadas, não se esqueça de apagar as orientações disponibilizadas em cor vermelha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="003F1A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o quadro em azul.</w:t>
      </w:r>
    </w:p>
    <w:p w14:paraId="6ACB3F87" w14:textId="77777777" w:rsidR="00D831C9" w:rsidRDefault="00D831C9" w:rsidP="00D831C9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Informação geral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para a submissão: os resumos precisam estar relacionados ao ensino e a aprendizagem na Educação Básica</w:t>
      </w:r>
    </w:p>
    <w:p w14:paraId="12510D2A" w14:textId="77777777" w:rsidR="00D831C9" w:rsidRDefault="00D831C9" w:rsidP="00D831C9">
      <w:pPr>
        <w:rPr>
          <w:color w:val="FF0000"/>
          <w:sz w:val="16"/>
          <w:szCs w:val="16"/>
        </w:rPr>
      </w:pPr>
    </w:p>
    <w:p w14:paraId="4A72C61F" w14:textId="77777777" w:rsidR="00D831C9" w:rsidRDefault="00D831C9" w:rsidP="00D831C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(FONTE TIMES NEW ROMAN, TAMANHO 14, CAIXA ALTA, NEGRITO, ESPAÇAMENTO 1,5).</w:t>
      </w:r>
    </w:p>
    <w:p w14:paraId="30276024" w14:textId="3CFF5AAA" w:rsidR="00D831C9" w:rsidRDefault="00D831C9" w:rsidP="00D831C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INSIRA UM DOS EIXOS TEMÁTICOS AQUI: Programa Institucional de Bolsa de Iniciação à Docência (PIBID); Licenciando (LIC); Extensão (EXT); Estágio Supervisionado (ES); Trabalho de Conclusão de Curso (TCC)  </w:t>
      </w:r>
    </w:p>
    <w:p w14:paraId="4F3983CC" w14:textId="14E96631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4F358A" wp14:editId="728DB818">
                <wp:simplePos x="0" y="0"/>
                <wp:positionH relativeFrom="column">
                  <wp:posOffset>-3810</wp:posOffset>
                </wp:positionH>
                <wp:positionV relativeFrom="paragraph">
                  <wp:posOffset>-1905</wp:posOffset>
                </wp:positionV>
                <wp:extent cx="3939540" cy="2113280"/>
                <wp:effectExtent l="0" t="0" r="22860" b="20320"/>
                <wp:wrapNone/>
                <wp:docPr id="11" name="Balão de Fala: Retângulo com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540" cy="2113280"/>
                        </a:xfrm>
                        <a:prstGeom prst="wedgeRoundRectCallout">
                          <a:avLst>
                            <a:gd name="adj1" fmla="val 49986"/>
                            <a:gd name="adj2" fmla="val 14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36609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914429" w14:textId="77777777" w:rsidR="00D831C9" w:rsidRDefault="00D831C9" w:rsidP="00D831C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1849B"/>
                                <w:sz w:val="20"/>
                              </w:rPr>
                              <w:t>IMPORTANTE!</w:t>
                            </w:r>
                          </w:p>
                          <w:p w14:paraId="68F09489" w14:textId="77777777" w:rsidR="00D831C9" w:rsidRDefault="00D831C9" w:rsidP="00D831C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07F3C16" w14:textId="77777777" w:rsidR="00D831C9" w:rsidRDefault="00D831C9" w:rsidP="00D831C9">
                            <w:pPr>
                              <w:spacing w:line="240" w:lineRule="auto"/>
                              <w:ind w:left="425" w:firstLine="85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  <w:t>Para a submissão do trabalho será exigida apenas a versão cega*, salva em extensão 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  <w:t>doc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  <w:t xml:space="preserve"> ou .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  <w:t>docx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  <w:t xml:space="preserve">. </w:t>
                            </w:r>
                          </w:p>
                          <w:p w14:paraId="5C30FC8B" w14:textId="77777777" w:rsidR="00D831C9" w:rsidRDefault="00D831C9" w:rsidP="00D831C9">
                            <w:pPr>
                              <w:spacing w:line="240" w:lineRule="auto"/>
                              <w:ind w:left="425" w:firstLine="85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  <w:t xml:space="preserve">A versão identificada, incluindo nome, instituição e e-mail dos autores, deverá ser encaminhada somente após a aprovação do trabalho pela Comissão Científica.           </w:t>
                            </w:r>
                          </w:p>
                          <w:p w14:paraId="06CF8B89" w14:textId="77777777" w:rsidR="003F1A0C" w:rsidRDefault="00D831C9" w:rsidP="00D831C9">
                            <w:pPr>
                              <w:spacing w:after="160" w:line="240" w:lineRule="auto"/>
                              <w:ind w:left="425" w:firstLine="851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  <w:t>*versão cega – o texto não deverá conter nenhuma identificação dos autores e coautores.</w:t>
                            </w:r>
                          </w:p>
                          <w:p w14:paraId="0B129439" w14:textId="79D52356" w:rsidR="00D831C9" w:rsidRDefault="00D831C9" w:rsidP="00D831C9">
                            <w:pPr>
                              <w:spacing w:after="160" w:line="240" w:lineRule="auto"/>
                              <w:ind w:left="425" w:firstLine="851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  <w:t>Nomeie seu artigo da seguinte forma:  NÚMERO DO CPF do primeiro autor.</w:t>
                            </w:r>
                            <w:r w:rsidR="003F1A0C"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  <w:t xml:space="preserve"> </w:t>
                            </w:r>
                          </w:p>
                          <w:p w14:paraId="36D34175" w14:textId="77777777" w:rsidR="003F1A0C" w:rsidRDefault="003F1A0C" w:rsidP="00D831C9">
                            <w:pPr>
                              <w:spacing w:after="160" w:line="240" w:lineRule="auto"/>
                              <w:ind w:left="425" w:firstLine="851"/>
                              <w:textDirection w:val="btLr"/>
                            </w:pPr>
                          </w:p>
                          <w:p w14:paraId="62CCFD89" w14:textId="77777777" w:rsidR="00D831C9" w:rsidRDefault="00D831C9" w:rsidP="00D831C9">
                            <w:pPr>
                              <w:spacing w:after="160" w:line="240" w:lineRule="auto"/>
                              <w:ind w:left="425" w:firstLine="85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  <w:t>O texto deve estar contido em um mínimo de 03 e um máximo de 06 páginas.</w:t>
                            </w:r>
                          </w:p>
                          <w:p w14:paraId="6D275EC3" w14:textId="77777777" w:rsidR="00D831C9" w:rsidRDefault="00D831C9" w:rsidP="00D831C9">
                            <w:pPr>
                              <w:spacing w:line="240" w:lineRule="auto"/>
                              <w:ind w:left="425" w:firstLine="851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1849B"/>
                                <w:sz w:val="20"/>
                              </w:rPr>
                              <w:t xml:space="preserve">Delete essa caixa de texto antes de enviar seu arquivo.            </w:t>
                            </w:r>
                          </w:p>
                          <w:p w14:paraId="1A6B518F" w14:textId="77777777" w:rsidR="00D831C9" w:rsidRDefault="00D831C9" w:rsidP="00D831C9">
                            <w:pPr>
                              <w:spacing w:after="160" w:line="240" w:lineRule="auto"/>
                              <w:ind w:left="720" w:firstLine="1440"/>
                              <w:textDirection w:val="btLr"/>
                            </w:pPr>
                          </w:p>
                          <w:p w14:paraId="22249206" w14:textId="77777777" w:rsidR="00D831C9" w:rsidRDefault="00D831C9" w:rsidP="00D831C9">
                            <w:pPr>
                              <w:spacing w:after="160" w:line="240" w:lineRule="auto"/>
                              <w:ind w:left="720" w:firstLine="144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F35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11" o:spid="_x0000_s1026" type="#_x0000_t62" style="position:absolute;left:0;text-align:left;margin-left:-.3pt;margin-top:-.15pt;width:310.2pt;height:16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" adj="21597,13935" strokecolor="#366092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1D914429" w14:textId="77777777" w:rsidR="00D831C9" w:rsidRDefault="00D831C9" w:rsidP="00D831C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1849B"/>
                          <w:sz w:val="20"/>
                        </w:rPr>
                        <w:t>IMPORTANTE!</w:t>
                      </w:r>
                    </w:p>
                    <w:p w14:paraId="68F09489" w14:textId="77777777" w:rsidR="00D831C9" w:rsidRDefault="00D831C9" w:rsidP="00D831C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707F3C16" w14:textId="77777777" w:rsidR="00D831C9" w:rsidRDefault="00D831C9" w:rsidP="00D831C9">
                      <w:pPr>
                        <w:spacing w:line="240" w:lineRule="auto"/>
                        <w:ind w:left="425" w:firstLine="85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  <w:t>Para a submissão do trabalho será exigida apenas a versão cega*, salva em extensão .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  <w:t>doc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  <w:t xml:space="preserve"> ou .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  <w:t>docx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  <w:t xml:space="preserve">. </w:t>
                      </w:r>
                    </w:p>
                    <w:p w14:paraId="5C30FC8B" w14:textId="77777777" w:rsidR="00D831C9" w:rsidRDefault="00D831C9" w:rsidP="00D831C9">
                      <w:pPr>
                        <w:spacing w:line="240" w:lineRule="auto"/>
                        <w:ind w:left="425" w:firstLine="85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  <w:t xml:space="preserve">A versão identificada, incluindo nome, instituição e e-mail dos autores, deverá ser encaminhada somente após a aprovação do trabalho pela Comissão Científica.           </w:t>
                      </w:r>
                    </w:p>
                    <w:p w14:paraId="06CF8B89" w14:textId="77777777" w:rsidR="003F1A0C" w:rsidRDefault="00D831C9" w:rsidP="00D831C9">
                      <w:pPr>
                        <w:spacing w:after="160" w:line="240" w:lineRule="auto"/>
                        <w:ind w:left="425" w:firstLine="851"/>
                        <w:textDirection w:val="btLr"/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  <w:t>*versão cega – o texto não deverá conter nenhuma identificação dos autores e coautores.</w:t>
                      </w:r>
                    </w:p>
                    <w:p w14:paraId="0B129439" w14:textId="79D52356" w:rsidR="00D831C9" w:rsidRDefault="00D831C9" w:rsidP="00D831C9">
                      <w:pPr>
                        <w:spacing w:after="160" w:line="240" w:lineRule="auto"/>
                        <w:ind w:left="425" w:firstLine="851"/>
                        <w:textDirection w:val="btLr"/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  <w:t>Nomeie seu artigo da seguinte forma:  NÚMERO DO CPF do primeiro autor.</w:t>
                      </w:r>
                      <w:r w:rsidR="003F1A0C"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  <w:t xml:space="preserve"> </w:t>
                      </w:r>
                    </w:p>
                    <w:p w14:paraId="36D34175" w14:textId="77777777" w:rsidR="003F1A0C" w:rsidRDefault="003F1A0C" w:rsidP="00D831C9">
                      <w:pPr>
                        <w:spacing w:after="160" w:line="240" w:lineRule="auto"/>
                        <w:ind w:left="425" w:firstLine="851"/>
                        <w:textDirection w:val="btLr"/>
                      </w:pPr>
                    </w:p>
                    <w:p w14:paraId="62CCFD89" w14:textId="77777777" w:rsidR="00D831C9" w:rsidRDefault="00D831C9" w:rsidP="00D831C9">
                      <w:pPr>
                        <w:spacing w:after="160" w:line="240" w:lineRule="auto"/>
                        <w:ind w:left="425" w:firstLine="85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  <w:t>O texto deve estar contido em um mínimo de 03 e um máximo de 06 páginas.</w:t>
                      </w:r>
                    </w:p>
                    <w:p w14:paraId="6D275EC3" w14:textId="77777777" w:rsidR="00D831C9" w:rsidRDefault="00D831C9" w:rsidP="00D831C9">
                      <w:pPr>
                        <w:spacing w:line="240" w:lineRule="auto"/>
                        <w:ind w:left="425" w:firstLine="851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31849B"/>
                          <w:sz w:val="20"/>
                        </w:rPr>
                        <w:t xml:space="preserve">Delete essa caixa de texto antes de enviar seu arquivo.            </w:t>
                      </w:r>
                    </w:p>
                    <w:p w14:paraId="1A6B518F" w14:textId="77777777" w:rsidR="00D831C9" w:rsidRDefault="00D831C9" w:rsidP="00D831C9">
                      <w:pPr>
                        <w:spacing w:after="160" w:line="240" w:lineRule="auto"/>
                        <w:ind w:left="720" w:firstLine="1440"/>
                        <w:textDirection w:val="btLr"/>
                      </w:pPr>
                    </w:p>
                    <w:p w14:paraId="22249206" w14:textId="77777777" w:rsidR="00D831C9" w:rsidRDefault="00D831C9" w:rsidP="00D831C9">
                      <w:pPr>
                        <w:spacing w:after="160" w:line="240" w:lineRule="auto"/>
                        <w:ind w:left="720" w:firstLine="144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Autor 1</w:t>
      </w:r>
    </w:p>
    <w:p w14:paraId="6C81FE9A" w14:textId="630A158B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 institucional</w:t>
      </w:r>
    </w:p>
    <w:p w14:paraId="52113D73" w14:textId="0F556B5C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6F4701" w14:textId="6D23B33E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2</w:t>
      </w:r>
    </w:p>
    <w:p w14:paraId="1A03F697" w14:textId="2CD8E2BB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 institucional</w:t>
      </w:r>
    </w:p>
    <w:p w14:paraId="2517B0D6" w14:textId="2323139D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E7BB24" w14:textId="2FF00325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3</w:t>
      </w:r>
    </w:p>
    <w:p w14:paraId="0D030CCD" w14:textId="2501DC7D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 institucional</w:t>
      </w:r>
    </w:p>
    <w:p w14:paraId="490EDB34" w14:textId="100EC08F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9FC45B6" w14:textId="41229913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 4 </w:t>
      </w:r>
    </w:p>
    <w:p w14:paraId="3E0B3F91" w14:textId="250FF22A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 institucional</w:t>
      </w:r>
    </w:p>
    <w:p w14:paraId="50927F75" w14:textId="5E390246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F3086EB" w14:textId="3A70D77D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5</w:t>
      </w:r>
    </w:p>
    <w:p w14:paraId="23B4AFED" w14:textId="03B2455E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 institucional</w:t>
      </w:r>
    </w:p>
    <w:p w14:paraId="65CDE6AB" w14:textId="75B0C64E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14:paraId="2B808081" w14:textId="77777777" w:rsidR="00D831C9" w:rsidRDefault="00D831C9" w:rsidP="00D831C9">
      <w:pPr>
        <w:tabs>
          <w:tab w:val="center" w:pos="4252"/>
          <w:tab w:val="right" w:pos="850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* Insira aqui em parágrafo único, utilizando times new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roman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11, espaçamento simples, uma breve apresentação do seu artigo, contendo os pontos relevantes do trabalho. Não será permitido o uso de figuras, tabelas, citações diretas ou bibliográficas nesta seção. O resumo deve ter de 100 a 150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palavras.*</w:t>
      </w:r>
      <w:proofErr w:type="gramEnd"/>
    </w:p>
    <w:p w14:paraId="7BCE9FCA" w14:textId="77777777" w:rsidR="00D831C9" w:rsidRDefault="00D831C9" w:rsidP="00D831C9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Palavras Chave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</w:rPr>
        <w:t xml:space="preserve"> Palavra1. Palavra2. Palavra3.</w:t>
      </w:r>
    </w:p>
    <w:p w14:paraId="40D4FACC" w14:textId="77777777" w:rsidR="00D831C9" w:rsidRDefault="00D831C9" w:rsidP="00D831C9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5A64C09" w14:textId="4B6421FF" w:rsidR="00D831C9" w:rsidRDefault="00D831C9" w:rsidP="00D831C9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Este documento apresenta instruções para a organização dos trabalhos a serem submetidos para a II</w:t>
      </w:r>
      <w:r w:rsidR="00D633FE">
        <w:rPr>
          <w:rFonts w:ascii="Times New Roman" w:eastAsia="Times New Roman" w:hAnsi="Times New Roman" w:cs="Times New Roman"/>
          <w:color w:val="FF0000"/>
        </w:rPr>
        <w:t>I</w:t>
      </w:r>
      <w:r>
        <w:rPr>
          <w:rFonts w:ascii="Times New Roman" w:eastAsia="Times New Roman" w:hAnsi="Times New Roman" w:cs="Times New Roman"/>
          <w:color w:val="FF0000"/>
        </w:rPr>
        <w:t xml:space="preserve"> Semana das Licenciaturas da UTFPR. Favor atender às seguintes orientações: </w:t>
      </w:r>
    </w:p>
    <w:p w14:paraId="17BFCCA4" w14:textId="77777777" w:rsidR="00D831C9" w:rsidRDefault="00D831C9" w:rsidP="00D831C9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a) O trabalho deverá ser preparado em Língua Portuguesa, contendo </w:t>
      </w:r>
      <w:r>
        <w:rPr>
          <w:rFonts w:ascii="Times New Roman" w:eastAsia="Times New Roman" w:hAnsi="Times New Roman" w:cs="Times New Roman"/>
          <w:b/>
          <w:color w:val="FF0000"/>
        </w:rPr>
        <w:t>introdução, descrição dos procedimentos metodológicos, discussão dos resultados e algumas considerações finais.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341A5B1D" w14:textId="77777777" w:rsidR="00D831C9" w:rsidRDefault="00D831C9" w:rsidP="00D831C9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b) o texto no formato de resumo expandido, deve apresentar 3 (três) a 6 (seis) páginas, utilizando as normas da ABNT atualizadas, (não incluir molduras ou números de páginas);</w:t>
      </w:r>
    </w:p>
    <w:p w14:paraId="72262F77" w14:textId="77777777" w:rsidR="00D831C9" w:rsidRDefault="00D831C9" w:rsidP="00D831C9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lastRenderedPageBreak/>
        <w:t xml:space="preserve">c) usar a fonte Times New Roman tamanho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12  para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todo o corpo de texto, exceto para o título (usar 14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pt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), para os autores (usar 12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pt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) sem abreviações, e endereço de e-mail (usar 10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pt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), e para subtítulos utilizar Times New Roman tamanho 12, com a palavra em negrito,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ex</w:t>
      </w:r>
      <w:proofErr w:type="spellEnd"/>
      <w:r>
        <w:rPr>
          <w:rFonts w:ascii="Times New Roman" w:eastAsia="Times New Roman" w:hAnsi="Times New Roman" w:cs="Times New Roman"/>
          <w:color w:val="FF0000"/>
        </w:rPr>
        <w:t>:</w:t>
      </w:r>
      <w:r>
        <w:rPr>
          <w:rFonts w:ascii="Times New Roman" w:eastAsia="Times New Roman" w:hAnsi="Times New Roman" w:cs="Times New Roman"/>
          <w:b/>
          <w:color w:val="FF0000"/>
        </w:rPr>
        <w:t xml:space="preserve"> Introdução</w:t>
      </w:r>
      <w:r>
        <w:rPr>
          <w:rFonts w:ascii="Times New Roman" w:eastAsia="Times New Roman" w:hAnsi="Times New Roman" w:cs="Times New Roman"/>
          <w:color w:val="FF0000"/>
        </w:rPr>
        <w:t>;</w:t>
      </w:r>
    </w:p>
    <w:p w14:paraId="3DF7D075" w14:textId="77777777" w:rsidR="00D831C9" w:rsidRDefault="00D831C9" w:rsidP="00D831C9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d) utilizar espaçamento 1,5; alinhamento justificado, e recuo de 1.25 cm ao início de cada parágrafo.</w:t>
      </w:r>
    </w:p>
    <w:p w14:paraId="6704E574" w14:textId="77777777" w:rsidR="00D831C9" w:rsidRDefault="00D831C9" w:rsidP="00D831C9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e) os agradecimentos (opcional) devem vir antes das referências, e as referências devem ser listadas ao final do trabalho de acordo com as normas da ABNT atualizadas; </w:t>
      </w:r>
    </w:p>
    <w:p w14:paraId="41E381E3" w14:textId="77777777" w:rsidR="00D831C9" w:rsidRDefault="00D831C9" w:rsidP="00D831C9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f) as palavras-chave devem ser inseridas ao final do resumo, separadas por ponto e limitadas a cinco palavras; </w:t>
      </w:r>
    </w:p>
    <w:p w14:paraId="4FFAA6C6" w14:textId="77777777" w:rsidR="00D831C9" w:rsidRDefault="00D831C9" w:rsidP="00D831C9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g) as figuras/fotografias incluídas no trabalho devem ser de boa qualidade. </w:t>
      </w:r>
    </w:p>
    <w:p w14:paraId="5DDCD471" w14:textId="77777777" w:rsidR="00D831C9" w:rsidRDefault="00D831C9" w:rsidP="00D831C9">
      <w:pPr>
        <w:numPr>
          <w:ilvl w:val="0"/>
          <w:numId w:val="1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Apresentação de </w:t>
      </w:r>
      <w:r>
        <w:rPr>
          <w:rFonts w:ascii="Times New Roman" w:eastAsia="Times New Roman" w:hAnsi="Times New Roman" w:cs="Times New Roman"/>
          <w:i/>
          <w:color w:val="FF0000"/>
        </w:rPr>
        <w:t>tabelas</w:t>
      </w:r>
      <w:r>
        <w:rPr>
          <w:rFonts w:ascii="Times New Roman" w:eastAsia="Times New Roman" w:hAnsi="Times New Roman" w:cs="Times New Roman"/>
          <w:color w:val="FF0000"/>
        </w:rPr>
        <w:t>: deve priorizar/evidenciar dados quantitativos, com legenda acima da tabela, em fonte Times New Roman, 11, centralizada. A legenda deve ser iniciada com a palavra Tabela seguida de um número de ordem e não deve ter ponto final. A fonte da figura deve ser apresentada abaixo da tabela em fonte Times New Roman, 11, centralizada.</w:t>
      </w:r>
    </w:p>
    <w:p w14:paraId="7BCEDD12" w14:textId="77777777" w:rsidR="00D831C9" w:rsidRDefault="00D831C9" w:rsidP="00D831C9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4A03FC91" w14:textId="77777777" w:rsidR="00D831C9" w:rsidRDefault="00D831C9" w:rsidP="00D831C9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Tabela 1</w:t>
      </w:r>
      <w:r>
        <w:rPr>
          <w:rFonts w:ascii="Times New Roman" w:eastAsia="Times New Roman" w:hAnsi="Times New Roman" w:cs="Times New Roman"/>
          <w:color w:val="FF0000"/>
        </w:rPr>
        <w:t xml:space="preserve"> – Exemplo de apresentação das tabelas</w:t>
      </w:r>
    </w:p>
    <w:tbl>
      <w:tblPr>
        <w:tblW w:w="5840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7"/>
        <w:gridCol w:w="2435"/>
        <w:gridCol w:w="1818"/>
      </w:tblGrid>
      <w:tr w:rsidR="00D831C9" w14:paraId="1E202848" w14:textId="77777777" w:rsidTr="00B373E4">
        <w:trPr>
          <w:jc w:val="center"/>
        </w:trPr>
        <w:tc>
          <w:tcPr>
            <w:tcW w:w="1587" w:type="dxa"/>
            <w:vAlign w:val="center"/>
          </w:tcPr>
          <w:p w14:paraId="15FD186D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Temática</w:t>
            </w:r>
          </w:p>
        </w:tc>
        <w:tc>
          <w:tcPr>
            <w:tcW w:w="2435" w:type="dxa"/>
            <w:vAlign w:val="center"/>
          </w:tcPr>
          <w:p w14:paraId="299EC798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Quantidade</w:t>
            </w:r>
          </w:p>
        </w:tc>
        <w:tc>
          <w:tcPr>
            <w:tcW w:w="1818" w:type="dxa"/>
            <w:vAlign w:val="center"/>
          </w:tcPr>
          <w:p w14:paraId="4B5BDC53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Percentual (%)</w:t>
            </w:r>
          </w:p>
        </w:tc>
      </w:tr>
      <w:tr w:rsidR="00D831C9" w14:paraId="001FA08B" w14:textId="77777777" w:rsidTr="00B373E4">
        <w:trPr>
          <w:jc w:val="center"/>
        </w:trPr>
        <w:tc>
          <w:tcPr>
            <w:tcW w:w="1587" w:type="dxa"/>
            <w:vAlign w:val="center"/>
          </w:tcPr>
          <w:p w14:paraId="52B61A9C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Eixo 1</w:t>
            </w:r>
          </w:p>
        </w:tc>
        <w:tc>
          <w:tcPr>
            <w:tcW w:w="2435" w:type="dxa"/>
            <w:vAlign w:val="center"/>
          </w:tcPr>
          <w:p w14:paraId="2F27C550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1818" w:type="dxa"/>
            <w:vAlign w:val="center"/>
          </w:tcPr>
          <w:p w14:paraId="23C96475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29,4</w:t>
            </w:r>
          </w:p>
        </w:tc>
      </w:tr>
      <w:tr w:rsidR="00D831C9" w14:paraId="2CE8AB56" w14:textId="77777777" w:rsidTr="00B373E4">
        <w:trPr>
          <w:jc w:val="center"/>
        </w:trPr>
        <w:tc>
          <w:tcPr>
            <w:tcW w:w="1587" w:type="dxa"/>
            <w:vAlign w:val="center"/>
          </w:tcPr>
          <w:p w14:paraId="585EA546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Eixo 2</w:t>
            </w:r>
          </w:p>
        </w:tc>
        <w:tc>
          <w:tcPr>
            <w:tcW w:w="2435" w:type="dxa"/>
            <w:vAlign w:val="center"/>
          </w:tcPr>
          <w:p w14:paraId="41F751C9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18</w:t>
            </w:r>
          </w:p>
        </w:tc>
        <w:tc>
          <w:tcPr>
            <w:tcW w:w="1818" w:type="dxa"/>
            <w:vAlign w:val="center"/>
          </w:tcPr>
          <w:p w14:paraId="48096EB3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21,2</w:t>
            </w:r>
          </w:p>
        </w:tc>
      </w:tr>
      <w:tr w:rsidR="00D831C9" w14:paraId="6B8D6860" w14:textId="77777777" w:rsidTr="00B373E4">
        <w:trPr>
          <w:jc w:val="center"/>
        </w:trPr>
        <w:tc>
          <w:tcPr>
            <w:tcW w:w="1587" w:type="dxa"/>
            <w:vAlign w:val="center"/>
          </w:tcPr>
          <w:p w14:paraId="7501C1B4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Eixo 3</w:t>
            </w:r>
          </w:p>
        </w:tc>
        <w:tc>
          <w:tcPr>
            <w:tcW w:w="2435" w:type="dxa"/>
            <w:vAlign w:val="center"/>
          </w:tcPr>
          <w:p w14:paraId="5F7110D2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10</w:t>
            </w:r>
          </w:p>
        </w:tc>
        <w:tc>
          <w:tcPr>
            <w:tcW w:w="1818" w:type="dxa"/>
            <w:vAlign w:val="center"/>
          </w:tcPr>
          <w:p w14:paraId="0F9F4100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11,8</w:t>
            </w:r>
          </w:p>
        </w:tc>
      </w:tr>
      <w:tr w:rsidR="00D831C9" w14:paraId="3706E0E7" w14:textId="77777777" w:rsidTr="00B373E4">
        <w:trPr>
          <w:jc w:val="center"/>
        </w:trPr>
        <w:tc>
          <w:tcPr>
            <w:tcW w:w="1587" w:type="dxa"/>
            <w:vAlign w:val="center"/>
          </w:tcPr>
          <w:p w14:paraId="2AEA20BD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Eixo 4</w:t>
            </w:r>
          </w:p>
        </w:tc>
        <w:tc>
          <w:tcPr>
            <w:tcW w:w="2435" w:type="dxa"/>
            <w:vAlign w:val="center"/>
          </w:tcPr>
          <w:p w14:paraId="72F6C1DB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32</w:t>
            </w:r>
          </w:p>
        </w:tc>
        <w:tc>
          <w:tcPr>
            <w:tcW w:w="1818" w:type="dxa"/>
            <w:vAlign w:val="center"/>
          </w:tcPr>
          <w:p w14:paraId="7F77EE88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37,6</w:t>
            </w:r>
          </w:p>
        </w:tc>
      </w:tr>
      <w:tr w:rsidR="00D831C9" w14:paraId="685EBB17" w14:textId="77777777" w:rsidTr="00B373E4">
        <w:trPr>
          <w:jc w:val="center"/>
        </w:trPr>
        <w:tc>
          <w:tcPr>
            <w:tcW w:w="1587" w:type="dxa"/>
            <w:vAlign w:val="center"/>
          </w:tcPr>
          <w:p w14:paraId="1DEEBD62" w14:textId="77777777" w:rsidR="00D831C9" w:rsidRDefault="00D831C9" w:rsidP="00B373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Total</w:t>
            </w:r>
          </w:p>
        </w:tc>
        <w:tc>
          <w:tcPr>
            <w:tcW w:w="2435" w:type="dxa"/>
            <w:vAlign w:val="center"/>
          </w:tcPr>
          <w:p w14:paraId="6AE42CAB" w14:textId="77777777" w:rsidR="00D831C9" w:rsidRDefault="00D831C9" w:rsidP="00B373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85</w:t>
            </w:r>
          </w:p>
        </w:tc>
        <w:tc>
          <w:tcPr>
            <w:tcW w:w="1818" w:type="dxa"/>
            <w:vAlign w:val="center"/>
          </w:tcPr>
          <w:p w14:paraId="4E9294AE" w14:textId="77777777" w:rsidR="00D831C9" w:rsidRDefault="00D831C9" w:rsidP="00B373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100</w:t>
            </w:r>
          </w:p>
        </w:tc>
      </w:tr>
    </w:tbl>
    <w:p w14:paraId="153C4011" w14:textId="77777777" w:rsidR="00D831C9" w:rsidRDefault="00D831C9" w:rsidP="00D831C9">
      <w:pPr>
        <w:spacing w:after="160" w:line="36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Fonte: Silva (2019, p. 21)</w:t>
      </w:r>
    </w:p>
    <w:p w14:paraId="4372966E" w14:textId="77777777" w:rsidR="00D831C9" w:rsidRDefault="00D831C9" w:rsidP="00D831C9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E01D407" w14:textId="77777777" w:rsidR="00D831C9" w:rsidRDefault="00D831C9" w:rsidP="00D831C9">
      <w:pPr>
        <w:numPr>
          <w:ilvl w:val="0"/>
          <w:numId w:val="2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Apresentação de </w:t>
      </w:r>
      <w:r>
        <w:rPr>
          <w:rFonts w:ascii="Times New Roman" w:eastAsia="Times New Roman" w:hAnsi="Times New Roman" w:cs="Times New Roman"/>
          <w:i/>
          <w:color w:val="FF0000"/>
        </w:rPr>
        <w:t>quadros</w:t>
      </w:r>
      <w:r>
        <w:rPr>
          <w:rFonts w:ascii="Times New Roman" w:eastAsia="Times New Roman" w:hAnsi="Times New Roman" w:cs="Times New Roman"/>
          <w:color w:val="FF0000"/>
        </w:rPr>
        <w:t>: devem priorizar informações textuais e apresentar a legenda logo abaixo do quadro, em fonte Times New Roman, 12, centralizada. A legenda deve ser iniciada com a palavra Figura seguida de um número de ordem e não deve ter ponto final. A fonte/origem da figura deve ser apresentada abaixo da legenda em fonte Times New Roman, 12, centralizada.</w:t>
      </w:r>
    </w:p>
    <w:tbl>
      <w:tblPr>
        <w:tblW w:w="8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4"/>
        <w:gridCol w:w="5812"/>
      </w:tblGrid>
      <w:tr w:rsidR="00D831C9" w14:paraId="118A7737" w14:textId="77777777" w:rsidTr="00B373E4">
        <w:trPr>
          <w:jc w:val="center"/>
        </w:trPr>
        <w:tc>
          <w:tcPr>
            <w:tcW w:w="2504" w:type="dxa"/>
            <w:vAlign w:val="center"/>
          </w:tcPr>
          <w:p w14:paraId="472FD0C2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Tipo de trabalho</w:t>
            </w:r>
          </w:p>
        </w:tc>
        <w:tc>
          <w:tcPr>
            <w:tcW w:w="5812" w:type="dxa"/>
            <w:vAlign w:val="center"/>
          </w:tcPr>
          <w:p w14:paraId="10686F82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Característica</w:t>
            </w:r>
          </w:p>
        </w:tc>
      </w:tr>
      <w:tr w:rsidR="00D831C9" w14:paraId="6CD687BA" w14:textId="77777777" w:rsidTr="00B373E4">
        <w:trPr>
          <w:jc w:val="center"/>
        </w:trPr>
        <w:tc>
          <w:tcPr>
            <w:tcW w:w="2504" w:type="dxa"/>
            <w:vAlign w:val="center"/>
          </w:tcPr>
          <w:p w14:paraId="080C3A2C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Relato de Experiência</w:t>
            </w:r>
          </w:p>
        </w:tc>
        <w:tc>
          <w:tcPr>
            <w:tcW w:w="5812" w:type="dxa"/>
            <w:vAlign w:val="center"/>
          </w:tcPr>
          <w:p w14:paraId="58205E82" w14:textId="77777777" w:rsidR="00D831C9" w:rsidRDefault="00D831C9" w:rsidP="00B373E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Relato com descrição precisa problematizando uma ou mais experiências, com sujeitos, objetos, contextos e espaços diversos.</w:t>
            </w:r>
          </w:p>
        </w:tc>
      </w:tr>
    </w:tbl>
    <w:p w14:paraId="7D21D6FD" w14:textId="77777777" w:rsidR="00D831C9" w:rsidRDefault="00D831C9" w:rsidP="00D831C9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Figura 1</w:t>
      </w:r>
      <w:r>
        <w:rPr>
          <w:rFonts w:ascii="Times New Roman" w:eastAsia="Times New Roman" w:hAnsi="Times New Roman" w:cs="Times New Roman"/>
          <w:color w:val="FF0000"/>
        </w:rPr>
        <w:t xml:space="preserve"> – Exemplo de apresentação de quadros</w:t>
      </w:r>
    </w:p>
    <w:p w14:paraId="1641A1D2" w14:textId="77777777" w:rsidR="00D831C9" w:rsidRDefault="00D831C9" w:rsidP="00D831C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</w:rPr>
        <w:t>Fonte: os autores</w:t>
      </w:r>
    </w:p>
    <w:p w14:paraId="6EE9BD25" w14:textId="77777777" w:rsidR="00D831C9" w:rsidRDefault="00D831C9" w:rsidP="00D831C9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A15B3" w14:textId="77777777" w:rsidR="00D831C9" w:rsidRDefault="00D831C9" w:rsidP="00D831C9">
      <w:pPr>
        <w:tabs>
          <w:tab w:val="center" w:pos="4252"/>
          <w:tab w:val="right" w:pos="850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(Espaço entre linhas 1,5. Alinhamento à esquerda) - Seguir a norma ABNT </w:t>
      </w:r>
    </w:p>
    <w:p w14:paraId="55EF452C" w14:textId="77777777" w:rsidR="00D831C9" w:rsidRDefault="00D831C9" w:rsidP="00D831C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Para livros</w:t>
      </w:r>
    </w:p>
    <w:p w14:paraId="573D9E52" w14:textId="77777777" w:rsidR="00D831C9" w:rsidRDefault="00D831C9" w:rsidP="00D831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lastRenderedPageBreak/>
        <w:t>SOBRENOME, Nome Abreviado. 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Título (em negrito)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: subtítulo (se houver). Edição (se houver). Local de publicação: Editora, data de publicação da obra.</w:t>
      </w:r>
    </w:p>
    <w:p w14:paraId="71EF9ADC" w14:textId="77777777" w:rsidR="00D831C9" w:rsidRDefault="00D831C9" w:rsidP="00D831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1014D96B" w14:textId="77777777" w:rsidR="00D831C9" w:rsidRDefault="00D831C9" w:rsidP="00D831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Tendo três ou mais autores será diferente. Apenas o nome do primeiro autor aparecerá e ao lado será acrescentado a expressão em latim 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white"/>
        </w:rPr>
        <w:t>et al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que indica que a outros autores na fonte.</w:t>
      </w:r>
    </w:p>
    <w:p w14:paraId="0AE59C24" w14:textId="77777777" w:rsidR="00D831C9" w:rsidRDefault="00D831C9" w:rsidP="00D831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25A3C262" w14:textId="77777777" w:rsidR="00D831C9" w:rsidRDefault="00D831C9" w:rsidP="00D831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Para artigo</w:t>
      </w:r>
    </w:p>
    <w:p w14:paraId="1664F103" w14:textId="77777777" w:rsidR="00D831C9" w:rsidRDefault="00D831C9" w:rsidP="00D831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AUTOR DO ARTIGO. Título do artigo.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Título da Revista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(em negrito),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(abreviado ou não) Local de Publicação, Número do Volume, Número do Fascículo, Páginas inicial-final, mês e ano</w:t>
      </w:r>
    </w:p>
    <w:p w14:paraId="397EB78A" w14:textId="77777777" w:rsidR="00D831C9" w:rsidRDefault="00D831C9" w:rsidP="00D831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4D53EC7E" w14:textId="77777777" w:rsidR="00D831C9" w:rsidRDefault="00D831C9" w:rsidP="00D831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Para Teses e Dissertações</w:t>
      </w:r>
    </w:p>
    <w:p w14:paraId="27A482EE" w14:textId="77777777" w:rsidR="00D831C9" w:rsidRDefault="00D831C9" w:rsidP="00D831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SOBRENOME, Prenome. Título: subtítulo. Ano de apresentação. Número de folhas ou volumes. (Categoria e área de concentração) – Instituição, Local, ano da defesa.</w:t>
      </w:r>
    </w:p>
    <w:p w14:paraId="65B1D6D7" w14:textId="3BB34EA9" w:rsidR="00B5460E" w:rsidRDefault="00B5460E"/>
    <w:sectPr w:rsidR="00B5460E" w:rsidSect="001E61D1">
      <w:headerReference w:type="first" r:id="rId7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1D7BF" w14:textId="77777777" w:rsidR="003F355C" w:rsidRDefault="003F355C" w:rsidP="00D831C9">
      <w:pPr>
        <w:spacing w:line="240" w:lineRule="auto"/>
      </w:pPr>
      <w:r>
        <w:separator/>
      </w:r>
    </w:p>
  </w:endnote>
  <w:endnote w:type="continuationSeparator" w:id="0">
    <w:p w14:paraId="1106FE36" w14:textId="77777777" w:rsidR="003F355C" w:rsidRDefault="003F355C" w:rsidP="00D83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2799" w14:textId="77777777" w:rsidR="003F355C" w:rsidRDefault="003F355C" w:rsidP="00D831C9">
      <w:pPr>
        <w:spacing w:line="240" w:lineRule="auto"/>
      </w:pPr>
      <w:r>
        <w:separator/>
      </w:r>
    </w:p>
  </w:footnote>
  <w:footnote w:type="continuationSeparator" w:id="0">
    <w:p w14:paraId="0B05167A" w14:textId="77777777" w:rsidR="003F355C" w:rsidRDefault="003F355C" w:rsidP="00D83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1AFA" w14:textId="031198BF" w:rsidR="00D831C9" w:rsidRDefault="00D831C9">
    <w:pPr>
      <w:pStyle w:val="Cabealho"/>
    </w:pPr>
    <w:r w:rsidRPr="00E222A4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551D8445" wp14:editId="62B2B461">
          <wp:simplePos x="0" y="0"/>
          <wp:positionH relativeFrom="column">
            <wp:posOffset>-752475</wp:posOffset>
          </wp:positionH>
          <wp:positionV relativeFrom="paragraph">
            <wp:posOffset>-448310</wp:posOffset>
          </wp:positionV>
          <wp:extent cx="7603200" cy="2581200"/>
          <wp:effectExtent l="0" t="0" r="0" b="0"/>
          <wp:wrapThrough wrapText="bothSides">
            <wp:wrapPolygon edited="0">
              <wp:start x="0" y="0"/>
              <wp:lineTo x="0" y="21366"/>
              <wp:lineTo x="21540" y="21366"/>
              <wp:lineTo x="21540" y="0"/>
              <wp:lineTo x="0" y="0"/>
            </wp:wrapPolygon>
          </wp:wrapThrough>
          <wp:docPr id="49129170" name="Imagem 1" descr="Uma imagem contendo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22705" name="Imagem 1" descr="Uma imagem contendo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25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C314B"/>
    <w:multiLevelType w:val="multilevel"/>
    <w:tmpl w:val="A4E2E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EF4324"/>
    <w:multiLevelType w:val="multilevel"/>
    <w:tmpl w:val="0C2C7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59403442">
    <w:abstractNumId w:val="0"/>
  </w:num>
  <w:num w:numId="2" w16cid:durableId="73289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C9"/>
    <w:rsid w:val="001E61D1"/>
    <w:rsid w:val="002B4A6B"/>
    <w:rsid w:val="003055C0"/>
    <w:rsid w:val="003F1A0C"/>
    <w:rsid w:val="003F355C"/>
    <w:rsid w:val="00445A28"/>
    <w:rsid w:val="00624E4E"/>
    <w:rsid w:val="006800C1"/>
    <w:rsid w:val="00686688"/>
    <w:rsid w:val="00945FF6"/>
    <w:rsid w:val="00B5460E"/>
    <w:rsid w:val="00C63F70"/>
    <w:rsid w:val="00D25B96"/>
    <w:rsid w:val="00D633FE"/>
    <w:rsid w:val="00D831C9"/>
    <w:rsid w:val="00DE55C9"/>
    <w:rsid w:val="00F334FC"/>
    <w:rsid w:val="00F3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C7C66"/>
  <w15:chartTrackingRefBased/>
  <w15:docId w15:val="{59DB2D58-C79C-4D82-A0AA-B6F08A0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C9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83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3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3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3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31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31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31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31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3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3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3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31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31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31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31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31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31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3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3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3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31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31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31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3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31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31C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831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1C9"/>
  </w:style>
  <w:style w:type="paragraph" w:styleId="Rodap">
    <w:name w:val="footer"/>
    <w:basedOn w:val="Normal"/>
    <w:link w:val="RodapChar"/>
    <w:uiPriority w:val="99"/>
    <w:unhideWhenUsed/>
    <w:rsid w:val="00D831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Largo</dc:creator>
  <cp:keywords/>
  <dc:description/>
  <cp:lastModifiedBy>Sabrina Klein</cp:lastModifiedBy>
  <cp:revision>3</cp:revision>
  <dcterms:created xsi:type="dcterms:W3CDTF">2025-05-20T02:00:00Z</dcterms:created>
  <dcterms:modified xsi:type="dcterms:W3CDTF">2025-05-26T17:12:00Z</dcterms:modified>
</cp:coreProperties>
</file>