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0F63" w14:textId="77777777" w:rsidR="00CF5A13" w:rsidRDefault="00CF5A13">
      <w:pPr>
        <w:pStyle w:val="Corpodetexto"/>
        <w:spacing w:before="11"/>
        <w:rPr>
          <w:sz w:val="11"/>
        </w:rPr>
      </w:pPr>
    </w:p>
    <w:p w14:paraId="67BE1756" w14:textId="1FCE4A38" w:rsidR="00CF5A13" w:rsidRDefault="00D237CD">
      <w:pPr>
        <w:tabs>
          <w:tab w:val="left" w:pos="9169"/>
        </w:tabs>
        <w:ind w:left="124"/>
        <w:rPr>
          <w:position w:val="18"/>
          <w:sz w:val="20"/>
        </w:rPr>
      </w:pP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398CBFF4" wp14:editId="67ACD259">
            <wp:extent cx="969168" cy="387667"/>
            <wp:effectExtent l="0" t="0" r="0" b="0"/>
            <wp:docPr id="6" name="Image 6" descr="Logo da UTFPR (imagem requer conexão com a internet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ogo da UTFPR (imagem requer conexão com a internet)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168" cy="3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64DB" w14:textId="6B8389B6" w:rsidR="00EB4973" w:rsidRPr="004221CB" w:rsidRDefault="0015707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BOLSAS PARA </w:t>
      </w:r>
      <w:r w:rsidR="00EB4973" w:rsidRPr="004221CB">
        <w:rPr>
          <w:rFonts w:ascii="Arial" w:hAnsi="Arial" w:cs="Arial"/>
          <w:sz w:val="24"/>
          <w:szCs w:val="24"/>
        </w:rPr>
        <w:t xml:space="preserve">EXTENSÃO UNIVERSITÁRIA - </w:t>
      </w:r>
      <w:r w:rsidR="00AE0D80">
        <w:rPr>
          <w:rFonts w:ascii="Arial" w:hAnsi="Arial" w:cs="Arial"/>
          <w:sz w:val="24"/>
          <w:szCs w:val="24"/>
        </w:rPr>
        <w:t>PROREC</w:t>
      </w:r>
    </w:p>
    <w:p w14:paraId="3F6CAD58" w14:textId="499000B4" w:rsidR="00CF5A13" w:rsidRPr="00171413" w:rsidRDefault="00AE0D80" w:rsidP="00753A41">
      <w:pPr>
        <w:pStyle w:val="Ttulo"/>
        <w:ind w:left="249" w:right="227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Edital </w:t>
      </w:r>
      <w:r w:rsidR="00F7408B">
        <w:rPr>
          <w:rFonts w:ascii="Arial" w:hAnsi="Arial" w:cs="Arial"/>
          <w:sz w:val="24"/>
          <w:szCs w:val="24"/>
        </w:rPr>
        <w:t>PROREC</w:t>
      </w:r>
      <w:r w:rsidR="00F7408B" w:rsidRPr="00171413">
        <w:rPr>
          <w:rFonts w:ascii="Arial" w:hAnsi="Arial" w:cs="Arial"/>
          <w:sz w:val="24"/>
          <w:szCs w:val="24"/>
          <w:lang w:val="pt-BR"/>
        </w:rPr>
        <w:t>/DIREX</w:t>
      </w:r>
      <w:r w:rsidR="006852FC" w:rsidRPr="00171413">
        <w:rPr>
          <w:rFonts w:ascii="Arial" w:hAnsi="Arial" w:cs="Arial"/>
          <w:sz w:val="24"/>
          <w:szCs w:val="24"/>
          <w:lang w:val="pt-BR"/>
        </w:rPr>
        <w:t>T</w:t>
      </w:r>
      <w:r w:rsidR="00F7408B" w:rsidRPr="00171413">
        <w:rPr>
          <w:rFonts w:ascii="Arial" w:hAnsi="Arial" w:cs="Arial"/>
          <w:sz w:val="24"/>
          <w:szCs w:val="24"/>
          <w:lang w:val="pt-BR"/>
        </w:rPr>
        <w:t xml:space="preserve"> 02/2025</w:t>
      </w:r>
    </w:p>
    <w:p w14:paraId="0A17DF28" w14:textId="50E0287C" w:rsidR="00CA53CF" w:rsidRPr="004221CB" w:rsidRDefault="00490B16" w:rsidP="00004AAF">
      <w:pPr>
        <w:pStyle w:val="Ttulo"/>
        <w:numPr>
          <w:ilvl w:val="0"/>
          <w:numId w:val="3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>IDENTIFICAÇÃO</w:t>
      </w:r>
      <w:r w:rsidR="00004AAF"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52" w:type="dxa"/>
        <w:tblLook w:val="04A0" w:firstRow="1" w:lastRow="0" w:firstColumn="1" w:lastColumn="0" w:noHBand="0" w:noVBand="1"/>
      </w:tblPr>
      <w:tblGrid>
        <w:gridCol w:w="2862"/>
        <w:gridCol w:w="7644"/>
      </w:tblGrid>
      <w:tr w:rsidR="00D32C67" w:rsidRPr="004221CB" w14:paraId="58281F2B" w14:textId="77777777" w:rsidTr="005F2F50">
        <w:tc>
          <w:tcPr>
            <w:tcW w:w="2862" w:type="dxa"/>
          </w:tcPr>
          <w:p w14:paraId="7A33382A" w14:textId="044AD0D8" w:rsidR="00D32C67" w:rsidRPr="004221CB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INSTITUIÇÃO</w:t>
            </w:r>
          </w:p>
        </w:tc>
        <w:tc>
          <w:tcPr>
            <w:tcW w:w="7644" w:type="dxa"/>
          </w:tcPr>
          <w:p w14:paraId="19FE9F0B" w14:textId="165884AF" w:rsidR="00D32C67" w:rsidRPr="004221CB" w:rsidRDefault="00EE43D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Universidade Tecnológica Federal do Paraná</w:t>
            </w:r>
            <w:r w:rsidR="00BB14B0">
              <w:rPr>
                <w:sz w:val="20"/>
                <w:szCs w:val="20"/>
              </w:rPr>
              <w:t xml:space="preserve"> – Reitoria</w:t>
            </w:r>
          </w:p>
        </w:tc>
      </w:tr>
      <w:tr w:rsidR="00D32C67" w:rsidRPr="004221CB" w14:paraId="7FAA9942" w14:textId="77777777" w:rsidTr="005F2F50">
        <w:tc>
          <w:tcPr>
            <w:tcW w:w="2862" w:type="dxa"/>
          </w:tcPr>
          <w:p w14:paraId="16409AFA" w14:textId="61491C77" w:rsidR="00D32C67" w:rsidRPr="004221CB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CAMP</w:t>
            </w:r>
            <w:r w:rsidR="00004AAF" w:rsidRPr="004221CB">
              <w:rPr>
                <w:sz w:val="20"/>
                <w:szCs w:val="20"/>
              </w:rPr>
              <w:t>US</w:t>
            </w:r>
          </w:p>
        </w:tc>
        <w:tc>
          <w:tcPr>
            <w:tcW w:w="7644" w:type="dxa"/>
          </w:tcPr>
          <w:p w14:paraId="478620F1" w14:textId="57103C09" w:rsidR="00D32C67" w:rsidRPr="004221CB" w:rsidRDefault="00D32C67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32C67" w:rsidRPr="004221CB" w14:paraId="64AB057E" w14:textId="77777777" w:rsidTr="005F2F50">
        <w:tc>
          <w:tcPr>
            <w:tcW w:w="2862" w:type="dxa"/>
          </w:tcPr>
          <w:p w14:paraId="4EC685C4" w14:textId="653BE6D4" w:rsidR="00D32C67" w:rsidRPr="004221CB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 xml:space="preserve">MODALIDADE </w:t>
            </w:r>
          </w:p>
        </w:tc>
        <w:tc>
          <w:tcPr>
            <w:tcW w:w="7644" w:type="dxa"/>
          </w:tcPr>
          <w:p w14:paraId="310695BB" w14:textId="7191A840" w:rsidR="00D32C67" w:rsidRPr="004221CB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P</w:t>
            </w:r>
            <w:r w:rsidR="00F7408B">
              <w:rPr>
                <w:sz w:val="20"/>
                <w:szCs w:val="20"/>
              </w:rPr>
              <w:t>ROREC</w:t>
            </w:r>
          </w:p>
        </w:tc>
      </w:tr>
    </w:tbl>
    <w:p w14:paraId="3645CCD8" w14:textId="77777777" w:rsidR="00004AAF" w:rsidRPr="004221CB" w:rsidRDefault="00004AAF" w:rsidP="00004AAF">
      <w:pPr>
        <w:pStyle w:val="Ttulo"/>
        <w:spacing w:line="453" w:lineRule="auto"/>
        <w:jc w:val="left"/>
        <w:rPr>
          <w:sz w:val="20"/>
          <w:szCs w:val="20"/>
        </w:rPr>
      </w:pPr>
    </w:p>
    <w:p w14:paraId="2F4718B5" w14:textId="22629D5F" w:rsidR="00D32C67" w:rsidRPr="004221CB" w:rsidRDefault="00004AAF" w:rsidP="00004AAF">
      <w:pPr>
        <w:pStyle w:val="Ttulo"/>
        <w:numPr>
          <w:ilvl w:val="1"/>
          <w:numId w:val="3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>DADOS DO ORIENTADOR</w:t>
      </w:r>
      <w:r w:rsidR="00B53054">
        <w:rPr>
          <w:sz w:val="20"/>
          <w:szCs w:val="20"/>
        </w:rPr>
        <w:t xml:space="preserve"> (COORDENADOR DO PROJETO)</w:t>
      </w:r>
      <w:r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915BE0" w:rsidRPr="004221CB" w14:paraId="3BAE78E0" w14:textId="77777777" w:rsidTr="005F2F50">
        <w:tc>
          <w:tcPr>
            <w:tcW w:w="2835" w:type="dxa"/>
          </w:tcPr>
          <w:p w14:paraId="759FEDA2" w14:textId="7DEC2504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136C4562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3AD52CF8" w14:textId="77777777" w:rsidTr="005F2F50">
        <w:tc>
          <w:tcPr>
            <w:tcW w:w="2835" w:type="dxa"/>
          </w:tcPr>
          <w:p w14:paraId="2F5FECA9" w14:textId="6C63C6CF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0E06ED95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41C0A816" w14:textId="77777777" w:rsidTr="005F2F50">
        <w:tc>
          <w:tcPr>
            <w:tcW w:w="2835" w:type="dxa"/>
          </w:tcPr>
          <w:p w14:paraId="1F2AF6A5" w14:textId="49F2CD97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4E44D588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5E0800DE" w14:textId="77777777" w:rsidTr="005F2F50">
        <w:tc>
          <w:tcPr>
            <w:tcW w:w="2835" w:type="dxa"/>
          </w:tcPr>
          <w:p w14:paraId="16FD1A21" w14:textId="7DFDBA88" w:rsidR="00915BE0" w:rsidRPr="005F2F50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 w:rsidRPr="005F2F50">
              <w:rPr>
                <w:sz w:val="16"/>
                <w:szCs w:val="16"/>
              </w:rPr>
              <w:t>LINK DO CURRÍCULO LATTES</w:t>
            </w:r>
          </w:p>
        </w:tc>
        <w:tc>
          <w:tcPr>
            <w:tcW w:w="7644" w:type="dxa"/>
          </w:tcPr>
          <w:p w14:paraId="06E01811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6E1F12CD" w14:textId="77777777" w:rsidTr="005F2F50">
        <w:tc>
          <w:tcPr>
            <w:tcW w:w="2835" w:type="dxa"/>
          </w:tcPr>
          <w:p w14:paraId="7416236E" w14:textId="18EAE6AF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TÍTULO DO PROJETO</w:t>
            </w:r>
          </w:p>
        </w:tc>
        <w:tc>
          <w:tcPr>
            <w:tcW w:w="7644" w:type="dxa"/>
          </w:tcPr>
          <w:p w14:paraId="105A2A8D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0A44C09B" w14:textId="77777777" w:rsidR="00004AAF" w:rsidRPr="004221CB" w:rsidRDefault="00004AAF" w:rsidP="00004AAF">
      <w:pPr>
        <w:pStyle w:val="Ttulo"/>
        <w:spacing w:line="453" w:lineRule="auto"/>
        <w:ind w:left="732"/>
        <w:jc w:val="left"/>
        <w:rPr>
          <w:sz w:val="20"/>
          <w:szCs w:val="20"/>
        </w:rPr>
      </w:pPr>
    </w:p>
    <w:p w14:paraId="7797C6C2" w14:textId="437E8A4A" w:rsidR="00563511" w:rsidRPr="004221CB" w:rsidRDefault="00563511" w:rsidP="00563511">
      <w:pPr>
        <w:pStyle w:val="Ttulo"/>
        <w:numPr>
          <w:ilvl w:val="1"/>
          <w:numId w:val="4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 xml:space="preserve">DADOS DO </w:t>
      </w:r>
      <w:r w:rsidR="00BB14B0">
        <w:rPr>
          <w:sz w:val="20"/>
          <w:szCs w:val="20"/>
        </w:rPr>
        <w:t>BOLSISTA</w:t>
      </w:r>
      <w:r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563511" w:rsidRPr="004221CB" w14:paraId="47E1EB63" w14:textId="77777777" w:rsidTr="005F2F50">
        <w:tc>
          <w:tcPr>
            <w:tcW w:w="2835" w:type="dxa"/>
          </w:tcPr>
          <w:p w14:paraId="14B0F871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6437B32F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10AD75C1" w14:textId="77777777" w:rsidTr="005F2F50">
        <w:tc>
          <w:tcPr>
            <w:tcW w:w="2835" w:type="dxa"/>
          </w:tcPr>
          <w:p w14:paraId="41102296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230BA45E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F373F" w:rsidRPr="004221CB" w14:paraId="4299B629" w14:textId="77777777" w:rsidTr="005F2F50">
        <w:tc>
          <w:tcPr>
            <w:tcW w:w="2835" w:type="dxa"/>
          </w:tcPr>
          <w:p w14:paraId="478CE8A1" w14:textId="657791A0" w:rsidR="00DF373F" w:rsidRPr="004221CB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</w:t>
            </w:r>
          </w:p>
        </w:tc>
        <w:tc>
          <w:tcPr>
            <w:tcW w:w="7644" w:type="dxa"/>
          </w:tcPr>
          <w:p w14:paraId="03C5494D" w14:textId="77777777" w:rsidR="00DF373F" w:rsidRPr="004221CB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6B91F103" w14:textId="77777777" w:rsidTr="005F2F50">
        <w:tc>
          <w:tcPr>
            <w:tcW w:w="2835" w:type="dxa"/>
          </w:tcPr>
          <w:p w14:paraId="698B2B27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1B03604C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1D0FBE7B" w14:textId="77777777" w:rsidTr="005F2F50">
        <w:tc>
          <w:tcPr>
            <w:tcW w:w="2835" w:type="dxa"/>
          </w:tcPr>
          <w:p w14:paraId="58D80323" w14:textId="77777777" w:rsidR="00563511" w:rsidRPr="005F2F50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 w:rsidRPr="005F2F50">
              <w:rPr>
                <w:sz w:val="16"/>
                <w:szCs w:val="16"/>
              </w:rPr>
              <w:t>LINK DO CURRÍCULO LATTES</w:t>
            </w:r>
          </w:p>
        </w:tc>
        <w:tc>
          <w:tcPr>
            <w:tcW w:w="7644" w:type="dxa"/>
          </w:tcPr>
          <w:p w14:paraId="71FD4A13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41541441" w14:textId="77777777" w:rsidTr="005F2F50">
        <w:tc>
          <w:tcPr>
            <w:tcW w:w="2835" w:type="dxa"/>
          </w:tcPr>
          <w:p w14:paraId="000B26AA" w14:textId="01133CF6" w:rsidR="00563511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CURSO</w:t>
            </w:r>
          </w:p>
        </w:tc>
        <w:tc>
          <w:tcPr>
            <w:tcW w:w="7644" w:type="dxa"/>
          </w:tcPr>
          <w:p w14:paraId="46D70127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18042E" w:rsidRPr="004221CB" w14:paraId="50B6385E" w14:textId="77777777" w:rsidTr="005F2F50">
        <w:tc>
          <w:tcPr>
            <w:tcW w:w="2835" w:type="dxa"/>
          </w:tcPr>
          <w:p w14:paraId="7D38418B" w14:textId="7DCBB795" w:rsidR="0018042E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INGRESSO NO CURSO (SEMESTRE/ANO)</w:t>
            </w:r>
          </w:p>
        </w:tc>
        <w:tc>
          <w:tcPr>
            <w:tcW w:w="7644" w:type="dxa"/>
          </w:tcPr>
          <w:p w14:paraId="72375B4B" w14:textId="77777777" w:rsidR="0018042E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23ADB" w:rsidRPr="004221CB" w14:paraId="069CE54A" w14:textId="77777777" w:rsidTr="005F2F50">
        <w:tc>
          <w:tcPr>
            <w:tcW w:w="2835" w:type="dxa"/>
          </w:tcPr>
          <w:p w14:paraId="1D78D16C" w14:textId="3CB377BB" w:rsidR="00723ADB" w:rsidRPr="004221CB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TÍTULO DO PLANO DE TRABALHO</w:t>
            </w:r>
            <w:r w:rsidR="00EB7094">
              <w:rPr>
                <w:sz w:val="20"/>
                <w:szCs w:val="20"/>
              </w:rPr>
              <w:t xml:space="preserve"> (pode ser o mesmo do coordenador)</w:t>
            </w:r>
          </w:p>
        </w:tc>
        <w:tc>
          <w:tcPr>
            <w:tcW w:w="7644" w:type="dxa"/>
          </w:tcPr>
          <w:p w14:paraId="3F06E571" w14:textId="77777777" w:rsidR="00723ADB" w:rsidRPr="004221CB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785" w:rsidRPr="004221CB" w14:paraId="1FC57AAA" w14:textId="77777777" w:rsidTr="005F2F50">
        <w:tc>
          <w:tcPr>
            <w:tcW w:w="2835" w:type="dxa"/>
          </w:tcPr>
          <w:p w14:paraId="795416C9" w14:textId="405A9749" w:rsidR="00563785" w:rsidRPr="004221CB" w:rsidRDefault="00563785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ATIVIDADES DO BOLSISTA</w:t>
            </w:r>
          </w:p>
        </w:tc>
        <w:tc>
          <w:tcPr>
            <w:tcW w:w="7644" w:type="dxa"/>
          </w:tcPr>
          <w:p w14:paraId="29FB10EF" w14:textId="4F1FFE37" w:rsidR="00563785" w:rsidRPr="004221CB" w:rsidRDefault="00563FBB" w:rsidP="00563FBB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Novembro</w:t>
            </w:r>
            <w:r w:rsidR="00563785">
              <w:rPr>
                <w:sz w:val="20"/>
                <w:szCs w:val="20"/>
              </w:rPr>
              <w:t>/2025</w:t>
            </w:r>
            <w:r w:rsidR="00BB14B0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Outubro</w:t>
            </w:r>
            <w:r w:rsidR="00BB14B0">
              <w:rPr>
                <w:sz w:val="20"/>
                <w:szCs w:val="20"/>
              </w:rPr>
              <w:t>/2026</w:t>
            </w:r>
            <w:r w:rsidR="00B60D68">
              <w:rPr>
                <w:sz w:val="20"/>
                <w:szCs w:val="20"/>
              </w:rPr>
              <w:t xml:space="preserve"> – INÍCIO SOMENTE APÓS CONFIRMAÇÃO DA </w:t>
            </w:r>
            <w:r w:rsidR="006852FC">
              <w:rPr>
                <w:sz w:val="20"/>
                <w:szCs w:val="20"/>
              </w:rPr>
              <w:t>PROREC</w:t>
            </w:r>
          </w:p>
        </w:tc>
      </w:tr>
    </w:tbl>
    <w:p w14:paraId="4C4607F0" w14:textId="77777777" w:rsidR="00EA7328" w:rsidRDefault="00EA7328">
      <w:pPr>
        <w:pStyle w:val="Ttulo"/>
        <w:spacing w:line="453" w:lineRule="auto"/>
        <w:rPr>
          <w:sz w:val="20"/>
          <w:szCs w:val="20"/>
        </w:rPr>
      </w:pPr>
    </w:p>
    <w:p w14:paraId="0B203E72" w14:textId="30BB4C08" w:rsidR="00CF5A13" w:rsidRPr="004221CB" w:rsidRDefault="00723ADB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1" w:after="8"/>
        <w:rPr>
          <w:b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t>DESCRIÇÃO DAS ATIVIDADES DO PLANO DE TRABALHO</w:t>
      </w:r>
      <w:r w:rsidR="00B25EBE">
        <w:rPr>
          <w:b/>
          <w:spacing w:val="-2"/>
          <w:sz w:val="20"/>
          <w:szCs w:val="20"/>
        </w:rPr>
        <w:t xml:space="preserve"> (pode alterar a quantidade de linhas, se necessário).</w:t>
      </w:r>
    </w:p>
    <w:p w14:paraId="0056F556" w14:textId="77777777" w:rsidR="00002D5B" w:rsidRPr="004221CB" w:rsidRDefault="00002D5B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7502"/>
      </w:tblGrid>
      <w:tr w:rsidR="00002D5B" w:rsidRPr="004221CB" w14:paraId="33C72ADE" w14:textId="77777777" w:rsidTr="00002D5B">
        <w:tc>
          <w:tcPr>
            <w:tcW w:w="3256" w:type="dxa"/>
          </w:tcPr>
          <w:p w14:paraId="78115D80" w14:textId="402C664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4221CB">
              <w:rPr>
                <w:b/>
                <w:sz w:val="20"/>
                <w:szCs w:val="20"/>
              </w:rPr>
              <w:t>Período</w:t>
            </w:r>
            <w:r w:rsidRPr="004221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21CB">
              <w:rPr>
                <w:b/>
                <w:sz w:val="20"/>
                <w:szCs w:val="20"/>
              </w:rPr>
              <w:t>de</w:t>
            </w:r>
            <w:r w:rsidRPr="004221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21CB">
              <w:rPr>
                <w:b/>
                <w:sz w:val="20"/>
                <w:szCs w:val="20"/>
              </w:rPr>
              <w:t xml:space="preserve">execução </w:t>
            </w:r>
            <w:r w:rsidRPr="004221CB">
              <w:rPr>
                <w:b/>
                <w:spacing w:val="-2"/>
                <w:sz w:val="20"/>
                <w:szCs w:val="20"/>
              </w:rPr>
              <w:t>(mês/ano)</w:t>
            </w:r>
          </w:p>
        </w:tc>
        <w:tc>
          <w:tcPr>
            <w:tcW w:w="7502" w:type="dxa"/>
          </w:tcPr>
          <w:p w14:paraId="4D3CE26C" w14:textId="1B7BFAFA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4221CB">
              <w:rPr>
                <w:b/>
                <w:sz w:val="20"/>
                <w:szCs w:val="20"/>
              </w:rPr>
              <w:t xml:space="preserve">Descrição da </w:t>
            </w:r>
            <w:r w:rsidRPr="004221CB">
              <w:rPr>
                <w:b/>
                <w:spacing w:val="-2"/>
                <w:sz w:val="20"/>
                <w:szCs w:val="20"/>
              </w:rPr>
              <w:t>atividade</w:t>
            </w:r>
          </w:p>
        </w:tc>
      </w:tr>
      <w:tr w:rsidR="00002D5B" w:rsidRPr="004221CB" w14:paraId="10215823" w14:textId="77777777" w:rsidTr="00002D5B">
        <w:tc>
          <w:tcPr>
            <w:tcW w:w="3256" w:type="dxa"/>
          </w:tcPr>
          <w:p w14:paraId="7AC4541F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58DC226B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675E455E" w14:textId="77777777" w:rsidTr="00002D5B">
        <w:tc>
          <w:tcPr>
            <w:tcW w:w="3256" w:type="dxa"/>
          </w:tcPr>
          <w:p w14:paraId="6A3EF474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C34F9C2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4A9E8E8D" w14:textId="77777777" w:rsidTr="00002D5B">
        <w:tc>
          <w:tcPr>
            <w:tcW w:w="3256" w:type="dxa"/>
          </w:tcPr>
          <w:p w14:paraId="26980257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309E7941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38F55F8B" w14:textId="77777777" w:rsidTr="00002D5B">
        <w:tc>
          <w:tcPr>
            <w:tcW w:w="3256" w:type="dxa"/>
          </w:tcPr>
          <w:p w14:paraId="3FCF8C31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18420CE5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456926A1" w14:textId="77777777" w:rsidTr="00002D5B">
        <w:tc>
          <w:tcPr>
            <w:tcW w:w="3256" w:type="dxa"/>
          </w:tcPr>
          <w:p w14:paraId="7440DF6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77C7C1F7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46DD5E2D" w14:textId="77777777" w:rsidTr="00002D5B">
        <w:tc>
          <w:tcPr>
            <w:tcW w:w="3256" w:type="dxa"/>
          </w:tcPr>
          <w:p w14:paraId="14E0D1B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FDA5AE3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5E3AFCCE" w14:textId="77777777" w:rsidTr="00002D5B">
        <w:tc>
          <w:tcPr>
            <w:tcW w:w="3256" w:type="dxa"/>
          </w:tcPr>
          <w:p w14:paraId="4B1A657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4EB3AE85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</w:tbl>
    <w:p w14:paraId="59EBF8EB" w14:textId="6E7C15FA" w:rsidR="00B25EBE" w:rsidRDefault="00B25EBE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p w14:paraId="296412C8" w14:textId="77777777" w:rsidR="00B25EBE" w:rsidRDefault="00B25EB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92D4485" w14:textId="4B9CC79E" w:rsidR="00CF5A13" w:rsidRPr="004221CB" w:rsidRDefault="00A179A0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275"/>
        <w:ind w:left="382" w:hanging="259"/>
        <w:rPr>
          <w:b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lastRenderedPageBreak/>
        <w:t>DECLARAÇÃO</w:t>
      </w:r>
    </w:p>
    <w:p w14:paraId="68AA73B0" w14:textId="6795C782" w:rsidR="00CF5A13" w:rsidRPr="00B04881" w:rsidRDefault="00B04881" w:rsidP="00820C57">
      <w:pPr>
        <w:tabs>
          <w:tab w:val="left" w:pos="322"/>
        </w:tabs>
        <w:spacing w:before="239" w:line="276" w:lineRule="auto"/>
        <w:ind w:left="123" w:right="2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="00D237CD" w:rsidRPr="00B04881">
        <w:rPr>
          <w:sz w:val="20"/>
          <w:szCs w:val="20"/>
        </w:rPr>
        <w:t>Declaramos</w:t>
      </w:r>
      <w:r w:rsidR="00D237CD" w:rsidRPr="00B04881">
        <w:rPr>
          <w:spacing w:val="-12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para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devidos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fins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que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o(a)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estudante</w:t>
      </w:r>
      <w:r w:rsidR="00D237CD" w:rsidRPr="00B04881">
        <w:rPr>
          <w:spacing w:val="-15"/>
          <w:sz w:val="20"/>
          <w:szCs w:val="20"/>
        </w:rPr>
        <w:t xml:space="preserve"> </w:t>
      </w:r>
      <w:r w:rsidR="00820C57">
        <w:rPr>
          <w:spacing w:val="-15"/>
          <w:sz w:val="20"/>
          <w:szCs w:val="20"/>
        </w:rPr>
        <w:t>____________</w:t>
      </w:r>
      <w:r w:rsidR="00E147E8" w:rsidRPr="00B04881">
        <w:rPr>
          <w:sz w:val="20"/>
          <w:szCs w:val="20"/>
        </w:rPr>
        <w:t>__________</w:t>
      </w:r>
      <w:r w:rsidR="00820C57">
        <w:rPr>
          <w:sz w:val="20"/>
          <w:szCs w:val="20"/>
        </w:rPr>
        <w:t>_____</w:t>
      </w:r>
      <w:r w:rsidR="00E147E8" w:rsidRPr="00B04881">
        <w:rPr>
          <w:sz w:val="20"/>
          <w:szCs w:val="20"/>
        </w:rPr>
        <w:t>____________</w:t>
      </w:r>
      <w:r w:rsidR="00D237CD" w:rsidRPr="00B04881">
        <w:rPr>
          <w:spacing w:val="-12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foi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selecionado(a)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por esta</w:t>
      </w:r>
      <w:r w:rsidR="00D237CD" w:rsidRPr="00B04881">
        <w:rPr>
          <w:spacing w:val="-5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instituição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participar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como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bolsista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</w:t>
      </w:r>
      <w:r w:rsidR="00171413">
        <w:rPr>
          <w:sz w:val="20"/>
          <w:szCs w:val="20"/>
        </w:rPr>
        <w:t>e</w:t>
      </w:r>
      <w:r w:rsidR="00D237CD" w:rsidRPr="00B04881">
        <w:rPr>
          <w:spacing w:val="-3"/>
          <w:sz w:val="20"/>
          <w:szCs w:val="20"/>
        </w:rPr>
        <w:t xml:space="preserve"> </w:t>
      </w:r>
      <w:r w:rsidR="00753A41" w:rsidRPr="00B04881">
        <w:rPr>
          <w:sz w:val="20"/>
          <w:szCs w:val="20"/>
        </w:rPr>
        <w:t>EXTENSÃO UNIVERSITÁRIA – P</w:t>
      </w:r>
      <w:r w:rsidR="006852FC">
        <w:rPr>
          <w:sz w:val="20"/>
          <w:szCs w:val="20"/>
        </w:rPr>
        <w:t>ROREC</w:t>
      </w:r>
      <w:r w:rsidR="00753A41" w:rsidRPr="00B04881">
        <w:rPr>
          <w:sz w:val="20"/>
          <w:szCs w:val="20"/>
        </w:rPr>
        <w:t>.</w:t>
      </w:r>
    </w:p>
    <w:p w14:paraId="6E250AD0" w14:textId="11A0461D" w:rsidR="00CF5A13" w:rsidRPr="00B04881" w:rsidRDefault="00B04881" w:rsidP="00820C57">
      <w:pPr>
        <w:tabs>
          <w:tab w:val="left" w:pos="402"/>
        </w:tabs>
        <w:spacing w:line="276" w:lineRule="auto"/>
        <w:ind w:left="123" w:right="2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="00D237CD" w:rsidRPr="00B04881">
        <w:rPr>
          <w:sz w:val="20"/>
          <w:szCs w:val="20"/>
        </w:rPr>
        <w:t>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tratamento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dados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coletados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se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dará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acordo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com</w:t>
      </w:r>
      <w:r w:rsidR="00D237CD" w:rsidRPr="00B04881">
        <w:rPr>
          <w:spacing w:val="-3"/>
          <w:sz w:val="20"/>
          <w:szCs w:val="20"/>
        </w:rPr>
        <w:t xml:space="preserve"> </w:t>
      </w:r>
      <w:r w:rsidR="00BA5562">
        <w:rPr>
          <w:sz w:val="20"/>
          <w:szCs w:val="20"/>
        </w:rPr>
        <w:t>a LGPD</w:t>
      </w:r>
      <w:r w:rsidR="00D237CD" w:rsidRPr="00B04881">
        <w:rPr>
          <w:sz w:val="20"/>
          <w:szCs w:val="20"/>
        </w:rPr>
        <w:t>.</w:t>
      </w:r>
    </w:p>
    <w:p w14:paraId="52689DA5" w14:textId="2CCA9FBD" w:rsidR="00BB14B0" w:rsidRDefault="00B04881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>
        <w:rPr>
          <w:sz w:val="20"/>
          <w:szCs w:val="20"/>
        </w:rPr>
        <w:t>III. Temos</w:t>
      </w:r>
      <w:r w:rsidRPr="005868A9">
        <w:rPr>
          <w:sz w:val="20"/>
          <w:szCs w:val="20"/>
        </w:rPr>
        <w:t xml:space="preserve"> </w:t>
      </w:r>
      <w:r w:rsidR="005868A9" w:rsidRPr="005868A9">
        <w:rPr>
          <w:sz w:val="20"/>
          <w:szCs w:val="20"/>
        </w:rPr>
        <w:t xml:space="preserve">ciência </w:t>
      </w:r>
      <w:r w:rsidR="008035FD">
        <w:rPr>
          <w:sz w:val="20"/>
          <w:szCs w:val="20"/>
        </w:rPr>
        <w:t xml:space="preserve">de que a bolsa será implementada respeitando as regras previstas no Edital </w:t>
      </w:r>
      <w:r w:rsidR="000050A9">
        <w:rPr>
          <w:sz w:val="20"/>
          <w:szCs w:val="20"/>
        </w:rPr>
        <w:t xml:space="preserve">PROREC/DIREXT 02/2025 </w:t>
      </w:r>
      <w:r w:rsidR="008035FD">
        <w:rPr>
          <w:sz w:val="20"/>
          <w:szCs w:val="20"/>
        </w:rPr>
        <w:t>e que a implementação da bolsa e percepção dos valores relativos à bolsa somente ocorrerão</w:t>
      </w:r>
      <w:r w:rsidR="005868A9" w:rsidRPr="005868A9">
        <w:rPr>
          <w:sz w:val="20"/>
          <w:szCs w:val="20"/>
        </w:rPr>
        <w:t xml:space="preserve"> após a autorização da </w:t>
      </w:r>
      <w:r w:rsidR="00036A3E">
        <w:rPr>
          <w:sz w:val="20"/>
          <w:szCs w:val="20"/>
        </w:rPr>
        <w:t>PROREC</w:t>
      </w:r>
      <w:r w:rsidR="005868A9" w:rsidRPr="005868A9">
        <w:rPr>
          <w:sz w:val="20"/>
          <w:szCs w:val="20"/>
        </w:rPr>
        <w:t>.</w:t>
      </w:r>
      <w:r w:rsidR="00BB14B0">
        <w:rPr>
          <w:sz w:val="20"/>
          <w:szCs w:val="20"/>
        </w:rPr>
        <w:t xml:space="preserve"> </w:t>
      </w:r>
    </w:p>
    <w:p w14:paraId="640F20EF" w14:textId="5A1DB0B1" w:rsidR="00321532" w:rsidRDefault="00321532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>
        <w:rPr>
          <w:sz w:val="20"/>
          <w:szCs w:val="20"/>
        </w:rPr>
        <w:t>IV. Declaramos que o</w:t>
      </w:r>
      <w:r w:rsidR="00860FE2">
        <w:rPr>
          <w:sz w:val="20"/>
          <w:szCs w:val="20"/>
        </w:rPr>
        <w:t>(a) bolsista se dedicará às atividades</w:t>
      </w:r>
      <w:r w:rsidR="00BE1BFC">
        <w:rPr>
          <w:sz w:val="20"/>
          <w:szCs w:val="20"/>
        </w:rPr>
        <w:t xml:space="preserve"> previstas, </w:t>
      </w:r>
      <w:r w:rsidR="00F3178D">
        <w:rPr>
          <w:sz w:val="20"/>
          <w:szCs w:val="20"/>
        </w:rPr>
        <w:t xml:space="preserve">não acumulando outro tipo de bolsa (inclusive bolsa permanência), exceto </w:t>
      </w:r>
      <w:r w:rsidR="00F3178D" w:rsidRPr="00F3178D">
        <w:rPr>
          <w:sz w:val="20"/>
          <w:szCs w:val="20"/>
        </w:rPr>
        <w:t>auxílio estudantil pago pelo Núcleo de Apoio ao Estudante (NUAPE), se for o caso</w:t>
      </w:r>
      <w:r w:rsidR="0088698B">
        <w:rPr>
          <w:sz w:val="20"/>
          <w:szCs w:val="20"/>
        </w:rPr>
        <w:t>.</w:t>
      </w:r>
    </w:p>
    <w:p w14:paraId="1E1CD2A3" w14:textId="77777777" w:rsidR="00CF5A13" w:rsidRPr="004221CB" w:rsidRDefault="00CF5A13">
      <w:pPr>
        <w:pStyle w:val="Corpodetexto"/>
        <w:spacing w:before="227"/>
        <w:rPr>
          <w:sz w:val="20"/>
          <w:szCs w:val="20"/>
        </w:rPr>
      </w:pPr>
    </w:p>
    <w:p w14:paraId="52C98178" w14:textId="5496A48D" w:rsidR="00CF5A13" w:rsidRPr="004221CB" w:rsidRDefault="00753A41" w:rsidP="00753A41">
      <w:pPr>
        <w:pStyle w:val="PargrafodaLista"/>
        <w:numPr>
          <w:ilvl w:val="0"/>
          <w:numId w:val="4"/>
        </w:numPr>
        <w:tabs>
          <w:tab w:val="left" w:pos="368"/>
        </w:tabs>
        <w:spacing w:before="275"/>
        <w:ind w:left="382" w:hanging="259"/>
        <w:rPr>
          <w:b/>
          <w:spacing w:val="-2"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t>ASSINATURAS</w:t>
      </w:r>
    </w:p>
    <w:p w14:paraId="1778B2A9" w14:textId="77777777" w:rsidR="00CF5A13" w:rsidRPr="004221CB" w:rsidRDefault="00D237CD" w:rsidP="00EE1679">
      <w:pPr>
        <w:pStyle w:val="Corpodetexto"/>
        <w:spacing w:before="238" w:line="235" w:lineRule="auto"/>
        <w:ind w:left="123" w:right="200"/>
        <w:jc w:val="both"/>
        <w:rPr>
          <w:sz w:val="20"/>
          <w:szCs w:val="20"/>
        </w:rPr>
      </w:pPr>
      <w:r w:rsidRPr="004221CB">
        <w:rPr>
          <w:sz w:val="20"/>
          <w:szCs w:val="20"/>
        </w:rPr>
        <w:t>Os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abaixo-assinados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declaram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que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presente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documento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foi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estabelecido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comum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acordo,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assumindo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as tarefas e responsabilidades que lhes caberão durante o período de realização do mesmo.</w:t>
      </w:r>
    </w:p>
    <w:p w14:paraId="0C6ABD9D" w14:textId="77777777" w:rsidR="00CF5A13" w:rsidRDefault="00CF5A13">
      <w:pPr>
        <w:pStyle w:val="Corpodetexto"/>
        <w:rPr>
          <w:sz w:val="20"/>
          <w:szCs w:val="20"/>
        </w:rPr>
      </w:pPr>
    </w:p>
    <w:p w14:paraId="413672DE" w14:textId="77777777" w:rsidR="008B3623" w:rsidRDefault="008B3623">
      <w:pPr>
        <w:pStyle w:val="Corpodetexto"/>
        <w:rPr>
          <w:sz w:val="20"/>
          <w:szCs w:val="20"/>
        </w:rPr>
      </w:pPr>
    </w:p>
    <w:p w14:paraId="13C30A87" w14:textId="77777777" w:rsidR="00EB679C" w:rsidRDefault="00EB679C">
      <w:pPr>
        <w:pStyle w:val="Corpodetexto"/>
        <w:rPr>
          <w:sz w:val="20"/>
          <w:szCs w:val="20"/>
        </w:rPr>
      </w:pPr>
    </w:p>
    <w:p w14:paraId="54687389" w14:textId="77777777" w:rsidR="00EB679C" w:rsidRDefault="00EB679C">
      <w:pPr>
        <w:pStyle w:val="Corpodetexto"/>
        <w:rPr>
          <w:sz w:val="20"/>
          <w:szCs w:val="20"/>
        </w:rPr>
      </w:pPr>
    </w:p>
    <w:p w14:paraId="1C9EE2CF" w14:textId="77777777" w:rsidR="00EB679C" w:rsidRDefault="00EB679C">
      <w:pPr>
        <w:pStyle w:val="Corpodetexto"/>
        <w:rPr>
          <w:sz w:val="20"/>
          <w:szCs w:val="20"/>
        </w:rPr>
      </w:pPr>
    </w:p>
    <w:p w14:paraId="08465D08" w14:textId="765BCA32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4857A868" w14:textId="39035E19" w:rsidR="008B3623" w:rsidRDefault="008B3623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BOLSISTA</w:t>
      </w:r>
      <w:r w:rsidR="009D43B9">
        <w:rPr>
          <w:sz w:val="20"/>
          <w:szCs w:val="20"/>
        </w:rPr>
        <w:t xml:space="preserve"> </w:t>
      </w:r>
      <w:r w:rsidR="009D43B9" w:rsidRPr="009D43B9">
        <w:rPr>
          <w:sz w:val="20"/>
          <w:szCs w:val="20"/>
        </w:rPr>
        <w:t>(assinar pelo Gov.BR)</w:t>
      </w:r>
    </w:p>
    <w:p w14:paraId="054E2CEA" w14:textId="77777777" w:rsidR="008B3623" w:rsidRDefault="008B3623">
      <w:pPr>
        <w:pStyle w:val="Corpodetexto"/>
        <w:rPr>
          <w:sz w:val="20"/>
          <w:szCs w:val="20"/>
        </w:rPr>
      </w:pPr>
    </w:p>
    <w:p w14:paraId="5D75EB8D" w14:textId="77777777" w:rsidR="00EB679C" w:rsidRDefault="00EB679C">
      <w:pPr>
        <w:pStyle w:val="Corpodetexto"/>
        <w:rPr>
          <w:sz w:val="20"/>
          <w:szCs w:val="20"/>
        </w:rPr>
      </w:pPr>
    </w:p>
    <w:p w14:paraId="4650AE66" w14:textId="77777777" w:rsidR="00EB679C" w:rsidRDefault="00EB679C">
      <w:pPr>
        <w:pStyle w:val="Corpodetexto"/>
        <w:rPr>
          <w:sz w:val="20"/>
          <w:szCs w:val="20"/>
        </w:rPr>
      </w:pPr>
    </w:p>
    <w:p w14:paraId="39A99635" w14:textId="77777777" w:rsidR="00EB679C" w:rsidRDefault="00EB679C">
      <w:pPr>
        <w:pStyle w:val="Corpodetexto"/>
        <w:rPr>
          <w:sz w:val="20"/>
          <w:szCs w:val="20"/>
        </w:rPr>
      </w:pPr>
    </w:p>
    <w:p w14:paraId="6C57275F" w14:textId="77777777" w:rsidR="00EB679C" w:rsidRDefault="00EB679C">
      <w:pPr>
        <w:pStyle w:val="Corpodetexto"/>
        <w:rPr>
          <w:sz w:val="20"/>
          <w:szCs w:val="20"/>
        </w:rPr>
      </w:pPr>
    </w:p>
    <w:p w14:paraId="48DE162A" w14:textId="77777777" w:rsidR="008B3623" w:rsidRDefault="008B3623">
      <w:pPr>
        <w:pStyle w:val="Corpodetexto"/>
        <w:rPr>
          <w:sz w:val="20"/>
          <w:szCs w:val="20"/>
        </w:rPr>
      </w:pPr>
    </w:p>
    <w:p w14:paraId="3EF32B2A" w14:textId="77777777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6E4863D6" w14:textId="77777777" w:rsidR="00136D8D" w:rsidRDefault="00136D8D">
      <w:pPr>
        <w:pStyle w:val="Corpodetexto"/>
        <w:rPr>
          <w:sz w:val="20"/>
          <w:szCs w:val="20"/>
        </w:rPr>
      </w:pPr>
    </w:p>
    <w:p w14:paraId="607EF7F9" w14:textId="1064E4D3" w:rsidR="008B3623" w:rsidRDefault="008A70F3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ORIENTADOR (</w:t>
      </w:r>
      <w:r w:rsidR="00D237CD">
        <w:rPr>
          <w:sz w:val="20"/>
          <w:szCs w:val="20"/>
        </w:rPr>
        <w:t>COORDENADOR</w:t>
      </w:r>
      <w:r>
        <w:rPr>
          <w:sz w:val="20"/>
          <w:szCs w:val="20"/>
        </w:rPr>
        <w:t xml:space="preserve"> DO PROJETO)</w:t>
      </w:r>
    </w:p>
    <w:p w14:paraId="297924FA" w14:textId="797137F1" w:rsidR="009D43B9" w:rsidRDefault="009D43B9" w:rsidP="00EE1679">
      <w:pPr>
        <w:pStyle w:val="Corpodetexto"/>
        <w:jc w:val="center"/>
        <w:rPr>
          <w:sz w:val="20"/>
          <w:szCs w:val="20"/>
        </w:rPr>
      </w:pPr>
      <w:r w:rsidRPr="009D43B9">
        <w:rPr>
          <w:sz w:val="20"/>
          <w:szCs w:val="20"/>
        </w:rPr>
        <w:t>(assinar pelo Gov.BR)</w:t>
      </w:r>
    </w:p>
    <w:p w14:paraId="2559129F" w14:textId="77777777" w:rsidR="008B3623" w:rsidRDefault="008B3623">
      <w:pPr>
        <w:pStyle w:val="Corpodetexto"/>
        <w:rPr>
          <w:sz w:val="20"/>
          <w:szCs w:val="20"/>
        </w:rPr>
      </w:pPr>
    </w:p>
    <w:p w14:paraId="67A0D731" w14:textId="77777777" w:rsidR="008B3623" w:rsidRDefault="008B3623">
      <w:pPr>
        <w:pStyle w:val="Corpodetexto"/>
        <w:rPr>
          <w:sz w:val="20"/>
          <w:szCs w:val="20"/>
        </w:rPr>
      </w:pPr>
    </w:p>
    <w:p w14:paraId="7C50D5B6" w14:textId="77777777" w:rsidR="00EB679C" w:rsidRDefault="00EB679C">
      <w:pPr>
        <w:pStyle w:val="Corpodetexto"/>
        <w:rPr>
          <w:sz w:val="20"/>
          <w:szCs w:val="20"/>
        </w:rPr>
      </w:pPr>
    </w:p>
    <w:p w14:paraId="278BDE77" w14:textId="77777777" w:rsidR="00EB679C" w:rsidRDefault="00EB679C">
      <w:pPr>
        <w:pStyle w:val="Corpodetexto"/>
        <w:rPr>
          <w:sz w:val="20"/>
          <w:szCs w:val="20"/>
        </w:rPr>
      </w:pPr>
    </w:p>
    <w:p w14:paraId="728220C1" w14:textId="77777777" w:rsidR="00EB679C" w:rsidRDefault="00EB679C">
      <w:pPr>
        <w:pStyle w:val="Corpodetexto"/>
        <w:rPr>
          <w:sz w:val="20"/>
          <w:szCs w:val="20"/>
        </w:rPr>
      </w:pPr>
    </w:p>
    <w:p w14:paraId="0B6639C4" w14:textId="77777777" w:rsidR="00EB679C" w:rsidRDefault="00EB679C">
      <w:pPr>
        <w:pStyle w:val="Corpodetexto"/>
        <w:rPr>
          <w:sz w:val="20"/>
          <w:szCs w:val="20"/>
        </w:rPr>
      </w:pPr>
    </w:p>
    <w:p w14:paraId="1FBDCD4F" w14:textId="77777777" w:rsidR="00EB679C" w:rsidRDefault="00EB679C" w:rsidP="00EB679C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779C6C0A" w14:textId="77777777" w:rsidR="008B3623" w:rsidRDefault="008B3623">
      <w:pPr>
        <w:pStyle w:val="Corpodetexto"/>
        <w:rPr>
          <w:sz w:val="20"/>
          <w:szCs w:val="20"/>
        </w:rPr>
      </w:pPr>
    </w:p>
    <w:p w14:paraId="18A2CD83" w14:textId="77777777" w:rsidR="00836FEA" w:rsidRPr="00836FEA" w:rsidRDefault="00836FEA" w:rsidP="00836FEA">
      <w:pPr>
        <w:pStyle w:val="Corpodetexto"/>
        <w:spacing w:before="74"/>
        <w:jc w:val="center"/>
        <w:rPr>
          <w:sz w:val="20"/>
          <w:szCs w:val="20"/>
          <w:lang w:val="pt-BR"/>
        </w:rPr>
      </w:pPr>
      <w:proofErr w:type="spellStart"/>
      <w:r w:rsidRPr="00836FEA">
        <w:rPr>
          <w:sz w:val="20"/>
          <w:szCs w:val="20"/>
          <w:lang w:val="pt-BR"/>
        </w:rPr>
        <w:t>PROF.ª</w:t>
      </w:r>
      <w:proofErr w:type="spellEnd"/>
      <w:r w:rsidRPr="00836FEA">
        <w:rPr>
          <w:sz w:val="20"/>
          <w:szCs w:val="20"/>
          <w:lang w:val="pt-BR"/>
        </w:rPr>
        <w:t xml:space="preserve"> STELLA MARIS DA CRUZ BEZERRA</w:t>
      </w:r>
    </w:p>
    <w:p w14:paraId="38B2E42C" w14:textId="77777777" w:rsidR="00836FEA" w:rsidRPr="00836FEA" w:rsidRDefault="00836FEA" w:rsidP="00836FEA">
      <w:pPr>
        <w:pStyle w:val="Corpodetexto"/>
        <w:spacing w:before="74"/>
        <w:jc w:val="center"/>
        <w:rPr>
          <w:sz w:val="20"/>
          <w:szCs w:val="20"/>
          <w:lang w:val="pt-BR"/>
        </w:rPr>
      </w:pPr>
      <w:r w:rsidRPr="00836FEA">
        <w:rPr>
          <w:sz w:val="20"/>
          <w:szCs w:val="20"/>
          <w:lang w:val="pt-BR"/>
        </w:rPr>
        <w:t>COORDENADORA INSTITUCIONAL</w:t>
      </w:r>
    </w:p>
    <w:p w14:paraId="66516060" w14:textId="77777777" w:rsidR="00CF5A13" w:rsidRDefault="00CF5A13" w:rsidP="00836FEA">
      <w:pPr>
        <w:pStyle w:val="Corpodetexto"/>
        <w:spacing w:before="74"/>
        <w:jc w:val="center"/>
        <w:rPr>
          <w:sz w:val="20"/>
        </w:rPr>
      </w:pPr>
    </w:p>
    <w:sectPr w:rsidR="00CF5A13">
      <w:headerReference w:type="default" r:id="rId9"/>
      <w:footerReference w:type="default" r:id="rId10"/>
      <w:type w:val="continuous"/>
      <w:pgSz w:w="11900" w:h="16840"/>
      <w:pgMar w:top="54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AA1E" w14:textId="77777777" w:rsidR="00B26222" w:rsidRDefault="00B26222">
      <w:r>
        <w:separator/>
      </w:r>
    </w:p>
  </w:endnote>
  <w:endnote w:type="continuationSeparator" w:id="0">
    <w:p w14:paraId="43577D80" w14:textId="77777777" w:rsidR="00B26222" w:rsidRDefault="00B2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CBEA" w14:textId="30176B62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0AC4BA11" wp14:editId="0D7F69F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81331" w14:textId="77777777" w:rsidR="00CF5A13" w:rsidRDefault="00D237CD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4BA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7.05pt;margin-top:817.5pt;width:15.15pt;height:10.9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KL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iulasMmk+20B1ZysjTbCX93Cs0UgyfA9uVR39O8Jxszwmm&#10;4QOUD5IVBXi3T2BdIXDFnQnwHIqE+c/kQf++L13Xn735BQ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A/kkKL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6A881331" w14:textId="77777777" w:rsidR="00CF5A13" w:rsidRDefault="00D237CD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A677" w14:textId="77777777" w:rsidR="00B26222" w:rsidRDefault="00B26222">
      <w:r>
        <w:separator/>
      </w:r>
    </w:p>
  </w:footnote>
  <w:footnote w:type="continuationSeparator" w:id="0">
    <w:p w14:paraId="6E564A3D" w14:textId="77777777" w:rsidR="00B26222" w:rsidRDefault="00B2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455C" w14:textId="77777777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5B520873" wp14:editId="751AFFB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E3B68" w14:textId="2380F157" w:rsidR="00CF5A13" w:rsidRDefault="00CF5A1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208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2CEE3B68" w14:textId="2380F157" w:rsidR="00CF5A13" w:rsidRDefault="00CF5A1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inline distT="0" distB="0" distL="0" distR="0" wp14:anchorId="27D0E473" wp14:editId="03B2AF41">
              <wp:extent cx="1468755" cy="139065"/>
              <wp:effectExtent l="0" t="0" r="0" b="0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B3BCD" w14:textId="49549B7A" w:rsidR="00CF5A13" w:rsidRDefault="00D237C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Plano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Trabalho</w:t>
                          </w:r>
                          <w:r w:rsidR="00242375"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r w:rsidR="00F7408B">
                            <w:rPr>
                              <w:rFonts w:ascii="Arial MT"/>
                              <w:sz w:val="16"/>
                            </w:rPr>
                            <w:t>PROREC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7D0E473" id="Textbox 2" o:spid="_x0000_s1027" type="#_x0000_t202" style="width:115.6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" filled="f" stroked="f">
              <v:textbox inset="0,0,0,0">
                <w:txbxContent>
                  <w:p w14:paraId="565B3BCD" w14:textId="49549B7A" w:rsidR="00CF5A13" w:rsidRDefault="00D237C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Plano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Trabalho</w:t>
                    </w:r>
                    <w:r w:rsidR="00242375">
                      <w:rPr>
                        <w:rFonts w:ascii="Arial MT"/>
                        <w:sz w:val="16"/>
                      </w:rPr>
                      <w:t xml:space="preserve"> </w:t>
                    </w:r>
                    <w:r w:rsidR="00F7408B">
                      <w:rPr>
                        <w:rFonts w:ascii="Arial MT"/>
                        <w:sz w:val="16"/>
                      </w:rPr>
                      <w:t>PROREC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27F9"/>
    <w:multiLevelType w:val="multilevel"/>
    <w:tmpl w:val="897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F5152"/>
    <w:multiLevelType w:val="hybridMultilevel"/>
    <w:tmpl w:val="7B1A214A"/>
    <w:lvl w:ilvl="0" w:tplc="9C2CACF2">
      <w:start w:val="1"/>
      <w:numFmt w:val="upperRoman"/>
      <w:lvlText w:val="%1.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66B604">
      <w:numFmt w:val="bullet"/>
      <w:lvlText w:val="•"/>
      <w:lvlJc w:val="left"/>
      <w:pPr>
        <w:ind w:left="1061" w:hanging="200"/>
      </w:pPr>
      <w:rPr>
        <w:rFonts w:hint="default"/>
        <w:lang w:val="pt-PT" w:eastAsia="en-US" w:bidi="ar-SA"/>
      </w:rPr>
    </w:lvl>
    <w:lvl w:ilvl="2" w:tplc="3056CFB0">
      <w:numFmt w:val="bullet"/>
      <w:lvlText w:val="•"/>
      <w:lvlJc w:val="left"/>
      <w:pPr>
        <w:ind w:left="2126" w:hanging="200"/>
      </w:pPr>
      <w:rPr>
        <w:rFonts w:hint="default"/>
        <w:lang w:val="pt-PT" w:eastAsia="en-US" w:bidi="ar-SA"/>
      </w:rPr>
    </w:lvl>
    <w:lvl w:ilvl="3" w:tplc="39FE4E9C">
      <w:numFmt w:val="bullet"/>
      <w:lvlText w:val="•"/>
      <w:lvlJc w:val="left"/>
      <w:pPr>
        <w:ind w:left="3191" w:hanging="200"/>
      </w:pPr>
      <w:rPr>
        <w:rFonts w:hint="default"/>
        <w:lang w:val="pt-PT" w:eastAsia="en-US" w:bidi="ar-SA"/>
      </w:rPr>
    </w:lvl>
    <w:lvl w:ilvl="4" w:tplc="50822078">
      <w:numFmt w:val="bullet"/>
      <w:lvlText w:val="•"/>
      <w:lvlJc w:val="left"/>
      <w:pPr>
        <w:ind w:left="4255" w:hanging="200"/>
      </w:pPr>
      <w:rPr>
        <w:rFonts w:hint="default"/>
        <w:lang w:val="pt-PT" w:eastAsia="en-US" w:bidi="ar-SA"/>
      </w:rPr>
    </w:lvl>
    <w:lvl w:ilvl="5" w:tplc="DE74B39A">
      <w:numFmt w:val="bullet"/>
      <w:lvlText w:val="•"/>
      <w:lvlJc w:val="left"/>
      <w:pPr>
        <w:ind w:left="5320" w:hanging="200"/>
      </w:pPr>
      <w:rPr>
        <w:rFonts w:hint="default"/>
        <w:lang w:val="pt-PT" w:eastAsia="en-US" w:bidi="ar-SA"/>
      </w:rPr>
    </w:lvl>
    <w:lvl w:ilvl="6" w:tplc="97CE4F72">
      <w:numFmt w:val="bullet"/>
      <w:lvlText w:val="•"/>
      <w:lvlJc w:val="left"/>
      <w:pPr>
        <w:ind w:left="6385" w:hanging="200"/>
      </w:pPr>
      <w:rPr>
        <w:rFonts w:hint="default"/>
        <w:lang w:val="pt-PT" w:eastAsia="en-US" w:bidi="ar-SA"/>
      </w:rPr>
    </w:lvl>
    <w:lvl w:ilvl="7" w:tplc="54CC993E">
      <w:numFmt w:val="bullet"/>
      <w:lvlText w:val="•"/>
      <w:lvlJc w:val="left"/>
      <w:pPr>
        <w:ind w:left="7450" w:hanging="200"/>
      </w:pPr>
      <w:rPr>
        <w:rFonts w:hint="default"/>
        <w:lang w:val="pt-PT" w:eastAsia="en-US" w:bidi="ar-SA"/>
      </w:rPr>
    </w:lvl>
    <w:lvl w:ilvl="8" w:tplc="4E380F34">
      <w:numFmt w:val="bullet"/>
      <w:lvlText w:val="•"/>
      <w:lvlJc w:val="left"/>
      <w:pPr>
        <w:ind w:left="851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606A026E"/>
    <w:multiLevelType w:val="hybridMultilevel"/>
    <w:tmpl w:val="EC181CB6"/>
    <w:lvl w:ilvl="0" w:tplc="EEBE8566">
      <w:start w:val="1"/>
      <w:numFmt w:val="decimal"/>
      <w:lvlText w:val="%1)"/>
      <w:lvlJc w:val="left"/>
      <w:pPr>
        <w:ind w:left="38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0"/>
        <w:w w:val="100"/>
        <w:sz w:val="24"/>
        <w:szCs w:val="24"/>
        <w:lang w:val="pt-PT" w:eastAsia="en-US" w:bidi="ar-SA"/>
      </w:rPr>
    </w:lvl>
    <w:lvl w:ilvl="1" w:tplc="143C8C5A">
      <w:numFmt w:val="bullet"/>
      <w:lvlText w:val="•"/>
      <w:lvlJc w:val="left"/>
      <w:pPr>
        <w:ind w:left="1418" w:hanging="260"/>
      </w:pPr>
      <w:rPr>
        <w:rFonts w:hint="default"/>
        <w:lang w:val="pt-PT" w:eastAsia="en-US" w:bidi="ar-SA"/>
      </w:rPr>
    </w:lvl>
    <w:lvl w:ilvl="2" w:tplc="F4C85BEA">
      <w:numFmt w:val="bullet"/>
      <w:lvlText w:val="•"/>
      <w:lvlJc w:val="left"/>
      <w:pPr>
        <w:ind w:left="2457" w:hanging="260"/>
      </w:pPr>
      <w:rPr>
        <w:rFonts w:hint="default"/>
        <w:lang w:val="pt-PT" w:eastAsia="en-US" w:bidi="ar-SA"/>
      </w:rPr>
    </w:lvl>
    <w:lvl w:ilvl="3" w:tplc="86CA6850">
      <w:numFmt w:val="bullet"/>
      <w:lvlText w:val="•"/>
      <w:lvlJc w:val="left"/>
      <w:pPr>
        <w:ind w:left="3496" w:hanging="260"/>
      </w:pPr>
      <w:rPr>
        <w:rFonts w:hint="default"/>
        <w:lang w:val="pt-PT" w:eastAsia="en-US" w:bidi="ar-SA"/>
      </w:rPr>
    </w:lvl>
    <w:lvl w:ilvl="4" w:tplc="234214B4">
      <w:numFmt w:val="bullet"/>
      <w:lvlText w:val="•"/>
      <w:lvlJc w:val="left"/>
      <w:pPr>
        <w:ind w:left="4534" w:hanging="260"/>
      </w:pPr>
      <w:rPr>
        <w:rFonts w:hint="default"/>
        <w:lang w:val="pt-PT" w:eastAsia="en-US" w:bidi="ar-SA"/>
      </w:rPr>
    </w:lvl>
    <w:lvl w:ilvl="5" w:tplc="C2C8F49A">
      <w:numFmt w:val="bullet"/>
      <w:lvlText w:val="•"/>
      <w:lvlJc w:val="left"/>
      <w:pPr>
        <w:ind w:left="5573" w:hanging="260"/>
      </w:pPr>
      <w:rPr>
        <w:rFonts w:hint="default"/>
        <w:lang w:val="pt-PT" w:eastAsia="en-US" w:bidi="ar-SA"/>
      </w:rPr>
    </w:lvl>
    <w:lvl w:ilvl="6" w:tplc="50425580">
      <w:numFmt w:val="bullet"/>
      <w:lvlText w:val="•"/>
      <w:lvlJc w:val="left"/>
      <w:pPr>
        <w:ind w:left="6612" w:hanging="260"/>
      </w:pPr>
      <w:rPr>
        <w:rFonts w:hint="default"/>
        <w:lang w:val="pt-PT" w:eastAsia="en-US" w:bidi="ar-SA"/>
      </w:rPr>
    </w:lvl>
    <w:lvl w:ilvl="7" w:tplc="643A6894">
      <w:numFmt w:val="bullet"/>
      <w:lvlText w:val="•"/>
      <w:lvlJc w:val="left"/>
      <w:pPr>
        <w:ind w:left="7651" w:hanging="260"/>
      </w:pPr>
      <w:rPr>
        <w:rFonts w:hint="default"/>
        <w:lang w:val="pt-PT" w:eastAsia="en-US" w:bidi="ar-SA"/>
      </w:rPr>
    </w:lvl>
    <w:lvl w:ilvl="8" w:tplc="7D8CD69C">
      <w:numFmt w:val="bullet"/>
      <w:lvlText w:val="•"/>
      <w:lvlJc w:val="left"/>
      <w:pPr>
        <w:ind w:left="8689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3267582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DF3C69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979277">
    <w:abstractNumId w:val="1"/>
  </w:num>
  <w:num w:numId="2" w16cid:durableId="1370567720">
    <w:abstractNumId w:val="2"/>
  </w:num>
  <w:num w:numId="3" w16cid:durableId="1195577483">
    <w:abstractNumId w:val="4"/>
  </w:num>
  <w:num w:numId="4" w16cid:durableId="1397893619">
    <w:abstractNumId w:val="3"/>
  </w:num>
  <w:num w:numId="5" w16cid:durableId="200804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13"/>
    <w:rsid w:val="00002D5B"/>
    <w:rsid w:val="00004AAF"/>
    <w:rsid w:val="000050A9"/>
    <w:rsid w:val="00036A3E"/>
    <w:rsid w:val="00072BF9"/>
    <w:rsid w:val="000B69B1"/>
    <w:rsid w:val="000E356F"/>
    <w:rsid w:val="00136D8D"/>
    <w:rsid w:val="00157073"/>
    <w:rsid w:val="00160161"/>
    <w:rsid w:val="00170A12"/>
    <w:rsid w:val="00171413"/>
    <w:rsid w:val="0018042E"/>
    <w:rsid w:val="001A73D5"/>
    <w:rsid w:val="001C422A"/>
    <w:rsid w:val="00242375"/>
    <w:rsid w:val="00252560"/>
    <w:rsid w:val="00281E09"/>
    <w:rsid w:val="002A3CBA"/>
    <w:rsid w:val="00321532"/>
    <w:rsid w:val="0032529F"/>
    <w:rsid w:val="004221CB"/>
    <w:rsid w:val="00422E32"/>
    <w:rsid w:val="00441184"/>
    <w:rsid w:val="00461F89"/>
    <w:rsid w:val="00490B16"/>
    <w:rsid w:val="004E3271"/>
    <w:rsid w:val="0052766B"/>
    <w:rsid w:val="00563511"/>
    <w:rsid w:val="00563785"/>
    <w:rsid w:val="00563FBB"/>
    <w:rsid w:val="005729B9"/>
    <w:rsid w:val="005868A9"/>
    <w:rsid w:val="005A59B7"/>
    <w:rsid w:val="005C0460"/>
    <w:rsid w:val="005F2F50"/>
    <w:rsid w:val="00615C92"/>
    <w:rsid w:val="00631DE7"/>
    <w:rsid w:val="00645F44"/>
    <w:rsid w:val="006852FC"/>
    <w:rsid w:val="007135E4"/>
    <w:rsid w:val="00723ADB"/>
    <w:rsid w:val="00753A41"/>
    <w:rsid w:val="007A1C86"/>
    <w:rsid w:val="007D461F"/>
    <w:rsid w:val="008035FD"/>
    <w:rsid w:val="00820C57"/>
    <w:rsid w:val="00836FEA"/>
    <w:rsid w:val="00860FE2"/>
    <w:rsid w:val="0088698B"/>
    <w:rsid w:val="008A70F3"/>
    <w:rsid w:val="008B3623"/>
    <w:rsid w:val="008D386C"/>
    <w:rsid w:val="00915BE0"/>
    <w:rsid w:val="009168DC"/>
    <w:rsid w:val="00937AFA"/>
    <w:rsid w:val="0094469B"/>
    <w:rsid w:val="009D43B9"/>
    <w:rsid w:val="00A179A0"/>
    <w:rsid w:val="00AA6EDD"/>
    <w:rsid w:val="00AE0D80"/>
    <w:rsid w:val="00AF3554"/>
    <w:rsid w:val="00B04881"/>
    <w:rsid w:val="00B25EBE"/>
    <w:rsid w:val="00B26222"/>
    <w:rsid w:val="00B37FEB"/>
    <w:rsid w:val="00B53054"/>
    <w:rsid w:val="00B60D68"/>
    <w:rsid w:val="00B620BA"/>
    <w:rsid w:val="00BA5562"/>
    <w:rsid w:val="00BB14B0"/>
    <w:rsid w:val="00BC0E0A"/>
    <w:rsid w:val="00BE1BFC"/>
    <w:rsid w:val="00C333B4"/>
    <w:rsid w:val="00C73852"/>
    <w:rsid w:val="00CA53CF"/>
    <w:rsid w:val="00CF5A13"/>
    <w:rsid w:val="00D237CD"/>
    <w:rsid w:val="00D32C67"/>
    <w:rsid w:val="00D81E05"/>
    <w:rsid w:val="00DC7A81"/>
    <w:rsid w:val="00DD2788"/>
    <w:rsid w:val="00DF373F"/>
    <w:rsid w:val="00E147E8"/>
    <w:rsid w:val="00EA7328"/>
    <w:rsid w:val="00EB4973"/>
    <w:rsid w:val="00EB679C"/>
    <w:rsid w:val="00EB7094"/>
    <w:rsid w:val="00EE1679"/>
    <w:rsid w:val="00EE43D6"/>
    <w:rsid w:val="00F02EAC"/>
    <w:rsid w:val="00F3178D"/>
    <w:rsid w:val="00F7408B"/>
    <w:rsid w:val="00FA732F"/>
    <w:rsid w:val="00FB0DD4"/>
    <w:rsid w:val="00FC20D0"/>
    <w:rsid w:val="00FE0BA0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6C1F8"/>
  <w15:docId w15:val="{6A2897BA-9092-4B85-B038-E41EA3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2" w:right="22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82" w:hanging="2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50"/>
    </w:pPr>
  </w:style>
  <w:style w:type="paragraph" w:styleId="Cabealho">
    <w:name w:val="header"/>
    <w:basedOn w:val="Normal"/>
    <w:link w:val="Cabealho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7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7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3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7A1C8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E1679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7C7D-25BC-4FA5-94CC-EA0D1069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ICT - UTFPR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ICT - UTFPR</dc:title>
  <dc:creator>Angela Viviurka</dc:creator>
  <cp:lastModifiedBy>Angela Viviurka</cp:lastModifiedBy>
  <cp:revision>4</cp:revision>
  <dcterms:created xsi:type="dcterms:W3CDTF">2025-10-21T14:25:00Z</dcterms:created>
  <dcterms:modified xsi:type="dcterms:W3CDTF">2025-10-29T17:09:00Z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2025-10-15T00:00:00Z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2cc6cea1-c773-4581-8cab-e310e69b0d32</vt:lpwstr>
  </property>
</Properties>
</file>