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E99CE8" w14:textId="3EC452F2" w:rsidR="008B69BF" w:rsidRDefault="008B69BF" w:rsidP="008B69BF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ANEXO 1- SEXAGEM DE AVES</w:t>
      </w:r>
    </w:p>
    <w:p w14:paraId="562D902D" w14:textId="5B8394A0" w:rsidR="008B69BF" w:rsidRPr="008B69BF" w:rsidRDefault="008B69BF" w:rsidP="008B69BF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B69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KIT DE COLETA (ONLINE)</w:t>
      </w:r>
    </w:p>
    <w:p w14:paraId="2D00F467" w14:textId="77777777" w:rsidR="008B69BF" w:rsidRPr="008B69BF" w:rsidRDefault="008B69BF" w:rsidP="008B69BF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B69B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pt-BR"/>
        </w:rPr>
        <w:t>Informações do Cliente (</w:t>
      </w:r>
      <w:r w:rsidRPr="008B69BF"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u w:val="single"/>
          <w:lang w:eastAsia="pt-BR"/>
        </w:rPr>
        <w:t>Preenchimento Obrigatório</w:t>
      </w:r>
      <w:r w:rsidRPr="008B69B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pt-BR"/>
        </w:rPr>
        <w:t>)</w:t>
      </w:r>
    </w:p>
    <w:p w14:paraId="18ACD608" w14:textId="77777777" w:rsidR="008B69BF" w:rsidRPr="008B69BF" w:rsidRDefault="008B69BF" w:rsidP="008B69BF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B69B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  <w:t> </w:t>
      </w:r>
    </w:p>
    <w:p w14:paraId="399BB6BD" w14:textId="77777777" w:rsidR="008B69BF" w:rsidRPr="008B69BF" w:rsidRDefault="008B69BF" w:rsidP="008B69BF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B69BF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Nome:_______________________________________________________________________________</w:t>
      </w:r>
    </w:p>
    <w:p w14:paraId="25BE5597" w14:textId="77777777" w:rsidR="008B69BF" w:rsidRPr="008B69BF" w:rsidRDefault="008B69BF" w:rsidP="008B69BF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B69BF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E-mail:_______________________________________________________________________________</w:t>
      </w:r>
    </w:p>
    <w:p w14:paraId="11E64F09" w14:textId="77777777" w:rsidR="008B69BF" w:rsidRPr="008B69BF" w:rsidRDefault="008B69BF" w:rsidP="008B69BF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B69BF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Telefone para contato (com DDD):_________________________________________________________</w:t>
      </w:r>
    </w:p>
    <w:p w14:paraId="4B72C331" w14:textId="77777777" w:rsidR="008B69BF" w:rsidRPr="008B69BF" w:rsidRDefault="008B69BF" w:rsidP="008B69BF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B69B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pt-BR"/>
        </w:rPr>
        <w:t> </w:t>
      </w:r>
    </w:p>
    <w:p w14:paraId="0CB70E1D" w14:textId="77777777" w:rsidR="008B69BF" w:rsidRPr="008B69BF" w:rsidRDefault="008B69BF" w:rsidP="008B69BF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B69B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pt-BR"/>
        </w:rPr>
        <w:t>Informações da Ave (</w:t>
      </w:r>
      <w:r w:rsidRPr="008B69BF"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u w:val="single"/>
          <w:lang w:eastAsia="pt-BR"/>
        </w:rPr>
        <w:t>Preenchimento Obrigatório</w:t>
      </w:r>
      <w:r w:rsidRPr="008B69B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pt-BR"/>
        </w:rPr>
        <w:t>)</w:t>
      </w:r>
    </w:p>
    <w:p w14:paraId="65A523CF" w14:textId="77777777" w:rsidR="008B69BF" w:rsidRPr="008B69BF" w:rsidRDefault="008B69BF" w:rsidP="008B69BF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B69BF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Identificação (nome, gaiola, chip, </w:t>
      </w:r>
      <w:proofErr w:type="gramStart"/>
      <w:r w:rsidRPr="008B69BF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anilha, </w:t>
      </w:r>
      <w:proofErr w:type="spellStart"/>
      <w:r w:rsidRPr="008B69BF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etc</w:t>
      </w:r>
      <w:proofErr w:type="spellEnd"/>
      <w:proofErr w:type="gramEnd"/>
      <w:r w:rsidRPr="008B69BF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):________________________________________________</w:t>
      </w:r>
    </w:p>
    <w:p w14:paraId="0B5B9BA9" w14:textId="77777777" w:rsidR="008B69BF" w:rsidRPr="008B69BF" w:rsidRDefault="008B69BF" w:rsidP="008B69BF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B69BF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Espécie (Nome científico ou comum):______________________________________________________</w:t>
      </w:r>
    </w:p>
    <w:p w14:paraId="546F659B" w14:textId="77777777" w:rsidR="008B69BF" w:rsidRPr="008B69BF" w:rsidRDefault="008B69BF" w:rsidP="008B69BF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B69BF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Data de Nascimento:____________________________________________________________________</w:t>
      </w:r>
    </w:p>
    <w:p w14:paraId="5099C286" w14:textId="77777777" w:rsidR="008B69BF" w:rsidRPr="008B69BF" w:rsidRDefault="008B69BF" w:rsidP="008B69BF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B69BF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Identificação do pai (se possuir):___________________________________________________________</w:t>
      </w:r>
    </w:p>
    <w:p w14:paraId="35C87901" w14:textId="77777777" w:rsidR="008B69BF" w:rsidRPr="008B69BF" w:rsidRDefault="008B69BF" w:rsidP="008B69BF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B69BF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Identificação da mãe (se possuir):__________________________________________________________</w:t>
      </w:r>
    </w:p>
    <w:p w14:paraId="66D6EB89" w14:textId="77777777" w:rsidR="008B69BF" w:rsidRPr="008B69BF" w:rsidRDefault="008B69BF" w:rsidP="008B69BF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B69BF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Nome caso macho: _____________________________________________________________________</w:t>
      </w:r>
    </w:p>
    <w:p w14:paraId="5E16CE3E" w14:textId="77777777" w:rsidR="008B69BF" w:rsidRPr="008B69BF" w:rsidRDefault="008B69BF" w:rsidP="008B69BF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B69BF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Nome caso fêmea: ______________________________________________________________________</w:t>
      </w:r>
    </w:p>
    <w:p w14:paraId="2BF31ACF" w14:textId="77777777" w:rsidR="008B69BF" w:rsidRPr="008B69BF" w:rsidRDefault="008B69BF" w:rsidP="008B69BF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B69BF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Nome do Proprietário ou Empresa (se diferente do cliente): ______________________________________</w:t>
      </w:r>
    </w:p>
    <w:p w14:paraId="28583B76" w14:textId="77777777" w:rsidR="008B69BF" w:rsidRPr="008B69BF" w:rsidRDefault="008B69BF" w:rsidP="008B69BF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B69BF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_____________________________________________________________________________________</w:t>
      </w:r>
    </w:p>
    <w:p w14:paraId="5BEDE38D" w14:textId="77777777" w:rsidR="008B69BF" w:rsidRPr="008B69BF" w:rsidRDefault="008B69BF" w:rsidP="008B69BF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B69B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  <w:t>Dobre na linha pontilhada                                                                                 Dobre na linha pontilhada</w:t>
      </w:r>
    </w:p>
    <w:p w14:paraId="503F6F37" w14:textId="77777777" w:rsidR="008B69BF" w:rsidRPr="008B69BF" w:rsidRDefault="008B69BF" w:rsidP="008B69BF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B69B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  <w:t>_ _ _ _ _ _ _ _ _ _ _ _ _ _ _ _ _ _ _ _ _ _ _ _ _ _ _ _ _ _ _ __ _ _ _ _ _ _ _ _ _ _ _ _ _ _ _ _ _ _ _ _ _ _ _ _</w:t>
      </w:r>
    </w:p>
    <w:p w14:paraId="2C9A6666" w14:textId="77777777" w:rsidR="008B69BF" w:rsidRPr="008B69BF" w:rsidRDefault="008B69BF" w:rsidP="008B69BF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B69B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00FFFF"/>
          <w:lang w:eastAsia="pt-BR"/>
        </w:rPr>
        <w:t> </w:t>
      </w:r>
    </w:p>
    <w:p w14:paraId="3A573398" w14:textId="77777777" w:rsidR="008B69BF" w:rsidRPr="008B69BF" w:rsidRDefault="008B69BF" w:rsidP="008B69BF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B69B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00FFFF"/>
          <w:lang w:eastAsia="pt-BR"/>
        </w:rPr>
        <w:t>Para realizar a sexagem de aves por meio da análise de DNA você poderá coletar penas ou sangue.</w:t>
      </w:r>
    </w:p>
    <w:p w14:paraId="3E630E35" w14:textId="77777777" w:rsidR="008B69BF" w:rsidRPr="008B69BF" w:rsidRDefault="008B69BF" w:rsidP="008B69BF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B69BF">
        <w:rPr>
          <w:rFonts w:ascii="Times New Roman" w:eastAsia="Times New Roman" w:hAnsi="Times New Roman" w:cs="Times New Roman"/>
          <w:b/>
          <w:bCs/>
          <w:color w:val="203864"/>
          <w:sz w:val="20"/>
          <w:szCs w:val="20"/>
          <w:lang w:eastAsia="pt-BR"/>
        </w:rPr>
        <w:t>Para a coleta de penas</w:t>
      </w:r>
    </w:p>
    <w:p w14:paraId="7924E5BC" w14:textId="565178AB" w:rsidR="008B69BF" w:rsidRPr="008B69BF" w:rsidRDefault="008B69BF" w:rsidP="008B69BF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B69BF">
        <w:rPr>
          <w:rFonts w:ascii="Times New Roman" w:eastAsia="Times New Roman" w:hAnsi="Times New Roman" w:cs="Times New Roman"/>
          <w:b/>
          <w:bCs/>
          <w:noProof/>
          <w:color w:val="203864"/>
          <w:sz w:val="20"/>
          <w:szCs w:val="20"/>
          <w:bdr w:val="none" w:sz="0" w:space="0" w:color="auto" w:frame="1"/>
          <w:lang w:eastAsia="pt-BR"/>
        </w:rPr>
        <w:drawing>
          <wp:inline distT="0" distB="0" distL="0" distR="0" wp14:anchorId="35994444" wp14:editId="2DBA1201">
            <wp:extent cx="5391150" cy="109220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109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8E5F60" w14:textId="77777777" w:rsidR="008B69BF" w:rsidRPr="008B69BF" w:rsidRDefault="008B69BF" w:rsidP="008B69BF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B69BF">
        <w:rPr>
          <w:rFonts w:ascii="Times New Roman" w:eastAsia="Times New Roman" w:hAnsi="Times New Roman" w:cs="Times New Roman"/>
          <w:b/>
          <w:bCs/>
          <w:color w:val="203864"/>
          <w:sz w:val="20"/>
          <w:szCs w:val="20"/>
          <w:lang w:eastAsia="pt-BR"/>
        </w:rPr>
        <w:t>Ou</w:t>
      </w:r>
    </w:p>
    <w:p w14:paraId="4BEDA5F0" w14:textId="77777777" w:rsidR="008B69BF" w:rsidRPr="008B69BF" w:rsidRDefault="008B69BF" w:rsidP="008B69BF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B69BF">
        <w:rPr>
          <w:rFonts w:ascii="Times New Roman" w:eastAsia="Times New Roman" w:hAnsi="Times New Roman" w:cs="Times New Roman"/>
          <w:b/>
          <w:bCs/>
          <w:color w:val="203864"/>
          <w:sz w:val="20"/>
          <w:szCs w:val="20"/>
          <w:lang w:eastAsia="pt-BR"/>
        </w:rPr>
        <w:t>Para a coleta de sangue</w:t>
      </w:r>
    </w:p>
    <w:p w14:paraId="7703CDA3" w14:textId="16973EA9" w:rsidR="008B69BF" w:rsidRPr="008B69BF" w:rsidRDefault="008B69BF" w:rsidP="008B69BF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B69BF">
        <w:rPr>
          <w:rFonts w:ascii="Times New Roman" w:eastAsia="Times New Roman" w:hAnsi="Times New Roman" w:cs="Times New Roman"/>
          <w:b/>
          <w:bCs/>
          <w:noProof/>
          <w:color w:val="203864"/>
          <w:sz w:val="20"/>
          <w:szCs w:val="20"/>
          <w:bdr w:val="none" w:sz="0" w:space="0" w:color="auto" w:frame="1"/>
          <w:lang w:eastAsia="pt-BR"/>
        </w:rPr>
        <w:lastRenderedPageBreak/>
        <w:drawing>
          <wp:inline distT="0" distB="0" distL="0" distR="0" wp14:anchorId="53DCBC38" wp14:editId="14297C6E">
            <wp:extent cx="2216150" cy="106680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615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F4E42B" w14:textId="77777777" w:rsidR="008B69BF" w:rsidRPr="008B69BF" w:rsidRDefault="008B69BF" w:rsidP="008B69BF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B69B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  <w:t>  Dobre na linha pontilhada                                                                               Dobre na linha pontilhada</w:t>
      </w:r>
    </w:p>
    <w:p w14:paraId="38E22C80" w14:textId="77777777" w:rsidR="008B69BF" w:rsidRPr="008B69BF" w:rsidRDefault="008B69BF" w:rsidP="008B69BF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B69B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  <w:t>_ _ _ _ _ _ _ _ _ _ _ _ _ _ _ _ _ _ _ _ _ _ _ _ _ _ _ _ _ _ _ __ _ _ _ _ _ _ _ _ _ _ _ _ _ _ _ _ _ _ _ _ _ _ _ _</w:t>
      </w:r>
      <w:r w:rsidRPr="008B69BF">
        <w:rPr>
          <w:rFonts w:ascii="Times New Roman" w:eastAsia="Times New Roman" w:hAnsi="Times New Roman" w:cs="Times New Roman"/>
          <w:b/>
          <w:bCs/>
          <w:color w:val="203864"/>
          <w:sz w:val="20"/>
          <w:szCs w:val="20"/>
          <w:lang w:eastAsia="pt-BR"/>
        </w:rPr>
        <w:t> </w:t>
      </w:r>
    </w:p>
    <w:p w14:paraId="57D1ED09" w14:textId="77777777" w:rsidR="008B69BF" w:rsidRPr="008B69BF" w:rsidRDefault="008B69BF" w:rsidP="008B69BF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B69BF"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lang w:eastAsia="pt-BR"/>
        </w:rPr>
        <w:t>PASSO A PASSO PARA A COLETA DE PENAS E/OU SANGUE</w:t>
      </w:r>
    </w:p>
    <w:p w14:paraId="2B7F5780" w14:textId="77777777" w:rsidR="008B69BF" w:rsidRPr="008B69BF" w:rsidRDefault="008B69BF" w:rsidP="008B69BF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B69BF"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lang w:eastAsia="pt-BR"/>
        </w:rPr>
        <w:t>ANTES DE COMEÇAR A COLETA, PREENCHA OS DADOS DA AVE E VERIFIQUE SE OS DADOS DO KIT CONFEREM COM OS DADOS DA AVE A SER COLETADA</w:t>
      </w:r>
      <w:r w:rsidRPr="008B69BF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.</w:t>
      </w:r>
    </w:p>
    <w:p w14:paraId="4F4C8C30" w14:textId="77777777" w:rsidR="008B69BF" w:rsidRPr="008B69BF" w:rsidRDefault="008B69BF" w:rsidP="008B69BF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B69B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  <w:t>Pena:</w:t>
      </w:r>
    </w:p>
    <w:p w14:paraId="46AADA3D" w14:textId="77777777" w:rsidR="008B69BF" w:rsidRPr="008B69BF" w:rsidRDefault="008B69BF" w:rsidP="008B69BF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B69BF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1. Com a ave sob controle, retire 6 penas da região da cloaca ou 14 penas do peito.</w:t>
      </w:r>
    </w:p>
    <w:p w14:paraId="238336F8" w14:textId="77777777" w:rsidR="008B69BF" w:rsidRPr="008B69BF" w:rsidRDefault="008B69BF" w:rsidP="008B69BF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B69BF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2. Cole as penas na posição e local indicados com a ajuda de uma fita adesiva (durex ou fita crepe).</w:t>
      </w:r>
    </w:p>
    <w:p w14:paraId="7BE095A4" w14:textId="77777777" w:rsidR="008B69BF" w:rsidRPr="008B69BF" w:rsidRDefault="008B69BF" w:rsidP="008B69BF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B69BF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3. Nunca toque os bulbos das penas, pois é nele que está o material genético e tocar no bulbo pode comprometer o exame.</w:t>
      </w:r>
    </w:p>
    <w:p w14:paraId="71D9B4B4" w14:textId="77777777" w:rsidR="008B69BF" w:rsidRPr="008B69BF" w:rsidRDefault="008B69BF" w:rsidP="008B69BF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B69BF">
        <w:rPr>
          <w:rFonts w:ascii="Times New Roman" w:eastAsia="Times New Roman" w:hAnsi="Times New Roman" w:cs="Times New Roman"/>
          <w:color w:val="FF0000"/>
          <w:sz w:val="20"/>
          <w:szCs w:val="20"/>
          <w:lang w:eastAsia="pt-BR"/>
        </w:rPr>
        <w:t>ATENÇÃO: NÃO UTILIZE PENAS QUE ESTEJAM CAÍDAS NA GAIOLA.</w:t>
      </w:r>
    </w:p>
    <w:p w14:paraId="47F64E9B" w14:textId="77777777" w:rsidR="008B69BF" w:rsidRPr="008B69BF" w:rsidRDefault="008B69BF" w:rsidP="008B69B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F327BD5" w14:textId="77777777" w:rsidR="008B69BF" w:rsidRPr="008B69BF" w:rsidRDefault="008B69BF" w:rsidP="008B69BF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B69B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  <w:t>Sangue:</w:t>
      </w:r>
    </w:p>
    <w:p w14:paraId="5EC566F4" w14:textId="77777777" w:rsidR="008B69BF" w:rsidRPr="008B69BF" w:rsidRDefault="008B69BF" w:rsidP="008B69BF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B69BF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1. Com a ave sob controle, utilizando um cortador de unha ou tesourinha, corte aproximadamente 1/3 da unha da ave.</w:t>
      </w:r>
    </w:p>
    <w:p w14:paraId="560B90E8" w14:textId="77777777" w:rsidR="008B69BF" w:rsidRPr="008B69BF" w:rsidRDefault="008B69BF" w:rsidP="008B69BF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B69BF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2. Massageando o dedo da ave, pingue as gotas de sangue no círculo indicado. 3. Deixe o kit secar à sombra, em temperatura ambiente por 30 minutos antes de dobrar.</w:t>
      </w:r>
    </w:p>
    <w:p w14:paraId="14C2EE33" w14:textId="77777777" w:rsidR="008B69BF" w:rsidRPr="008B69BF" w:rsidRDefault="008B69BF" w:rsidP="008B69BF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B69BF">
        <w:rPr>
          <w:rFonts w:ascii="Times New Roman" w:eastAsia="Times New Roman" w:hAnsi="Times New Roman" w:cs="Times New Roman"/>
          <w:color w:val="FF0000"/>
          <w:sz w:val="20"/>
          <w:szCs w:val="20"/>
          <w:lang w:eastAsia="pt-BR"/>
        </w:rPr>
        <w:t>ATENÇÃO: COM ALGODÃO OU GAZE EMBEBIDO EM ÁLCOOL, LIMPAR O CORTADOR/TESOURINHA ENTRE A COLETA DE CADA AVE. DOBRAR O KIT NOS LOCAIS INDICADOS PARA EVITAR CONTAMINAÇÃO DAS AMOSTRAS E ENVIAR POR CORREIOS PARA:</w:t>
      </w:r>
    </w:p>
    <w:p w14:paraId="1538CCCF" w14:textId="77777777" w:rsidR="008B69BF" w:rsidRPr="008B69BF" w:rsidRDefault="008B69BF" w:rsidP="008B69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B69BF">
        <w:rPr>
          <w:rFonts w:ascii="Calibri" w:eastAsia="Times New Roman" w:hAnsi="Calibri" w:cs="Calibri"/>
          <w:b/>
          <w:bCs/>
          <w:color w:val="000000"/>
          <w:sz w:val="20"/>
          <w:szCs w:val="20"/>
          <w:shd w:val="clear" w:color="auto" w:fill="FFFFFF"/>
          <w:lang w:eastAsia="pt-BR"/>
        </w:rPr>
        <w:t>Endereço para envio das amostras:</w:t>
      </w:r>
      <w:r w:rsidRPr="008B69BF">
        <w:rPr>
          <w:rFonts w:ascii="Calibri" w:eastAsia="Times New Roman" w:hAnsi="Calibri" w:cs="Calibri"/>
          <w:color w:val="000000"/>
          <w:sz w:val="20"/>
          <w:szCs w:val="20"/>
          <w:shd w:val="clear" w:color="auto" w:fill="FFFFFF"/>
          <w:lang w:eastAsia="pt-BR"/>
        </w:rPr>
        <w:t xml:space="preserve"> </w:t>
      </w:r>
      <w:r w:rsidRPr="008B69BF">
        <w:rPr>
          <w:rFonts w:ascii="Calibri" w:eastAsia="Times New Roman" w:hAnsi="Calibri" w:cs="Calibri"/>
          <w:color w:val="000000"/>
          <w:lang w:eastAsia="pt-BR"/>
        </w:rPr>
        <w:t>Universidade</w:t>
      </w:r>
    </w:p>
    <w:p w14:paraId="3F15D01B" w14:textId="77777777" w:rsidR="008B69BF" w:rsidRPr="008B69BF" w:rsidRDefault="008B69BF" w:rsidP="008B69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B69BF">
        <w:rPr>
          <w:rFonts w:ascii="Calibri" w:eastAsia="Times New Roman" w:hAnsi="Calibri" w:cs="Calibri"/>
          <w:color w:val="000000"/>
          <w:lang w:eastAsia="pt-BR"/>
        </w:rPr>
        <w:t xml:space="preserve">Tecnológica Federal do Paraná - </w:t>
      </w:r>
      <w:r w:rsidRPr="008B69BF">
        <w:rPr>
          <w:rFonts w:ascii="Calibri" w:eastAsia="Times New Roman" w:hAnsi="Calibri" w:cs="Calibri"/>
          <w:color w:val="172938"/>
          <w:sz w:val="20"/>
          <w:szCs w:val="20"/>
          <w:shd w:val="clear" w:color="auto" w:fill="FFFFFF"/>
          <w:lang w:eastAsia="pt-BR"/>
        </w:rPr>
        <w:t>CÂMPUS DOIS VIZINHOS Estrada para Boa</w:t>
      </w:r>
    </w:p>
    <w:p w14:paraId="42DD6A69" w14:textId="77777777" w:rsidR="008B69BF" w:rsidRPr="008B69BF" w:rsidRDefault="008B69BF" w:rsidP="008B69BF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B69BF">
        <w:rPr>
          <w:rFonts w:ascii="Calibri" w:eastAsia="Times New Roman" w:hAnsi="Calibri" w:cs="Calibri"/>
          <w:color w:val="172938"/>
          <w:sz w:val="20"/>
          <w:szCs w:val="20"/>
          <w:shd w:val="clear" w:color="auto" w:fill="FFFFFF"/>
          <w:lang w:eastAsia="pt-BR"/>
        </w:rPr>
        <w:t>Esperança, Km 04 CEP 85660-000 - Dois Vizinhos - PR - Brasil</w:t>
      </w:r>
    </w:p>
    <w:p w14:paraId="43480660" w14:textId="77777777" w:rsidR="008B69BF" w:rsidRPr="008B69BF" w:rsidRDefault="008B69BF" w:rsidP="008B69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B69BF">
        <w:rPr>
          <w:rFonts w:ascii="Calibri" w:eastAsia="Times New Roman" w:hAnsi="Calibri" w:cs="Calibri"/>
          <w:b/>
          <w:bCs/>
          <w:color w:val="000000"/>
          <w:sz w:val="20"/>
          <w:szCs w:val="20"/>
          <w:shd w:val="clear" w:color="auto" w:fill="FFFFFF"/>
          <w:lang w:eastAsia="pt-BR"/>
        </w:rPr>
        <w:t>Localização dentro do</w:t>
      </w:r>
    </w:p>
    <w:p w14:paraId="3D296E9C" w14:textId="77777777" w:rsidR="008B69BF" w:rsidRPr="008B69BF" w:rsidRDefault="008B69BF" w:rsidP="008B69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B69BF">
        <w:rPr>
          <w:rFonts w:ascii="Calibri" w:eastAsia="Times New Roman" w:hAnsi="Calibri" w:cs="Calibri"/>
          <w:b/>
          <w:bCs/>
          <w:color w:val="000000"/>
          <w:sz w:val="20"/>
          <w:szCs w:val="20"/>
          <w:shd w:val="clear" w:color="auto" w:fill="FFFFFF"/>
          <w:lang w:eastAsia="pt-BR"/>
        </w:rPr>
        <w:t xml:space="preserve">Campus: </w:t>
      </w:r>
      <w:r w:rsidRPr="008B69BF">
        <w:rPr>
          <w:rFonts w:ascii="Calibri" w:eastAsia="Times New Roman" w:hAnsi="Calibri" w:cs="Calibri"/>
          <w:color w:val="000000"/>
          <w:sz w:val="20"/>
          <w:szCs w:val="20"/>
          <w:shd w:val="clear" w:color="auto" w:fill="FFFFFF"/>
          <w:lang w:eastAsia="pt-BR"/>
        </w:rPr>
        <w:t xml:space="preserve">O laboratório </w:t>
      </w:r>
      <w:proofErr w:type="spellStart"/>
      <w:r w:rsidRPr="008B69BF">
        <w:rPr>
          <w:rFonts w:ascii="Calibri" w:eastAsia="Times New Roman" w:hAnsi="Calibri" w:cs="Calibri"/>
          <w:color w:val="000000"/>
          <w:sz w:val="20"/>
          <w:szCs w:val="20"/>
          <w:shd w:val="clear" w:color="auto" w:fill="FFFFFF"/>
          <w:lang w:eastAsia="pt-BR"/>
        </w:rPr>
        <w:t>BioMol</w:t>
      </w:r>
      <w:proofErr w:type="spellEnd"/>
      <w:r w:rsidRPr="008B69BF">
        <w:rPr>
          <w:rFonts w:ascii="Calibri" w:eastAsia="Times New Roman" w:hAnsi="Calibri" w:cs="Calibri"/>
          <w:color w:val="000000"/>
          <w:sz w:val="20"/>
          <w:szCs w:val="20"/>
          <w:shd w:val="clear" w:color="auto" w:fill="FFFFFF"/>
          <w:lang w:eastAsia="pt-BR"/>
        </w:rPr>
        <w:t xml:space="preserve"> está</w:t>
      </w:r>
    </w:p>
    <w:p w14:paraId="7985396D" w14:textId="77777777" w:rsidR="008B69BF" w:rsidRPr="008B69BF" w:rsidRDefault="008B69BF" w:rsidP="008B69BF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B69BF">
        <w:rPr>
          <w:rFonts w:ascii="Calibri" w:eastAsia="Times New Roman" w:hAnsi="Calibri" w:cs="Calibri"/>
          <w:color w:val="000000"/>
          <w:sz w:val="20"/>
          <w:szCs w:val="20"/>
          <w:shd w:val="clear" w:color="auto" w:fill="FFFFFF"/>
          <w:lang w:eastAsia="pt-BR"/>
        </w:rPr>
        <w:t>localizado no piso térreo do Bloco G10.</w:t>
      </w:r>
    </w:p>
    <w:p w14:paraId="522F7FC9" w14:textId="06F8F3E0" w:rsidR="008B69BF" w:rsidRDefault="008B69BF" w:rsidP="008B69BF">
      <w:r w:rsidRPr="008B69BF">
        <w:rPr>
          <w:rFonts w:ascii="Calibri" w:eastAsia="Times New Roman" w:hAnsi="Calibri" w:cs="Calibri"/>
          <w:b/>
          <w:bCs/>
          <w:color w:val="000000"/>
          <w:sz w:val="20"/>
          <w:szCs w:val="20"/>
          <w:shd w:val="clear" w:color="auto" w:fill="FFFFFF"/>
          <w:lang w:eastAsia="pt-BR"/>
        </w:rPr>
        <w:t>Contato:</w:t>
      </w:r>
      <w:r w:rsidRPr="008B69BF">
        <w:rPr>
          <w:rFonts w:ascii="Calibri" w:eastAsia="Times New Roman" w:hAnsi="Calibri" w:cs="Calibri"/>
          <w:color w:val="000000"/>
          <w:sz w:val="20"/>
          <w:szCs w:val="20"/>
          <w:shd w:val="clear" w:color="auto" w:fill="FFFFFF"/>
          <w:lang w:eastAsia="pt-BR"/>
        </w:rPr>
        <w:t xml:space="preserve"> e-mail: biomol-dv@utfpr.edu.br</w:t>
      </w:r>
    </w:p>
    <w:sectPr w:rsidR="008B69B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9BF"/>
    <w:rsid w:val="008B6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8407C"/>
  <w15:chartTrackingRefBased/>
  <w15:docId w15:val="{92602883-B0D0-4D81-BE1F-D7089CAF5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B69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8520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504</Words>
  <Characters>2725</Characters>
  <Application>Microsoft Office Word</Application>
  <DocSecurity>0</DocSecurity>
  <Lines>22</Lines>
  <Paragraphs>6</Paragraphs>
  <ScaleCrop>false</ScaleCrop>
  <Company/>
  <LinksUpToDate>false</LinksUpToDate>
  <CharactersWithSpaces>3223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Juliana Morini Kupper Cardoso Perseguini</dc:creator>
  <cp:keywords/>
  <dc:description/>
  <cp:lastModifiedBy>Juliana Morini Kupper Cardoso Perseguini</cp:lastModifiedBy>
  <cp:revision>1</cp:revision>
  <dcterms:created xsi:type="dcterms:W3CDTF">2020-10-05T18:02:00Z</dcterms:created>
  <dcterms:modified xsi:type="dcterms:W3CDTF">2020-10-05T18:03:00Z</dcterms:modified>
</cp:coreProperties>
</file>