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5452"/>
        <w:gridCol w:w="1920"/>
      </w:tblGrid>
      <w:tr w:rsidR="001538E5" w14:paraId="34EFB8B6" w14:textId="77777777" w:rsidTr="001538E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81ED0" w14:textId="00F004A5" w:rsidR="001538E5" w:rsidRDefault="001538E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2ECA5581" wp14:editId="2B088556">
                  <wp:extent cx="603250" cy="603250"/>
                  <wp:effectExtent l="0" t="0" r="635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32D36D" w14:textId="77777777" w:rsidR="001538E5" w:rsidRDefault="001538E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Ministério da Educação</w:t>
            </w:r>
          </w:p>
          <w:p w14:paraId="1BE5C97A" w14:textId="77777777" w:rsidR="001538E5" w:rsidRDefault="001538E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UNIVERSIDADE TECNOLÓGICA FEDERAL DO PARANÁ</w:t>
            </w:r>
          </w:p>
          <w:p w14:paraId="596F0EBB" w14:textId="77777777" w:rsidR="001538E5" w:rsidRDefault="001538E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Câmpus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Dois Vizinhos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50BBB" w14:textId="6DCE6865" w:rsidR="001538E5" w:rsidRDefault="001538E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233F0D3B" wp14:editId="5C4F6B26">
                  <wp:extent cx="1130300" cy="4191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398667" w14:textId="77777777" w:rsidR="001538E5" w:rsidRDefault="001538E5" w:rsidP="001538E5">
      <w:pPr>
        <w:pStyle w:val="NormalWeb"/>
        <w:spacing w:before="0" w:beforeAutospacing="0" w:after="160" w:afterAutospacing="0"/>
        <w:jc w:val="center"/>
        <w:rPr>
          <w:b/>
          <w:bCs/>
          <w:color w:val="000000"/>
        </w:rPr>
      </w:pPr>
    </w:p>
    <w:p w14:paraId="53C2C921" w14:textId="5F2565DC" w:rsidR="001538E5" w:rsidRPr="001538E5" w:rsidRDefault="00D04F9B" w:rsidP="001538E5">
      <w:pPr>
        <w:pStyle w:val="NormalWeb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FORMULÁRIO DE AGENDAMENTO PARA REALIZAÇÃO DE ANÁLISES OU SERVIÇOS </w:t>
      </w:r>
      <w:r w:rsidR="001538E5" w:rsidRPr="001538E5">
        <w:rPr>
          <w:b/>
          <w:bCs/>
          <w:color w:val="000000"/>
          <w:sz w:val="28"/>
          <w:szCs w:val="28"/>
        </w:rPr>
        <w:t xml:space="preserve"> </w:t>
      </w:r>
    </w:p>
    <w:p w14:paraId="3DA283E1" w14:textId="38C1865C" w:rsidR="001538E5" w:rsidRDefault="001538E5" w:rsidP="001538E5">
      <w:pPr>
        <w:pStyle w:val="NormalWeb"/>
        <w:spacing w:before="0" w:beforeAutospacing="0" w:after="160" w:afterAutospacing="0"/>
        <w:jc w:val="center"/>
      </w:pPr>
      <w:r>
        <w:rPr>
          <w:b/>
          <w:bCs/>
          <w:color w:val="000000"/>
        </w:rPr>
        <w:t xml:space="preserve">Laboratório Multiusuário de Análises Biológicas e Biologia Molecular </w:t>
      </w:r>
      <w:r w:rsidR="00297202">
        <w:rPr>
          <w:b/>
          <w:bCs/>
          <w:color w:val="000000"/>
        </w:rPr>
        <w:t xml:space="preserve">- </w:t>
      </w:r>
      <w:r>
        <w:rPr>
          <w:b/>
          <w:bCs/>
          <w:color w:val="000000"/>
        </w:rPr>
        <w:t>BioMol</w:t>
      </w:r>
    </w:p>
    <w:p w14:paraId="0400416C" w14:textId="77777777" w:rsidR="00D04F9B" w:rsidRDefault="00D04F9B" w:rsidP="00D04F9B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DEF8A3F" w14:textId="75CE3CD2" w:rsidR="00D04F9B" w:rsidRPr="00D04F9B" w:rsidRDefault="00D04F9B" w:rsidP="00D04F9B">
      <w:pPr>
        <w:pStyle w:val="NormalWeb"/>
        <w:spacing w:before="0" w:beforeAutospacing="0" w:after="0" w:afterAutospacing="0"/>
        <w:jc w:val="both"/>
      </w:pPr>
      <w:r w:rsidRPr="00D04F9B">
        <w:rPr>
          <w:color w:val="000000"/>
          <w:sz w:val="22"/>
          <w:szCs w:val="22"/>
        </w:rPr>
        <w:t xml:space="preserve">ANTES DE PREENCHER ESTE DOCUMENTO, OU realizar o preparo ou envio das amostras, solicita-se que os interessados enviem e-mail para </w:t>
      </w:r>
      <w:hyperlink r:id="rId7" w:history="1">
        <w:r w:rsidRPr="00D04F9B">
          <w:rPr>
            <w:rStyle w:val="Hyperlink"/>
            <w:color w:val="1155CC"/>
            <w:sz w:val="22"/>
            <w:szCs w:val="22"/>
          </w:rPr>
          <w:t>biomol-dv@utfpr.edu.br</w:t>
        </w:r>
      </w:hyperlink>
      <w:r w:rsidRPr="00D04F9B">
        <w:rPr>
          <w:color w:val="000000"/>
          <w:sz w:val="22"/>
          <w:szCs w:val="22"/>
        </w:rPr>
        <w:t xml:space="preserve"> com as seguintes informações: </w:t>
      </w:r>
    </w:p>
    <w:p w14:paraId="09974415" w14:textId="77777777" w:rsidR="00D04F9B" w:rsidRPr="00D04F9B" w:rsidRDefault="00D04F9B" w:rsidP="00D04F9B">
      <w:pPr>
        <w:pStyle w:val="NormalWeb"/>
        <w:spacing w:before="0" w:beforeAutospacing="0" w:after="0" w:afterAutospacing="0"/>
        <w:jc w:val="both"/>
      </w:pPr>
      <w:r w:rsidRPr="00D04F9B">
        <w:rPr>
          <w:b/>
          <w:bCs/>
          <w:color w:val="000000"/>
          <w:sz w:val="22"/>
          <w:szCs w:val="22"/>
        </w:rPr>
        <w:t>Assunto</w:t>
      </w:r>
      <w:r w:rsidRPr="00D04F9B">
        <w:rPr>
          <w:color w:val="000000"/>
          <w:sz w:val="22"/>
          <w:szCs w:val="22"/>
        </w:rPr>
        <w:t xml:space="preserve">: </w:t>
      </w:r>
      <w:r w:rsidRPr="000D0EFC">
        <w:rPr>
          <w:b/>
          <w:bCs/>
          <w:color w:val="000000"/>
          <w:sz w:val="22"/>
          <w:szCs w:val="22"/>
        </w:rPr>
        <w:t xml:space="preserve">Germinação de sementes </w:t>
      </w:r>
      <w:r w:rsidRPr="000D0EFC">
        <w:rPr>
          <w:b/>
          <w:bCs/>
          <w:i/>
          <w:iCs/>
          <w:color w:val="000000"/>
          <w:sz w:val="22"/>
          <w:szCs w:val="22"/>
        </w:rPr>
        <w:t>in vitro</w:t>
      </w:r>
    </w:p>
    <w:p w14:paraId="0B1B8368" w14:textId="127192C7" w:rsidR="00D04F9B" w:rsidRPr="00D04F9B" w:rsidRDefault="00D04F9B" w:rsidP="00D04F9B">
      <w:pPr>
        <w:pStyle w:val="NormalWeb"/>
        <w:spacing w:before="0" w:beforeAutospacing="0" w:after="0" w:afterAutospacing="0"/>
        <w:jc w:val="both"/>
      </w:pPr>
      <w:r w:rsidRPr="00D04F9B">
        <w:rPr>
          <w:b/>
          <w:bCs/>
          <w:color w:val="000000"/>
          <w:sz w:val="22"/>
          <w:szCs w:val="22"/>
        </w:rPr>
        <w:t>Corpo do e-mai</w:t>
      </w:r>
      <w:r w:rsidRPr="00D04F9B">
        <w:rPr>
          <w:color w:val="000000"/>
          <w:sz w:val="22"/>
          <w:szCs w:val="22"/>
        </w:rPr>
        <w:t>l: Nome do interessado,</w:t>
      </w:r>
      <w:r>
        <w:rPr>
          <w:color w:val="000000"/>
          <w:sz w:val="22"/>
          <w:szCs w:val="22"/>
        </w:rPr>
        <w:t xml:space="preserve"> Instituição,</w:t>
      </w:r>
      <w:r w:rsidRPr="00D04F9B">
        <w:rPr>
          <w:color w:val="000000"/>
          <w:sz w:val="22"/>
          <w:szCs w:val="22"/>
        </w:rPr>
        <w:t xml:space="preserve"> espécie, número de sementes que pretende enviar, cidade do interessado e objetivo com a germinação.</w:t>
      </w:r>
    </w:p>
    <w:p w14:paraId="6E55BCDF" w14:textId="4FE0F63D" w:rsidR="002C0FDF" w:rsidRPr="00D04F9B" w:rsidRDefault="002C0FDF" w:rsidP="00D04F9B">
      <w:pPr>
        <w:rPr>
          <w:rFonts w:ascii="Times New Roman" w:hAnsi="Times New Roman" w:cs="Times New Roman"/>
        </w:rPr>
      </w:pPr>
    </w:p>
    <w:p w14:paraId="7D9BC826" w14:textId="77777777" w:rsidR="002C0FDF" w:rsidRDefault="002C0FDF" w:rsidP="001538E5">
      <w:pPr>
        <w:pStyle w:val="NormalWeb"/>
        <w:spacing w:before="0" w:beforeAutospacing="0" w:after="160" w:afterAutospacing="0"/>
        <w:jc w:val="both"/>
      </w:pPr>
      <w:r>
        <w:t xml:space="preserve">Link para acompanhamento do agendamento das atividades </w:t>
      </w:r>
    </w:p>
    <w:p w14:paraId="75036418" w14:textId="28165EFA" w:rsidR="001538E5" w:rsidRDefault="002C0FDF" w:rsidP="001538E5">
      <w:pPr>
        <w:pStyle w:val="NormalWeb"/>
        <w:spacing w:before="0" w:beforeAutospacing="0" w:after="160" w:afterAutospacing="0"/>
        <w:jc w:val="both"/>
      </w:pPr>
      <w:hyperlink r:id="rId8" w:history="1">
        <w:r w:rsidRPr="00BE1123">
          <w:rPr>
            <w:rStyle w:val="Hyperlink"/>
          </w:rPr>
          <w:t>https://calendar.google.com/calendar/embed?src=c_1hhfj0e5gd2ud2v2mhpgs9vc98%40group.calendar.google.com&amp;ctz=America%2FSao_Paulo</w:t>
        </w:r>
      </w:hyperlink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4743"/>
      </w:tblGrid>
      <w:tr w:rsidR="00FE5554" w14:paraId="1A1641CC" w14:textId="77777777" w:rsidTr="00167755">
        <w:tc>
          <w:tcPr>
            <w:tcW w:w="7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004C" w14:textId="4AF8CFF0" w:rsidR="00FE5554" w:rsidRDefault="00FE5554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Dados do interessado</w:t>
            </w:r>
          </w:p>
        </w:tc>
      </w:tr>
      <w:tr w:rsidR="00D04F9B" w14:paraId="0F8689FD" w14:textId="77777777" w:rsidTr="00FE555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6EEF2" w14:textId="6615F17C" w:rsidR="00D04F9B" w:rsidRDefault="00D04F9B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Nome completo: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729C" w14:textId="77777777" w:rsidR="00D04F9B" w:rsidRDefault="00D04F9B"/>
        </w:tc>
      </w:tr>
      <w:tr w:rsidR="00D04F9B" w14:paraId="27587E75" w14:textId="77777777" w:rsidTr="00FE555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750C" w14:textId="2BD1C8EA" w:rsidR="00D04F9B" w:rsidRDefault="00D04F9B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Instituição: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5AAE" w14:textId="77777777" w:rsidR="00D04F9B" w:rsidRDefault="00D04F9B"/>
        </w:tc>
      </w:tr>
      <w:tr w:rsidR="00FE5554" w14:paraId="42A1C8CD" w14:textId="77777777" w:rsidTr="00FE555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2D7A" w14:textId="20DA0880" w:rsidR="00FE5554" w:rsidRDefault="00FE555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Função: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7949" w14:textId="77777777" w:rsidR="00FE5554" w:rsidRDefault="00FE5554"/>
        </w:tc>
      </w:tr>
      <w:tr w:rsidR="00FE5554" w14:paraId="60255884" w14:textId="77777777" w:rsidTr="00FE555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BD3E" w14:textId="5BCBDAE1" w:rsidR="00FE5554" w:rsidRDefault="00FE555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Cidade: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CE7D" w14:textId="77777777" w:rsidR="00FE5554" w:rsidRDefault="00FE5554"/>
        </w:tc>
      </w:tr>
    </w:tbl>
    <w:p w14:paraId="007563CB" w14:textId="18018D1C" w:rsidR="00FE5554" w:rsidRDefault="00FE5554" w:rsidP="001538E5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4743"/>
      </w:tblGrid>
      <w:tr w:rsidR="00FE5554" w14:paraId="42CF4390" w14:textId="77777777" w:rsidTr="00A23396">
        <w:tc>
          <w:tcPr>
            <w:tcW w:w="7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210E7" w14:textId="17EDCEBB" w:rsidR="00FE5554" w:rsidRDefault="00FE5554" w:rsidP="00A2339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Dados da amostra de interesse</w:t>
            </w:r>
          </w:p>
        </w:tc>
      </w:tr>
      <w:tr w:rsidR="00FE5554" w14:paraId="37B4B551" w14:textId="77777777" w:rsidTr="00A2339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C1E5" w14:textId="12842348" w:rsidR="00FE5554" w:rsidRDefault="00FE5554" w:rsidP="00A2339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Espécie: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306F" w14:textId="77777777" w:rsidR="00FE5554" w:rsidRDefault="00FE5554" w:rsidP="00A23396"/>
        </w:tc>
      </w:tr>
      <w:tr w:rsidR="00FE5554" w14:paraId="759F53FE" w14:textId="77777777" w:rsidTr="00A2339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CB799" w14:textId="02B0CF12" w:rsidR="00FE5554" w:rsidRDefault="00FE5554" w:rsidP="00A23396">
            <w:pPr>
              <w:pStyle w:val="NormalWeb"/>
              <w:spacing w:before="0" w:beforeAutospacing="0" w:after="0" w:afterAutospacing="0"/>
              <w:jc w:val="both"/>
            </w:pPr>
            <w:r>
              <w:t>Número de sementes: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33E2" w14:textId="77777777" w:rsidR="00FE5554" w:rsidRDefault="00FE5554" w:rsidP="00A23396"/>
        </w:tc>
      </w:tr>
      <w:tr w:rsidR="00FE5554" w14:paraId="00B5ABAA" w14:textId="77777777" w:rsidTr="00A2339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F055" w14:textId="34F1A07D" w:rsidR="00FE5554" w:rsidRDefault="00FE5554" w:rsidP="00A2339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Objetivo com a germinação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CAB1" w14:textId="77777777" w:rsidR="00FE5554" w:rsidRDefault="00FE5554" w:rsidP="00A23396"/>
        </w:tc>
      </w:tr>
    </w:tbl>
    <w:p w14:paraId="426C9E3C" w14:textId="77777777" w:rsidR="007865C2" w:rsidRDefault="007865C2" w:rsidP="001538E5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025"/>
        <w:gridCol w:w="1025"/>
      </w:tblGrid>
      <w:tr w:rsidR="007865C2" w:rsidRPr="007865C2" w14:paraId="4525E27A" w14:textId="77777777" w:rsidTr="00374856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370A" w14:textId="2598BF97" w:rsidR="007865C2" w:rsidRPr="007865C2" w:rsidRDefault="007865C2" w:rsidP="00A2339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Itens que devem ser cumpridos antes do envio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6FC4" w14:textId="21D5610B" w:rsidR="007865C2" w:rsidRPr="007865C2" w:rsidRDefault="007865C2" w:rsidP="00A2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2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7344" w14:textId="38C1D53D" w:rsidR="007865C2" w:rsidRPr="007865C2" w:rsidRDefault="007865C2" w:rsidP="00A2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C2">
              <w:rPr>
                <w:rFonts w:ascii="Times New Roman" w:hAnsi="Times New Roman" w:cs="Times New Roman"/>
                <w:sz w:val="24"/>
                <w:szCs w:val="24"/>
              </w:rPr>
              <w:t xml:space="preserve"> Não</w:t>
            </w:r>
          </w:p>
        </w:tc>
      </w:tr>
      <w:tr w:rsidR="007865C2" w:rsidRPr="007865C2" w14:paraId="0FEE853F" w14:textId="77777777" w:rsidTr="00E71C05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BA57" w14:textId="7AC92C38" w:rsidR="007865C2" w:rsidRPr="007865C2" w:rsidRDefault="007865C2" w:rsidP="00A2339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7865C2">
              <w:rPr>
                <w:color w:val="000000"/>
              </w:rPr>
              <w:t>As sementes estão armazenadas de acordo com as instruções enviadas pelo comitê gestor?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17DB" w14:textId="77777777" w:rsidR="007865C2" w:rsidRPr="007865C2" w:rsidRDefault="007865C2" w:rsidP="00A2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89AC" w14:textId="155FCF87" w:rsidR="007865C2" w:rsidRPr="007865C2" w:rsidRDefault="007865C2" w:rsidP="00A2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C2" w:rsidRPr="007865C2" w14:paraId="45A4317A" w14:textId="77777777" w:rsidTr="00E71C05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E084" w14:textId="6D1ECE7F" w:rsidR="007865C2" w:rsidRPr="007865C2" w:rsidRDefault="007865C2" w:rsidP="00A2339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Você já agendou a data para envio das amostras?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0948" w14:textId="77777777" w:rsidR="007865C2" w:rsidRPr="007865C2" w:rsidRDefault="007865C2" w:rsidP="00A2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0D7C" w14:textId="77777777" w:rsidR="007865C2" w:rsidRPr="007865C2" w:rsidRDefault="007865C2" w:rsidP="00A23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766EB" w14:textId="763DF854" w:rsidR="001538E5" w:rsidRDefault="001538E5" w:rsidP="001538E5">
      <w:pPr>
        <w:spacing w:after="240"/>
      </w:pPr>
      <w:r>
        <w:br/>
      </w:r>
    </w:p>
    <w:sectPr w:rsidR="001538E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D2"/>
    <w:rsid w:val="00041CF7"/>
    <w:rsid w:val="000D0EFC"/>
    <w:rsid w:val="001538E5"/>
    <w:rsid w:val="001740C0"/>
    <w:rsid w:val="00197DC1"/>
    <w:rsid w:val="002437EC"/>
    <w:rsid w:val="00295CC6"/>
    <w:rsid w:val="00297202"/>
    <w:rsid w:val="002C0FDF"/>
    <w:rsid w:val="002F65D2"/>
    <w:rsid w:val="0036617B"/>
    <w:rsid w:val="0039021D"/>
    <w:rsid w:val="003A5664"/>
    <w:rsid w:val="004311BB"/>
    <w:rsid w:val="004B55B3"/>
    <w:rsid w:val="00546BE5"/>
    <w:rsid w:val="00560968"/>
    <w:rsid w:val="0056594D"/>
    <w:rsid w:val="00585BA5"/>
    <w:rsid w:val="00652A90"/>
    <w:rsid w:val="006D0159"/>
    <w:rsid w:val="007865C2"/>
    <w:rsid w:val="00831C4B"/>
    <w:rsid w:val="00832895"/>
    <w:rsid w:val="00922888"/>
    <w:rsid w:val="00B04D1D"/>
    <w:rsid w:val="00BA7056"/>
    <w:rsid w:val="00BD6FD0"/>
    <w:rsid w:val="00C458D8"/>
    <w:rsid w:val="00CC0E3F"/>
    <w:rsid w:val="00D04F9B"/>
    <w:rsid w:val="00D86725"/>
    <w:rsid w:val="00DA5F0A"/>
    <w:rsid w:val="00FD1826"/>
    <w:rsid w:val="00FE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A651"/>
  <w15:docId w15:val="{9A508C70-4995-416F-BF3B-66632C41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31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BD55E7"/>
  </w:style>
  <w:style w:type="character" w:styleId="Refdecomentrio">
    <w:name w:val="annotation reference"/>
    <w:basedOn w:val="Fontepargpadro"/>
    <w:uiPriority w:val="99"/>
    <w:semiHidden/>
    <w:unhideWhenUsed/>
    <w:rsid w:val="00475D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D7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D7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D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D7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D7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35FF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67AB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66A50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1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9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google.com/calendar/embed?src=c_1hhfj0e5gd2ud2v2mhpgs9vc98%40group.calendar.google.com&amp;ctz=America%2FSao_Paul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omol-dv@utfpr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rpoh8PTZpwo24jxUz5IxoCUEQA==">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Cristiane Kuhn</dc:creator>
  <cp:lastModifiedBy>Betty Cristiane Kuhn</cp:lastModifiedBy>
  <cp:revision>34</cp:revision>
  <dcterms:created xsi:type="dcterms:W3CDTF">2020-05-15T13:33:00Z</dcterms:created>
  <dcterms:modified xsi:type="dcterms:W3CDTF">2020-10-01T17:07:00Z</dcterms:modified>
</cp:coreProperties>
</file>